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1B4442" w14:textId="77777777" w:rsidR="00984EE0" w:rsidRDefault="00984EE0" w:rsidP="00984EE0">
      <w:pPr>
        <w:jc w:val="center"/>
        <w:rPr>
          <w:b/>
          <w:sz w:val="160"/>
        </w:rPr>
      </w:pPr>
      <w:r>
        <w:rPr>
          <w:b/>
          <w:sz w:val="160"/>
        </w:rPr>
        <w:t>Mr. Rousseau</w:t>
      </w:r>
    </w:p>
    <w:p w14:paraId="5416824D" w14:textId="77777777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World History </w:t>
      </w:r>
    </w:p>
    <w:p w14:paraId="7E919438" w14:textId="4E0194BA" w:rsidR="00984EE0" w:rsidRDefault="00984EE0" w:rsidP="00984EE0">
      <w:pPr>
        <w:jc w:val="center"/>
        <w:rPr>
          <w:b/>
          <w:sz w:val="96"/>
        </w:rPr>
      </w:pPr>
      <w:r>
        <w:rPr>
          <w:b/>
          <w:sz w:val="96"/>
        </w:rPr>
        <w:t xml:space="preserve">Periods </w:t>
      </w:r>
      <w:r w:rsidR="00FA1B19">
        <w:rPr>
          <w:b/>
          <w:sz w:val="96"/>
        </w:rPr>
        <w:t>1</w:t>
      </w:r>
      <w:r>
        <w:rPr>
          <w:b/>
          <w:sz w:val="96"/>
        </w:rPr>
        <w:t>-</w:t>
      </w:r>
      <w:r w:rsidR="00FA1B19">
        <w:rPr>
          <w:b/>
          <w:sz w:val="96"/>
        </w:rPr>
        <w:t>3</w:t>
      </w:r>
    </w:p>
    <w:p w14:paraId="31F016CA" w14:textId="77777777" w:rsidR="00984EE0" w:rsidRDefault="00984EE0" w:rsidP="00984EE0">
      <w:pPr>
        <w:jc w:val="center"/>
        <w:rPr>
          <w:b/>
          <w:sz w:val="52"/>
        </w:rPr>
      </w:pPr>
    </w:p>
    <w:p w14:paraId="62A71354" w14:textId="77777777" w:rsidR="00984EE0" w:rsidRDefault="00984EE0" w:rsidP="00984EE0">
      <w:pPr>
        <w:jc w:val="center"/>
        <w:rPr>
          <w:b/>
          <w:sz w:val="52"/>
        </w:rPr>
      </w:pPr>
    </w:p>
    <w:p w14:paraId="3E9D7673" w14:textId="45222C11" w:rsidR="00984EE0" w:rsidRDefault="00984EE0" w:rsidP="00984EE0">
      <w:pPr>
        <w:jc w:val="center"/>
        <w:rPr>
          <w:b/>
          <w:sz w:val="144"/>
        </w:rPr>
      </w:pPr>
      <w:r>
        <w:rPr>
          <w:b/>
          <w:sz w:val="144"/>
        </w:rPr>
        <w:t xml:space="preserve">Week </w:t>
      </w:r>
      <w:r w:rsidR="00600C4D">
        <w:rPr>
          <w:b/>
          <w:sz w:val="144"/>
        </w:rPr>
        <w:t>7</w:t>
      </w:r>
      <w:r>
        <w:rPr>
          <w:b/>
          <w:sz w:val="144"/>
        </w:rPr>
        <w:t xml:space="preserve"> Packet: </w:t>
      </w:r>
      <w:r w:rsidR="008671EE">
        <w:rPr>
          <w:b/>
          <w:sz w:val="144"/>
        </w:rPr>
        <w:t>Greek Civilization</w:t>
      </w:r>
      <w:r>
        <w:rPr>
          <w:b/>
          <w:sz w:val="144"/>
        </w:rPr>
        <w:t xml:space="preserve"> Part </w:t>
      </w:r>
      <w:r w:rsidR="00600C4D">
        <w:rPr>
          <w:b/>
          <w:sz w:val="144"/>
        </w:rPr>
        <w:t>2</w:t>
      </w:r>
    </w:p>
    <w:p w14:paraId="6AAC97CE" w14:textId="3675C7E4" w:rsidR="00984EE0" w:rsidRDefault="00984EE0" w:rsidP="00540376">
      <w:pPr>
        <w:rPr>
          <w:b/>
          <w:sz w:val="56"/>
          <w:szCs w:val="16"/>
        </w:rPr>
      </w:pPr>
    </w:p>
    <w:p w14:paraId="5F823C09" w14:textId="77777777" w:rsidR="00540376" w:rsidRPr="00540376" w:rsidRDefault="00540376" w:rsidP="00540376">
      <w:pPr>
        <w:rPr>
          <w:b/>
          <w:sz w:val="56"/>
          <w:szCs w:val="16"/>
        </w:rPr>
      </w:pPr>
    </w:p>
    <w:p w14:paraId="6D05DD23" w14:textId="77777777" w:rsidR="00E11483" w:rsidRDefault="00E11483" w:rsidP="00E11483"/>
    <w:p w14:paraId="4CFDBC25" w14:textId="77777777" w:rsidR="00600C4D" w:rsidRPr="003F7DB1" w:rsidRDefault="00600C4D" w:rsidP="00600C4D">
      <w:pPr>
        <w:rPr>
          <w:rFonts w:ascii="Impact" w:hAnsi="Impact" w:cs="Arial"/>
          <w:sz w:val="44"/>
          <w:szCs w:val="44"/>
        </w:rPr>
      </w:pPr>
      <w:r w:rsidRPr="003F7DB1">
        <w:rPr>
          <w:rFonts w:ascii="Arial" w:hAnsi="Arial" w:cs="Arial"/>
          <w:sz w:val="44"/>
          <w:szCs w:val="44"/>
        </w:rPr>
        <w:lastRenderedPageBreak/>
        <w:t>Title</w:t>
      </w:r>
      <w:r>
        <w:rPr>
          <w:rFonts w:ascii="Arial" w:hAnsi="Arial" w:cs="Arial"/>
          <w:sz w:val="44"/>
          <w:szCs w:val="44"/>
        </w:rPr>
        <w:t xml:space="preserve">: </w:t>
      </w:r>
      <w:r>
        <w:rPr>
          <w:rFonts w:ascii="Impact" w:hAnsi="Impact" w:cs="Arial"/>
          <w:sz w:val="44"/>
          <w:szCs w:val="44"/>
        </w:rPr>
        <w:t>The Ancient</w:t>
      </w:r>
      <w:r>
        <w:rPr>
          <w:rFonts w:ascii="Impact" w:hAnsi="Impact" w:cs="Arial"/>
          <w:b/>
          <w:sz w:val="44"/>
          <w:szCs w:val="44"/>
        </w:rPr>
        <w:t xml:space="preserve"> Greeks</w:t>
      </w:r>
      <w:r>
        <w:rPr>
          <w:rFonts w:ascii="Impact" w:hAnsi="Impact" w:cs="Arial"/>
          <w:sz w:val="44"/>
          <w:szCs w:val="44"/>
        </w:rPr>
        <w:t>– Chapter 8 – 3</w:t>
      </w:r>
      <w:r w:rsidRPr="006F574E">
        <w:rPr>
          <w:rFonts w:ascii="Impact" w:hAnsi="Impact" w:cs="Arial"/>
          <w:sz w:val="44"/>
          <w:szCs w:val="44"/>
        </w:rPr>
        <w:t xml:space="preserve"> </w:t>
      </w:r>
      <w:proofErr w:type="gramStart"/>
      <w:r>
        <w:rPr>
          <w:rFonts w:ascii="Impact" w:hAnsi="Impact" w:cs="Arial"/>
          <w:sz w:val="44"/>
          <w:szCs w:val="44"/>
        </w:rPr>
        <w:t>Guided</w:t>
      </w:r>
      <w:r w:rsidRPr="006F574E">
        <w:rPr>
          <w:rFonts w:ascii="Impact" w:hAnsi="Impact" w:cs="Arial"/>
          <w:sz w:val="44"/>
          <w:szCs w:val="44"/>
        </w:rPr>
        <w:t xml:space="preserve">  Notes</w:t>
      </w:r>
      <w:proofErr w:type="gramEnd"/>
    </w:p>
    <w:tbl>
      <w:tblPr>
        <w:tblW w:w="11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600C4D" w:rsidRPr="00357500" w14:paraId="35AC55A2" w14:textId="77777777" w:rsidTr="00600C4D">
        <w:trPr>
          <w:trHeight w:val="782"/>
        </w:trPr>
        <w:tc>
          <w:tcPr>
            <w:tcW w:w="11314" w:type="dxa"/>
            <w:gridSpan w:val="2"/>
          </w:tcPr>
          <w:p w14:paraId="3D27A9DD" w14:textId="77777777" w:rsidR="00600C4D" w:rsidRPr="00BB0D8E" w:rsidRDefault="00600C4D" w:rsidP="000E0FE5">
            <w:pPr>
              <w:rPr>
                <w:rFonts w:ascii="Arial" w:hAnsi="Arial" w:cs="Arial"/>
                <w:i/>
              </w:rPr>
            </w:pPr>
            <w:r w:rsidRPr="00103426">
              <w:rPr>
                <w:rFonts w:ascii="Arial" w:hAnsi="Arial" w:cs="Arial"/>
                <w:i/>
              </w:rPr>
              <w:t>Dir</w:t>
            </w:r>
            <w:r>
              <w:rPr>
                <w:rFonts w:ascii="Arial" w:hAnsi="Arial" w:cs="Arial"/>
                <w:i/>
              </w:rPr>
              <w:t xml:space="preserve">ections: Read Chapter 8 Lesson 3 in your textbook. </w:t>
            </w:r>
            <w:r w:rsidRPr="00103426">
              <w:rPr>
                <w:rFonts w:ascii="Arial" w:hAnsi="Arial" w:cs="Arial"/>
                <w:i/>
              </w:rPr>
              <w:t>A</w:t>
            </w:r>
            <w:r>
              <w:rPr>
                <w:rFonts w:ascii="Arial" w:hAnsi="Arial" w:cs="Arial"/>
                <w:i/>
              </w:rPr>
              <w:t>s you read, fill in the blanks o</w:t>
            </w:r>
            <w:r w:rsidRPr="00103426">
              <w:rPr>
                <w:rFonts w:ascii="Arial" w:hAnsi="Arial" w:cs="Arial"/>
                <w:i/>
              </w:rPr>
              <w:t>n the guided notes below with the appropriate information available</w:t>
            </w:r>
            <w:r>
              <w:rPr>
                <w:rFonts w:ascii="Arial" w:hAnsi="Arial" w:cs="Arial"/>
                <w:i/>
              </w:rPr>
              <w:t xml:space="preserve"> in the text. Highlight/Underline any vocabulary words used in the notes. </w:t>
            </w:r>
          </w:p>
        </w:tc>
      </w:tr>
      <w:tr w:rsidR="00600C4D" w:rsidRPr="00357500" w14:paraId="27F6F2A5" w14:textId="77777777" w:rsidTr="00600C4D">
        <w:trPr>
          <w:trHeight w:val="70"/>
        </w:trPr>
        <w:tc>
          <w:tcPr>
            <w:tcW w:w="222" w:type="dxa"/>
          </w:tcPr>
          <w:p w14:paraId="2F5DF33B" w14:textId="77777777" w:rsidR="00600C4D" w:rsidRPr="00357500" w:rsidRDefault="00600C4D" w:rsidP="000E0FE5">
            <w:pPr>
              <w:rPr>
                <w:rFonts w:ascii="Arial" w:hAnsi="Arial" w:cs="Arial"/>
              </w:rPr>
            </w:pPr>
          </w:p>
          <w:p w14:paraId="4248EDEF" w14:textId="77777777" w:rsidR="00600C4D" w:rsidRPr="00357500" w:rsidRDefault="00600C4D" w:rsidP="000E0FE5">
            <w:pPr>
              <w:rPr>
                <w:rFonts w:ascii="Arial" w:hAnsi="Arial" w:cs="Arial"/>
              </w:rPr>
            </w:pPr>
          </w:p>
        </w:tc>
        <w:tc>
          <w:tcPr>
            <w:tcW w:w="11092" w:type="dxa"/>
          </w:tcPr>
          <w:p w14:paraId="02DCB8F4" w14:textId="77777777" w:rsidR="00600C4D" w:rsidRDefault="00600C4D" w:rsidP="000E0FE5">
            <w:pPr>
              <w:rPr>
                <w:rFonts w:ascii="Arial" w:hAnsi="Arial" w:cs="Arial"/>
                <w:b/>
              </w:rPr>
            </w:pPr>
          </w:p>
          <w:p w14:paraId="68B014EC" w14:textId="5BBF0138" w:rsidR="00600C4D" w:rsidRPr="00F7083B" w:rsidRDefault="00600C4D" w:rsidP="000E0FE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Phillip II o</w:t>
            </w:r>
            <w:r w:rsidR="00FA1B19">
              <w:rPr>
                <w:rFonts w:ascii="Arial" w:hAnsi="Arial" w:cs="Arial"/>
                <w:b/>
              </w:rPr>
              <w:t>f</w:t>
            </w:r>
            <w:r>
              <w:rPr>
                <w:rFonts w:ascii="Arial" w:hAnsi="Arial" w:cs="Arial"/>
                <w:b/>
              </w:rPr>
              <w:t xml:space="preserve"> Macedonia </w:t>
            </w:r>
          </w:p>
          <w:p w14:paraId="461F88FD" w14:textId="77777777" w:rsidR="00600C4D" w:rsidRDefault="00600C4D" w:rsidP="000E0FE5">
            <w:pPr>
              <w:pStyle w:val="ListParagraph"/>
              <w:spacing w:after="120" w:line="360" w:lineRule="auto"/>
              <w:rPr>
                <w:rFonts w:ascii="Arial" w:hAnsi="Arial" w:cs="Arial"/>
                <w:bCs/>
              </w:rPr>
            </w:pPr>
          </w:p>
          <w:p w14:paraId="42D727EE" w14:textId="77777777" w:rsidR="00600C4D" w:rsidRPr="00E16CF3" w:rsidRDefault="00600C4D" w:rsidP="00600C4D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Under ________________________</w:t>
            </w:r>
            <w:proofErr w:type="gramStart"/>
            <w:r w:rsidRPr="00E16CF3">
              <w:rPr>
                <w:rFonts w:ascii="Arial" w:hAnsi="Arial" w:cs="Arial"/>
                <w:bCs/>
              </w:rPr>
              <w:t>_  Macedonia</w:t>
            </w:r>
            <w:proofErr w:type="gramEnd"/>
            <w:r w:rsidRPr="00E16CF3">
              <w:rPr>
                <w:rFonts w:ascii="Arial" w:hAnsi="Arial" w:cs="Arial"/>
                <w:bCs/>
              </w:rPr>
              <w:t xml:space="preserve"> became a superpower in the Ancient world</w:t>
            </w:r>
          </w:p>
          <w:p w14:paraId="53239D04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Phillip admired Greek _____________________ and _____________________ skill</w:t>
            </w:r>
          </w:p>
          <w:p w14:paraId="184B8E34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Created strong ____________________</w:t>
            </w:r>
            <w:proofErr w:type="gramStart"/>
            <w:r w:rsidRPr="00E16CF3">
              <w:rPr>
                <w:rFonts w:ascii="Arial" w:hAnsi="Arial" w:cs="Arial"/>
                <w:bCs/>
              </w:rPr>
              <w:t>_  and</w:t>
            </w:r>
            <w:proofErr w:type="gramEnd"/>
            <w:r w:rsidRPr="00E16CF3">
              <w:rPr>
                <w:rFonts w:ascii="Arial" w:hAnsi="Arial" w:cs="Arial"/>
                <w:bCs/>
              </w:rPr>
              <w:t xml:space="preserve"> planned to ____________________ the Greek city-states</w:t>
            </w:r>
          </w:p>
          <w:p w14:paraId="259B1C03" w14:textId="77777777" w:rsidR="00600C4D" w:rsidRPr="00E16CF3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Defeated some city-states and _____________________ leaders of others</w:t>
            </w:r>
          </w:p>
          <w:p w14:paraId="4A8E5EA1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___________________________ was killed before he could lead Greeks against the ____________________________________</w:t>
            </w:r>
          </w:p>
          <w:p w14:paraId="52D12186" w14:textId="77777777" w:rsidR="00600C4D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Son ___________________________________ became king</w:t>
            </w:r>
          </w:p>
          <w:p w14:paraId="3C00061E" w14:textId="77777777" w:rsidR="00600C4D" w:rsidRPr="00E16CF3" w:rsidRDefault="00600C4D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67F79113" w14:textId="77777777" w:rsidR="00600C4D" w:rsidRDefault="00600C4D" w:rsidP="000E0FE5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Alexander Takes Over </w:t>
            </w:r>
          </w:p>
          <w:p w14:paraId="1F85807D" w14:textId="77777777" w:rsidR="00600C4D" w:rsidRPr="00E16CF3" w:rsidRDefault="00600C4D" w:rsidP="00600C4D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_______________________________was only ____________ years old when he became ruler of Macedonia and Greece</w:t>
            </w:r>
          </w:p>
          <w:p w14:paraId="5F9EF52E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Was _______________________ for the job</w:t>
            </w:r>
          </w:p>
          <w:p w14:paraId="7030C145" w14:textId="77777777" w:rsidR="00600C4D" w:rsidRPr="00E16CF3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Served as _________________________ in army at age 16 </w:t>
            </w:r>
          </w:p>
          <w:p w14:paraId="197372EC" w14:textId="77777777" w:rsidR="00600C4D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Prepared to __________________________ the Persian Empire </w:t>
            </w:r>
          </w:p>
          <w:p w14:paraId="7D0C8F23" w14:textId="77777777" w:rsidR="00600C4D" w:rsidRPr="00E16CF3" w:rsidRDefault="00600C4D" w:rsidP="000E0FE5">
            <w:pPr>
              <w:pStyle w:val="ListParagraph"/>
              <w:spacing w:after="120" w:line="360" w:lineRule="auto"/>
              <w:ind w:left="1440"/>
              <w:rPr>
                <w:rFonts w:ascii="Arial" w:hAnsi="Arial" w:cs="Arial"/>
                <w:bCs/>
              </w:rPr>
            </w:pPr>
          </w:p>
          <w:p w14:paraId="65DC35E3" w14:textId="77777777" w:rsidR="00600C4D" w:rsidRPr="00E16CF3" w:rsidRDefault="00600C4D" w:rsidP="00600C4D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Led 40,000 soldiers into ____________________________</w:t>
            </w:r>
          </w:p>
          <w:p w14:paraId="4C0C2F30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Alexander’s _________________________ (soldiers on horseback) were a stronger force</w:t>
            </w:r>
          </w:p>
          <w:p w14:paraId="0A7B2998" w14:textId="77777777" w:rsidR="00600C4D" w:rsidRPr="00E16CF3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Won the Battle of __________________________ in Northwestern Turkey and freed Greek city-states</w:t>
            </w:r>
          </w:p>
          <w:p w14:paraId="31F767F0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Won Battle of ______________________ in Syria</w:t>
            </w:r>
          </w:p>
          <w:p w14:paraId="7B5B331B" w14:textId="77777777" w:rsidR="00600C4D" w:rsidRPr="00E16CF3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Persian King __________________________ forced to flee</w:t>
            </w:r>
          </w:p>
          <w:p w14:paraId="74C4999A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Conquered ________________________ and built a new city named ______________________________</w:t>
            </w:r>
          </w:p>
          <w:p w14:paraId="3545A075" w14:textId="77777777" w:rsidR="00600C4D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Became one of the most ______________________________ cities </w:t>
            </w:r>
          </w:p>
          <w:p w14:paraId="4B29778E" w14:textId="77777777" w:rsidR="00600C4D" w:rsidRPr="00E16CF3" w:rsidRDefault="00600C4D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10DC4E44" w14:textId="77777777" w:rsidR="00600C4D" w:rsidRDefault="00600C4D" w:rsidP="000E0FE5">
            <w:pPr>
              <w:pStyle w:val="ListParagraph"/>
              <w:spacing w:after="120" w:line="360" w:lineRule="auto"/>
              <w:rPr>
                <w:rFonts w:ascii="Arial" w:hAnsi="Arial" w:cs="Arial"/>
                <w:bCs/>
              </w:rPr>
            </w:pPr>
          </w:p>
          <w:p w14:paraId="6EB34BB6" w14:textId="77777777" w:rsidR="00600C4D" w:rsidRPr="00E16CF3" w:rsidRDefault="00600C4D" w:rsidP="00600C4D">
            <w:pPr>
              <w:pStyle w:val="ListParagraph"/>
              <w:numPr>
                <w:ilvl w:val="0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lastRenderedPageBreak/>
              <w:t>Alexander conquered the rest of the Persian Empire but did no ____________________</w:t>
            </w:r>
          </w:p>
          <w:p w14:paraId="6F6C6A1E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Marched army to northwestern _________________________</w:t>
            </w:r>
          </w:p>
          <w:p w14:paraId="2D2FFB68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Fought _______________________battles</w:t>
            </w:r>
          </w:p>
          <w:p w14:paraId="24CC9E06" w14:textId="77777777" w:rsidR="00600C4D" w:rsidRPr="00E16CF3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__________________________ refused to go further </w:t>
            </w:r>
          </w:p>
          <w:p w14:paraId="58D70C78" w14:textId="77777777" w:rsidR="00600C4D" w:rsidRPr="00E16CF3" w:rsidRDefault="00600C4D" w:rsidP="00600C4D">
            <w:pPr>
              <w:pStyle w:val="ListParagraph"/>
              <w:numPr>
                <w:ilvl w:val="1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In 323BC Alexander returned to city of ___________________________</w:t>
            </w:r>
          </w:p>
          <w:p w14:paraId="4D062B97" w14:textId="77777777" w:rsidR="00600C4D" w:rsidRPr="00E16CF3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Suffered from wounds and ________________________</w:t>
            </w:r>
          </w:p>
          <w:p w14:paraId="00C30B16" w14:textId="77777777" w:rsidR="00600C4D" w:rsidRDefault="00600C4D" w:rsidP="00600C4D">
            <w:pPr>
              <w:pStyle w:val="ListParagraph"/>
              <w:numPr>
                <w:ilvl w:val="2"/>
                <w:numId w:val="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_____________________ at 32 years old </w:t>
            </w:r>
          </w:p>
          <w:p w14:paraId="558D0C8E" w14:textId="77777777" w:rsidR="00600C4D" w:rsidRPr="00E16CF3" w:rsidRDefault="00600C4D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1F277AF5" w14:textId="77777777" w:rsidR="00600C4D" w:rsidRDefault="00600C4D" w:rsidP="000E0FE5">
            <w:pPr>
              <w:spacing w:after="12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Alexander’s Legacy</w:t>
            </w:r>
          </w:p>
          <w:p w14:paraId="48A4C000" w14:textId="77777777" w:rsidR="00600C4D" w:rsidRPr="00E16CF3" w:rsidRDefault="00600C4D" w:rsidP="00600C4D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Alexander was a great ________________________ who feared ______________________</w:t>
            </w:r>
          </w:p>
          <w:p w14:paraId="7366A646" w14:textId="77777777" w:rsidR="00600C4D" w:rsidRPr="00E16CF3" w:rsidRDefault="00600C4D" w:rsidP="00600C4D">
            <w:pPr>
              <w:pStyle w:val="ListParagraph"/>
              <w:numPr>
                <w:ilvl w:val="1"/>
                <w:numId w:val="18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Rode into _________________________ ahead of his soldiers</w:t>
            </w:r>
          </w:p>
          <w:p w14:paraId="4405C94F" w14:textId="77777777" w:rsidR="00600C4D" w:rsidRDefault="00600C4D" w:rsidP="00600C4D">
            <w:pPr>
              <w:pStyle w:val="ListParagraph"/>
              <w:numPr>
                <w:ilvl w:val="1"/>
                <w:numId w:val="18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Role model was warrior-hero named _________________________________</w:t>
            </w:r>
          </w:p>
          <w:p w14:paraId="2D08BB89" w14:textId="77777777" w:rsidR="00600C4D" w:rsidRDefault="00600C4D" w:rsidP="000E0FE5">
            <w:pPr>
              <w:pStyle w:val="ListParagraph"/>
              <w:spacing w:after="120" w:line="360" w:lineRule="auto"/>
              <w:ind w:left="1440"/>
              <w:rPr>
                <w:rFonts w:ascii="Arial" w:hAnsi="Arial" w:cs="Arial"/>
                <w:bCs/>
              </w:rPr>
            </w:pPr>
          </w:p>
          <w:p w14:paraId="430F3675" w14:textId="77777777" w:rsidR="00600C4D" w:rsidRPr="00E16CF3" w:rsidRDefault="00600C4D" w:rsidP="000E0FE5">
            <w:pPr>
              <w:pStyle w:val="ListParagraph"/>
              <w:spacing w:after="120" w:line="360" w:lineRule="auto"/>
              <w:ind w:left="1440"/>
              <w:rPr>
                <w:rFonts w:ascii="Arial" w:hAnsi="Arial" w:cs="Arial"/>
                <w:bCs/>
              </w:rPr>
            </w:pPr>
          </w:p>
          <w:p w14:paraId="39A90F7B" w14:textId="77777777" w:rsidR="00600C4D" w:rsidRPr="00E16CF3" w:rsidRDefault="00600C4D" w:rsidP="00600C4D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Extended _________________________ Rule over a vast region</w:t>
            </w:r>
          </w:p>
          <w:p w14:paraId="25C3A785" w14:textId="77777777" w:rsidR="00600C4D" w:rsidRPr="00E16CF3" w:rsidRDefault="00600C4D" w:rsidP="00600C4D">
            <w:pPr>
              <w:pStyle w:val="ListParagraph"/>
              <w:numPr>
                <w:ilvl w:val="1"/>
                <w:numId w:val="19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Spread Greek ________________________, ____________________, _____________, and _________________________________</w:t>
            </w:r>
          </w:p>
          <w:p w14:paraId="5DFE57E1" w14:textId="77777777" w:rsidR="00600C4D" w:rsidRDefault="00600C4D" w:rsidP="00600C4D">
            <w:pPr>
              <w:pStyle w:val="ListParagraph"/>
              <w:numPr>
                <w:ilvl w:val="2"/>
                <w:numId w:val="20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Marked the beginning of the ________________________________ Era (time when Greek culture spread across the ancient world) </w:t>
            </w:r>
          </w:p>
          <w:p w14:paraId="017E4648" w14:textId="77777777" w:rsidR="00600C4D" w:rsidRDefault="00600C4D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645AEF14" w14:textId="77777777" w:rsidR="00600C4D" w:rsidRPr="00E16CF3" w:rsidRDefault="00600C4D" w:rsidP="000E0FE5">
            <w:pPr>
              <w:pStyle w:val="ListParagraph"/>
              <w:spacing w:after="120" w:line="360" w:lineRule="auto"/>
              <w:ind w:left="2160"/>
              <w:rPr>
                <w:rFonts w:ascii="Arial" w:hAnsi="Arial" w:cs="Arial"/>
                <w:bCs/>
              </w:rPr>
            </w:pPr>
          </w:p>
          <w:p w14:paraId="0F92B194" w14:textId="77777777" w:rsidR="00600C4D" w:rsidRPr="00E16CF3" w:rsidRDefault="00600C4D" w:rsidP="00600C4D">
            <w:pPr>
              <w:pStyle w:val="ListParagraph"/>
              <w:numPr>
                <w:ilvl w:val="0"/>
                <w:numId w:val="17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After his death, his generals __________________ Alexander’s Empire</w:t>
            </w:r>
          </w:p>
          <w:p w14:paraId="09B33B82" w14:textId="77777777" w:rsidR="00600C4D" w:rsidRPr="00E16CF3" w:rsidRDefault="00600C4D" w:rsidP="00600C4D">
            <w:pPr>
              <w:pStyle w:val="ListParagraph"/>
              <w:numPr>
                <w:ilvl w:val="1"/>
                <w:numId w:val="21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Broke into four kingdoms: Macedonia, ________________________, Egypt and the _______________________ Empire</w:t>
            </w:r>
          </w:p>
          <w:p w14:paraId="3BFE9B4E" w14:textId="77777777" w:rsidR="00600C4D" w:rsidRPr="00E16CF3" w:rsidRDefault="00600C4D" w:rsidP="00600C4D">
            <w:pPr>
              <w:pStyle w:val="ListParagraph"/>
              <w:numPr>
                <w:ilvl w:val="2"/>
                <w:numId w:val="22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>Kings required those who served in government to speak ________________________</w:t>
            </w:r>
          </w:p>
          <w:p w14:paraId="3198D834" w14:textId="77777777" w:rsidR="00600C4D" w:rsidRPr="00E16CF3" w:rsidRDefault="00600C4D" w:rsidP="00600C4D">
            <w:pPr>
              <w:pStyle w:val="ListParagraph"/>
              <w:numPr>
                <w:ilvl w:val="2"/>
                <w:numId w:val="22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_______________________________ became largest city in Mediterranean (Great Lighthouse and Library) </w:t>
            </w:r>
          </w:p>
          <w:p w14:paraId="4FAB06B3" w14:textId="77777777" w:rsidR="00600C4D" w:rsidRPr="00E16CF3" w:rsidRDefault="00600C4D" w:rsidP="00600C4D">
            <w:pPr>
              <w:pStyle w:val="ListParagraph"/>
              <w:numPr>
                <w:ilvl w:val="1"/>
                <w:numId w:val="23"/>
              </w:numPr>
              <w:spacing w:after="120" w:line="360" w:lineRule="auto"/>
              <w:rPr>
                <w:rFonts w:ascii="Arial" w:hAnsi="Arial" w:cs="Arial"/>
                <w:bCs/>
              </w:rPr>
            </w:pPr>
            <w:r w:rsidRPr="00E16CF3">
              <w:rPr>
                <w:rFonts w:ascii="Arial" w:hAnsi="Arial" w:cs="Arial"/>
                <w:bCs/>
              </w:rPr>
              <w:t xml:space="preserve">Greek culture ________________________ widely across the world </w:t>
            </w:r>
          </w:p>
          <w:p w14:paraId="6F2CE9A0" w14:textId="425AFED1" w:rsidR="00600C4D" w:rsidRDefault="00600C4D" w:rsidP="000E0FE5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  <w:p w14:paraId="37EE810D" w14:textId="53D9A37E" w:rsidR="00600C4D" w:rsidRDefault="00600C4D" w:rsidP="000E0FE5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  <w:p w14:paraId="5F61F575" w14:textId="77777777" w:rsidR="00600C4D" w:rsidRPr="00AF796A" w:rsidRDefault="00600C4D" w:rsidP="000E0FE5">
            <w:pPr>
              <w:spacing w:after="120" w:line="360" w:lineRule="auto"/>
              <w:rPr>
                <w:rFonts w:ascii="Arial" w:hAnsi="Arial" w:cs="Arial"/>
                <w:b/>
              </w:rPr>
            </w:pPr>
          </w:p>
          <w:p w14:paraId="290B8ED8" w14:textId="77777777" w:rsidR="00600C4D" w:rsidRPr="003315E8" w:rsidRDefault="00600C4D" w:rsidP="000E0FE5">
            <w:pPr>
              <w:spacing w:after="240" w:line="360" w:lineRule="auto"/>
              <w:rPr>
                <w:rFonts w:ascii="Arial" w:hAnsi="Arial" w:cs="Arial"/>
                <w:bCs/>
              </w:rPr>
            </w:pPr>
          </w:p>
          <w:p w14:paraId="3B73C7B7" w14:textId="77777777" w:rsidR="00600C4D" w:rsidRPr="00784E4F" w:rsidRDefault="00600C4D" w:rsidP="000E0FE5">
            <w:pPr>
              <w:spacing w:after="24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Short Answer</w:t>
            </w:r>
          </w:p>
          <w:p w14:paraId="63C189C0" w14:textId="77777777" w:rsidR="00600C4D" w:rsidRPr="001D75F1" w:rsidRDefault="00600C4D" w:rsidP="00600C4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Pr="001D75F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Why was the </w:t>
            </w:r>
            <w:r w:rsidRPr="001D75F1">
              <w:rPr>
                <w:rStyle w:val="Emphasis"/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cavalry</w:t>
            </w:r>
            <w:r w:rsidRPr="001D75F1">
              <w:rPr>
                <w:rFonts w:ascii="Arial" w:hAnsi="Arial" w:cs="Arial"/>
                <w:i/>
                <w:iCs/>
                <w:color w:val="000000"/>
                <w:sz w:val="22"/>
                <w:szCs w:val="22"/>
                <w:shd w:val="clear" w:color="auto" w:fill="FFFFFF"/>
              </w:rPr>
              <w:t> an important part of Alexander’s army?</w:t>
            </w:r>
          </w:p>
          <w:p w14:paraId="12CE7587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157F694D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3F77DB9" w14:textId="77777777" w:rsidR="00600C4D" w:rsidRPr="00F7083B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89EF860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5AB505E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83709A6" w14:textId="77777777" w:rsidR="00600C4D" w:rsidRPr="00F7083B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27A2DE5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543FAF7D" w14:textId="77777777" w:rsidR="00600C4D" w:rsidRPr="001D75F1" w:rsidRDefault="00600C4D" w:rsidP="00600C4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  <w:i/>
                <w:iCs/>
                <w:sz w:val="28"/>
                <w:szCs w:val="28"/>
              </w:rPr>
            </w:pPr>
            <w:r w:rsidRPr="001D75F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1D75F1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>What is the Hellenistic Era?</w:t>
            </w:r>
          </w:p>
          <w:p w14:paraId="2A3C2DA5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1AFE79C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4552F41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3029373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4DF7D84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1CDF0985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337D019E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DB3DD1E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836B61E" w14:textId="77777777" w:rsidR="00600C4D" w:rsidRPr="001C421A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14:paraId="45F57E28" w14:textId="77777777" w:rsidR="00600C4D" w:rsidRPr="001D75F1" w:rsidRDefault="00600C4D" w:rsidP="00600C4D">
            <w:pPr>
              <w:pStyle w:val="ListParagraph"/>
              <w:numPr>
                <w:ilvl w:val="0"/>
                <w:numId w:val="5"/>
              </w:numPr>
              <w:spacing w:after="240" w:line="360" w:lineRule="auto"/>
              <w:rPr>
                <w:rFonts w:ascii="Arial" w:hAnsi="Arial" w:cs="Arial"/>
              </w:rPr>
            </w:pPr>
            <w:r w:rsidRPr="001D75F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1D75F1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>Alexander admired the heroes of the Trojan War so much that he traveled with a copy of Homer’s </w:t>
            </w:r>
            <w:r w:rsidRPr="001D75F1">
              <w:rPr>
                <w:rStyle w:val="Emphasis"/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>Iliad</w:t>
            </w:r>
            <w:r w:rsidRPr="001D75F1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>. What book would you carry if you traveled as Alexander did? Write a description of your choice and explain your reasons for it.</w:t>
            </w:r>
            <w:r w:rsidRPr="001D75F1">
              <w:rPr>
                <w:rFonts w:ascii="Helvetica" w:hAnsi="Helvetica" w:cs="Helvetica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D75F1"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5F59587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9764371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906395D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ED39387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5CF8DDE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6823FCF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DD6D0F3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51AD192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0E698F8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9872E25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AE5C24A" w14:textId="77777777" w:rsidR="00600C4D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0202294C" w14:textId="3904DED7" w:rsidR="00600C4D" w:rsidRPr="005B5F64" w:rsidRDefault="00600C4D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8514500" w14:textId="77777777" w:rsidR="00600C4D" w:rsidRPr="00832793" w:rsidRDefault="00600C4D" w:rsidP="00600C4D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Greek Civilization: Chapter 8 Lesson 3 Vocabulary</w:t>
      </w:r>
    </w:p>
    <w:p w14:paraId="60D1098F" w14:textId="31987AD3" w:rsidR="00600C4D" w:rsidRPr="006A50AD" w:rsidRDefault="00600C4D" w:rsidP="00600C4D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 xml:space="preserve">Using your 8-3 Guided Notes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463"/>
        <w:gridCol w:w="4230"/>
      </w:tblGrid>
      <w:tr w:rsidR="00600C4D" w14:paraId="48A5C6B7" w14:textId="77777777" w:rsidTr="000E0FE5">
        <w:tc>
          <w:tcPr>
            <w:tcW w:w="3192" w:type="dxa"/>
          </w:tcPr>
          <w:p w14:paraId="4E6896D4" w14:textId="77777777" w:rsidR="00600C4D" w:rsidRPr="00FF05E7" w:rsidRDefault="00600C4D" w:rsidP="000E0FE5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463" w:type="dxa"/>
          </w:tcPr>
          <w:p w14:paraId="1D6F21BA" w14:textId="77777777" w:rsidR="00600C4D" w:rsidRPr="001C346F" w:rsidRDefault="00600C4D" w:rsidP="000E0FE5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230" w:type="dxa"/>
          </w:tcPr>
          <w:p w14:paraId="4B6DA6D3" w14:textId="77777777" w:rsidR="00600C4D" w:rsidRPr="001C346F" w:rsidRDefault="00600C4D" w:rsidP="000E0FE5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600C4D" w14:paraId="6C629060" w14:textId="77777777" w:rsidTr="000E0FE5">
        <w:tc>
          <w:tcPr>
            <w:tcW w:w="3192" w:type="dxa"/>
          </w:tcPr>
          <w:p w14:paraId="1AC5410F" w14:textId="77777777" w:rsidR="00600C4D" w:rsidRDefault="00600C4D" w:rsidP="000E0FE5">
            <w:pPr>
              <w:jc w:val="center"/>
              <w:rPr>
                <w:b/>
              </w:rPr>
            </w:pPr>
          </w:p>
          <w:p w14:paraId="1C5DA97A" w14:textId="77777777" w:rsidR="00600C4D" w:rsidRDefault="00600C4D" w:rsidP="000E0FE5">
            <w:pPr>
              <w:rPr>
                <w:b/>
                <w:sz w:val="40"/>
                <w:szCs w:val="40"/>
              </w:rPr>
            </w:pPr>
          </w:p>
          <w:p w14:paraId="503B7CAB" w14:textId="77777777" w:rsidR="00600C4D" w:rsidRPr="00FF3684" w:rsidRDefault="00600C4D" w:rsidP="000E0F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voluntarily</w:t>
            </w:r>
          </w:p>
          <w:p w14:paraId="152A93AD" w14:textId="77777777" w:rsidR="00600C4D" w:rsidRDefault="00600C4D" w:rsidP="000E0FE5"/>
          <w:p w14:paraId="1D700860" w14:textId="77777777" w:rsidR="00600C4D" w:rsidRDefault="00600C4D" w:rsidP="000E0FE5"/>
          <w:p w14:paraId="6DFE0B03" w14:textId="77777777" w:rsidR="00600C4D" w:rsidRDefault="00600C4D" w:rsidP="000E0FE5"/>
          <w:p w14:paraId="45F95E83" w14:textId="77777777" w:rsidR="00600C4D" w:rsidRDefault="00600C4D" w:rsidP="000E0FE5"/>
          <w:p w14:paraId="0AAB9B23" w14:textId="77777777" w:rsidR="00600C4D" w:rsidRDefault="00600C4D" w:rsidP="000E0FE5"/>
          <w:p w14:paraId="746B557E" w14:textId="77777777" w:rsidR="00600C4D" w:rsidRDefault="00600C4D" w:rsidP="000E0FE5"/>
        </w:tc>
        <w:tc>
          <w:tcPr>
            <w:tcW w:w="3463" w:type="dxa"/>
          </w:tcPr>
          <w:p w14:paraId="54BBC36D" w14:textId="77777777" w:rsidR="00600C4D" w:rsidRDefault="00600C4D" w:rsidP="000E0FE5">
            <w:pPr>
              <w:jc w:val="center"/>
            </w:pPr>
          </w:p>
        </w:tc>
        <w:tc>
          <w:tcPr>
            <w:tcW w:w="4230" w:type="dxa"/>
          </w:tcPr>
          <w:p w14:paraId="424501CB" w14:textId="77777777" w:rsidR="00600C4D" w:rsidRDefault="00600C4D" w:rsidP="000E0FE5"/>
        </w:tc>
      </w:tr>
      <w:tr w:rsidR="00600C4D" w14:paraId="21E54DD8" w14:textId="77777777" w:rsidTr="000E0FE5">
        <w:tc>
          <w:tcPr>
            <w:tcW w:w="3192" w:type="dxa"/>
          </w:tcPr>
          <w:p w14:paraId="1C49A598" w14:textId="77777777" w:rsidR="00600C4D" w:rsidRPr="00F14AB4" w:rsidRDefault="00600C4D" w:rsidP="000E0FE5">
            <w:pPr>
              <w:rPr>
                <w:b/>
              </w:rPr>
            </w:pPr>
          </w:p>
          <w:p w14:paraId="50626F4A" w14:textId="77777777" w:rsidR="00600C4D" w:rsidRDefault="00600C4D" w:rsidP="000E0FE5"/>
          <w:p w14:paraId="6B545720" w14:textId="77777777" w:rsidR="00600C4D" w:rsidRDefault="00600C4D" w:rsidP="000E0FE5"/>
          <w:p w14:paraId="1D9F6063" w14:textId="77777777" w:rsidR="00600C4D" w:rsidRPr="004061CC" w:rsidRDefault="00600C4D" w:rsidP="000E0FE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cavalry</w:t>
            </w:r>
          </w:p>
          <w:p w14:paraId="06416FE3" w14:textId="77777777" w:rsidR="00600C4D" w:rsidRDefault="00600C4D" w:rsidP="000E0FE5"/>
          <w:p w14:paraId="176E1A9A" w14:textId="77777777" w:rsidR="00600C4D" w:rsidRDefault="00600C4D" w:rsidP="000E0FE5"/>
          <w:p w14:paraId="75FF5631" w14:textId="77777777" w:rsidR="00600C4D" w:rsidRDefault="00600C4D" w:rsidP="000E0FE5"/>
          <w:p w14:paraId="5F9A843E" w14:textId="77777777" w:rsidR="00600C4D" w:rsidRDefault="00600C4D" w:rsidP="000E0FE5"/>
          <w:p w14:paraId="45D034D6" w14:textId="77777777" w:rsidR="00600C4D" w:rsidRDefault="00600C4D" w:rsidP="000E0FE5">
            <w:pPr>
              <w:rPr>
                <w:sz w:val="14"/>
              </w:rPr>
            </w:pPr>
          </w:p>
          <w:p w14:paraId="5F87C850" w14:textId="77777777" w:rsidR="00600C4D" w:rsidRPr="00B258FE" w:rsidRDefault="00600C4D" w:rsidP="000E0FE5">
            <w:pPr>
              <w:rPr>
                <w:sz w:val="14"/>
              </w:rPr>
            </w:pPr>
          </w:p>
        </w:tc>
        <w:tc>
          <w:tcPr>
            <w:tcW w:w="3463" w:type="dxa"/>
          </w:tcPr>
          <w:p w14:paraId="771C8558" w14:textId="77777777" w:rsidR="00600C4D" w:rsidRDefault="00600C4D" w:rsidP="000E0FE5">
            <w:pPr>
              <w:jc w:val="center"/>
            </w:pPr>
          </w:p>
        </w:tc>
        <w:tc>
          <w:tcPr>
            <w:tcW w:w="4230" w:type="dxa"/>
          </w:tcPr>
          <w:p w14:paraId="1C346A78" w14:textId="77777777" w:rsidR="00600C4D" w:rsidRDefault="00600C4D" w:rsidP="000E0FE5"/>
        </w:tc>
      </w:tr>
      <w:tr w:rsidR="00600C4D" w14:paraId="3C64806F" w14:textId="77777777" w:rsidTr="000E0FE5">
        <w:tc>
          <w:tcPr>
            <w:tcW w:w="3192" w:type="dxa"/>
          </w:tcPr>
          <w:p w14:paraId="74E81F8C" w14:textId="77777777" w:rsidR="00600C4D" w:rsidRPr="00F14AB4" w:rsidRDefault="00600C4D" w:rsidP="000E0FE5">
            <w:pPr>
              <w:rPr>
                <w:b/>
              </w:rPr>
            </w:pPr>
          </w:p>
          <w:p w14:paraId="080F3406" w14:textId="77777777" w:rsidR="00600C4D" w:rsidRDefault="00600C4D" w:rsidP="000E0FE5"/>
          <w:p w14:paraId="4A4B8EE3" w14:textId="77777777" w:rsidR="00600C4D" w:rsidRDefault="00600C4D" w:rsidP="000E0FE5"/>
          <w:p w14:paraId="4FB589F5" w14:textId="77777777" w:rsidR="00600C4D" w:rsidRPr="00886103" w:rsidRDefault="00600C4D" w:rsidP="000E0FE5">
            <w:pPr>
              <w:jc w:val="center"/>
              <w:rPr>
                <w:b/>
                <w:bCs/>
                <w:sz w:val="40"/>
                <w:szCs w:val="40"/>
              </w:rPr>
            </w:pPr>
            <w:r w:rsidRPr="00886103">
              <w:rPr>
                <w:b/>
                <w:bCs/>
                <w:sz w:val="40"/>
                <w:szCs w:val="40"/>
              </w:rPr>
              <w:t>pursue</w:t>
            </w:r>
          </w:p>
          <w:p w14:paraId="027A60A3" w14:textId="77777777" w:rsidR="00600C4D" w:rsidRDefault="00600C4D" w:rsidP="000E0FE5"/>
          <w:p w14:paraId="2BD9FE85" w14:textId="77777777" w:rsidR="00600C4D" w:rsidRDefault="00600C4D" w:rsidP="000E0FE5"/>
          <w:p w14:paraId="6505FBB9" w14:textId="77777777" w:rsidR="00600C4D" w:rsidRDefault="00600C4D" w:rsidP="000E0FE5"/>
          <w:p w14:paraId="3196DD05" w14:textId="77777777" w:rsidR="00600C4D" w:rsidRDefault="00600C4D" w:rsidP="000E0FE5"/>
          <w:p w14:paraId="03A9E97A" w14:textId="77777777" w:rsidR="00600C4D" w:rsidRDefault="00600C4D" w:rsidP="000E0FE5"/>
          <w:p w14:paraId="286EACF0" w14:textId="77777777" w:rsidR="00600C4D" w:rsidRPr="00B258FE" w:rsidRDefault="00600C4D" w:rsidP="000E0FE5">
            <w:pPr>
              <w:rPr>
                <w:sz w:val="16"/>
              </w:rPr>
            </w:pPr>
          </w:p>
        </w:tc>
        <w:tc>
          <w:tcPr>
            <w:tcW w:w="3463" w:type="dxa"/>
          </w:tcPr>
          <w:p w14:paraId="38ED2ED5" w14:textId="77777777" w:rsidR="00600C4D" w:rsidRDefault="00600C4D" w:rsidP="000E0FE5">
            <w:pPr>
              <w:jc w:val="center"/>
            </w:pPr>
          </w:p>
        </w:tc>
        <w:tc>
          <w:tcPr>
            <w:tcW w:w="4230" w:type="dxa"/>
          </w:tcPr>
          <w:p w14:paraId="7E2A6B54" w14:textId="77777777" w:rsidR="00600C4D" w:rsidRDefault="00600C4D" w:rsidP="000E0FE5"/>
        </w:tc>
      </w:tr>
      <w:tr w:rsidR="00600C4D" w14:paraId="56A4AABF" w14:textId="77777777" w:rsidTr="000E0FE5">
        <w:tc>
          <w:tcPr>
            <w:tcW w:w="3192" w:type="dxa"/>
          </w:tcPr>
          <w:p w14:paraId="769FF32B" w14:textId="77777777" w:rsidR="00600C4D" w:rsidRPr="00F14AB4" w:rsidRDefault="00600C4D" w:rsidP="000E0FE5">
            <w:pPr>
              <w:rPr>
                <w:b/>
              </w:rPr>
            </w:pPr>
          </w:p>
          <w:p w14:paraId="7140B872" w14:textId="77777777" w:rsidR="00600C4D" w:rsidRDefault="00600C4D" w:rsidP="000E0FE5"/>
          <w:p w14:paraId="5AF0E91F" w14:textId="77777777" w:rsidR="00600C4D" w:rsidRDefault="00600C4D" w:rsidP="000E0FE5"/>
          <w:p w14:paraId="672C1FE7" w14:textId="77777777" w:rsidR="00600C4D" w:rsidRPr="006966EF" w:rsidRDefault="00600C4D" w:rsidP="000E0FE5">
            <w:pPr>
              <w:jc w:val="center"/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Hellenistic Era</w:t>
            </w:r>
          </w:p>
          <w:p w14:paraId="22D0D25D" w14:textId="77777777" w:rsidR="00600C4D" w:rsidRDefault="00600C4D" w:rsidP="000E0FE5"/>
          <w:p w14:paraId="4022ED69" w14:textId="77777777" w:rsidR="00600C4D" w:rsidRDefault="00600C4D" w:rsidP="000E0FE5"/>
          <w:p w14:paraId="16FAB4C2" w14:textId="77777777" w:rsidR="00600C4D" w:rsidRDefault="00600C4D" w:rsidP="000E0FE5"/>
          <w:p w14:paraId="2AF52143" w14:textId="77777777" w:rsidR="00600C4D" w:rsidRDefault="00600C4D" w:rsidP="000E0FE5"/>
          <w:p w14:paraId="1909D651" w14:textId="77777777" w:rsidR="00600C4D" w:rsidRDefault="00600C4D" w:rsidP="000E0FE5"/>
          <w:p w14:paraId="296FA623" w14:textId="77777777" w:rsidR="00600C4D" w:rsidRPr="00B258FE" w:rsidRDefault="00600C4D" w:rsidP="000E0FE5">
            <w:pPr>
              <w:rPr>
                <w:sz w:val="14"/>
              </w:rPr>
            </w:pPr>
          </w:p>
        </w:tc>
        <w:tc>
          <w:tcPr>
            <w:tcW w:w="3463" w:type="dxa"/>
          </w:tcPr>
          <w:p w14:paraId="3B4555D8" w14:textId="77777777" w:rsidR="00600C4D" w:rsidRDefault="00600C4D" w:rsidP="000E0FE5">
            <w:pPr>
              <w:jc w:val="center"/>
            </w:pPr>
          </w:p>
        </w:tc>
        <w:tc>
          <w:tcPr>
            <w:tcW w:w="4230" w:type="dxa"/>
          </w:tcPr>
          <w:p w14:paraId="6DFB2418" w14:textId="77777777" w:rsidR="00600C4D" w:rsidRDefault="00600C4D" w:rsidP="000E0FE5"/>
        </w:tc>
      </w:tr>
    </w:tbl>
    <w:p w14:paraId="24531754" w14:textId="2AB510F1" w:rsidR="00680D68" w:rsidRPr="003F7DB1" w:rsidRDefault="00680D68" w:rsidP="00680D68">
      <w:pPr>
        <w:rPr>
          <w:rFonts w:ascii="Impact" w:hAnsi="Impact" w:cs="Arial"/>
          <w:sz w:val="44"/>
          <w:szCs w:val="44"/>
        </w:rPr>
      </w:pPr>
      <w:r>
        <w:rPr>
          <w:rFonts w:ascii="Impact" w:hAnsi="Impact" w:cs="Arial"/>
          <w:sz w:val="44"/>
          <w:szCs w:val="44"/>
        </w:rPr>
        <w:lastRenderedPageBreak/>
        <w:t>The Ancient</w:t>
      </w:r>
      <w:r>
        <w:rPr>
          <w:rFonts w:ascii="Impact" w:hAnsi="Impact" w:cs="Arial"/>
          <w:b/>
          <w:sz w:val="44"/>
          <w:szCs w:val="44"/>
        </w:rPr>
        <w:t xml:space="preserve"> Greeks</w:t>
      </w:r>
      <w:r>
        <w:rPr>
          <w:rFonts w:ascii="Impact" w:hAnsi="Impact" w:cs="Arial"/>
          <w:sz w:val="44"/>
          <w:szCs w:val="44"/>
        </w:rPr>
        <w:t>– Chapter 8 – 4</w:t>
      </w:r>
      <w:r w:rsidRPr="006F574E">
        <w:rPr>
          <w:rFonts w:ascii="Impact" w:hAnsi="Impact" w:cs="Arial"/>
          <w:sz w:val="44"/>
          <w:szCs w:val="44"/>
        </w:rPr>
        <w:t xml:space="preserve"> </w:t>
      </w:r>
      <w:r w:rsidR="00DF1DB3">
        <w:rPr>
          <w:rFonts w:ascii="Impact" w:hAnsi="Impact" w:cs="Arial"/>
          <w:sz w:val="44"/>
          <w:szCs w:val="44"/>
        </w:rPr>
        <w:t>Reflection Questions</w:t>
      </w:r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11092"/>
      </w:tblGrid>
      <w:tr w:rsidR="00680D68" w:rsidRPr="00357500" w14:paraId="3FFF55EE" w14:textId="77777777" w:rsidTr="000E0FE5">
        <w:trPr>
          <w:trHeight w:val="782"/>
        </w:trPr>
        <w:tc>
          <w:tcPr>
            <w:tcW w:w="11088" w:type="dxa"/>
            <w:gridSpan w:val="2"/>
          </w:tcPr>
          <w:p w14:paraId="22B2CA15" w14:textId="484C427E" w:rsidR="00680D68" w:rsidRPr="00BB0D8E" w:rsidRDefault="00680D68" w:rsidP="000E0FE5">
            <w:pPr>
              <w:rPr>
                <w:rFonts w:ascii="Arial" w:hAnsi="Arial" w:cs="Arial"/>
                <w:i/>
              </w:rPr>
            </w:pPr>
            <w:r w:rsidRPr="00DF1DB3">
              <w:rPr>
                <w:rFonts w:ascii="Arial" w:hAnsi="Arial" w:cs="Arial"/>
                <w:b/>
                <w:bCs/>
                <w:i/>
              </w:rPr>
              <w:t>Directions</w:t>
            </w:r>
            <w:r>
              <w:rPr>
                <w:rFonts w:ascii="Arial" w:hAnsi="Arial" w:cs="Arial"/>
                <w:i/>
              </w:rPr>
              <w:t>: Read Chapter 8 Lesson 4 in your textbook.</w:t>
            </w:r>
            <w:r w:rsidR="00DF1DB3">
              <w:rPr>
                <w:rFonts w:ascii="Arial" w:hAnsi="Arial" w:cs="Arial"/>
                <w:i/>
              </w:rPr>
              <w:t xml:space="preserve"> Then, answer the following questions using complete sentences and as much detail as possible. </w:t>
            </w:r>
            <w:r>
              <w:rPr>
                <w:rFonts w:ascii="Arial" w:hAnsi="Arial" w:cs="Arial"/>
                <w:i/>
              </w:rPr>
              <w:t xml:space="preserve"> </w:t>
            </w:r>
          </w:p>
        </w:tc>
      </w:tr>
      <w:tr w:rsidR="00680D68" w:rsidRPr="00357500" w14:paraId="2256F289" w14:textId="77777777" w:rsidTr="000E0FE5">
        <w:trPr>
          <w:trHeight w:val="70"/>
        </w:trPr>
        <w:tc>
          <w:tcPr>
            <w:tcW w:w="288" w:type="dxa"/>
          </w:tcPr>
          <w:p w14:paraId="41905E2F" w14:textId="77777777" w:rsidR="00680D68" w:rsidRPr="00357500" w:rsidRDefault="00680D68" w:rsidP="000E0FE5">
            <w:pPr>
              <w:rPr>
                <w:rFonts w:ascii="Arial" w:hAnsi="Arial" w:cs="Arial"/>
              </w:rPr>
            </w:pPr>
          </w:p>
          <w:p w14:paraId="5A79F8EE" w14:textId="77777777" w:rsidR="00680D68" w:rsidRPr="00357500" w:rsidRDefault="00680D68" w:rsidP="000E0FE5">
            <w:pPr>
              <w:rPr>
                <w:rFonts w:ascii="Arial" w:hAnsi="Arial" w:cs="Arial"/>
              </w:rPr>
            </w:pPr>
          </w:p>
        </w:tc>
        <w:tc>
          <w:tcPr>
            <w:tcW w:w="10800" w:type="dxa"/>
          </w:tcPr>
          <w:p w14:paraId="1CDA3A74" w14:textId="15C19E08" w:rsidR="00680D68" w:rsidRPr="00680D68" w:rsidRDefault="00DF1DB3" w:rsidP="000E0FE5">
            <w:pPr>
              <w:spacing w:after="240" w:line="360" w:lineRule="auto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Reflection Questions</w:t>
            </w:r>
          </w:p>
          <w:p w14:paraId="7B01249E" w14:textId="64F3384A" w:rsidR="00680D68" w:rsidRPr="00556621" w:rsidRDefault="00680D68" w:rsidP="00556621">
            <w:pPr>
              <w:pStyle w:val="ListParagraph"/>
              <w:numPr>
                <w:ilvl w:val="0"/>
                <w:numId w:val="39"/>
              </w:numPr>
              <w:spacing w:after="240" w:line="360" w:lineRule="auto"/>
              <w:rPr>
                <w:rFonts w:ascii="Arial" w:hAnsi="Arial" w:cs="Arial"/>
                <w:i/>
                <w:iCs/>
              </w:rPr>
            </w:pPr>
            <w:r w:rsidRPr="00556621">
              <w:rPr>
                <w:rFonts w:ascii="Arial" w:hAnsi="Arial" w:cs="Arial"/>
                <w:i/>
              </w:rPr>
              <w:t xml:space="preserve"> </w:t>
            </w:r>
            <w:r w:rsidRPr="00556621">
              <w:rPr>
                <w:rFonts w:ascii="Helvetica" w:hAnsi="Helvetica" w:cs="Helvetica"/>
                <w:i/>
                <w:iCs/>
                <w:color w:val="000000"/>
                <w:shd w:val="clear" w:color="auto" w:fill="FFFFFF"/>
              </w:rPr>
              <w:t>Why did Alexandria become a major center of learning?</w:t>
            </w:r>
          </w:p>
          <w:p w14:paraId="75E6AF3E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DDDC274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F79A965" w14:textId="77777777" w:rsidR="00680D68" w:rsidRPr="00F7083B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9644594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46CE4051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71863F6F" w14:textId="77777777" w:rsidR="00680D68" w:rsidRPr="00F7083B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463C87A0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i/>
                <w:sz w:val="22"/>
                <w:szCs w:val="22"/>
              </w:rPr>
            </w:pPr>
          </w:p>
          <w:p w14:paraId="1B2BDA2C" w14:textId="77777777" w:rsidR="00680D68" w:rsidRPr="007F2897" w:rsidRDefault="00680D68" w:rsidP="00556621">
            <w:pPr>
              <w:pStyle w:val="ListParagraph"/>
              <w:numPr>
                <w:ilvl w:val="0"/>
                <w:numId w:val="39"/>
              </w:numPr>
              <w:spacing w:after="240" w:line="360" w:lineRule="auto"/>
              <w:rPr>
                <w:rFonts w:ascii="Arial" w:hAnsi="Arial" w:cs="Arial"/>
                <w:i/>
                <w:iCs/>
                <w:sz w:val="36"/>
                <w:szCs w:val="36"/>
              </w:rPr>
            </w:pPr>
            <w:r w:rsidRPr="001D75F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7F2897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What beliefs about Earth and the heavens were proved by the discoveries of Aristarchus and </w:t>
            </w:r>
            <w:proofErr w:type="spellStart"/>
            <w:r w:rsidRPr="007F2897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>Erastosthenes</w:t>
            </w:r>
            <w:proofErr w:type="spellEnd"/>
            <w:r w:rsidRPr="007F2897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>?</w:t>
            </w:r>
          </w:p>
          <w:p w14:paraId="7C5D83AD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2A917ECE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ABA8186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5007BF9B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544E738D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0B3C4AF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6B8D4CF5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6CE359D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4FEB7D02" w14:textId="77777777" w:rsidR="00680D68" w:rsidRPr="001C421A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</w:p>
          <w:p w14:paraId="18279FAE" w14:textId="77777777" w:rsidR="00680D68" w:rsidRPr="00440279" w:rsidRDefault="00680D68" w:rsidP="00556621">
            <w:pPr>
              <w:pStyle w:val="ListParagraph"/>
              <w:numPr>
                <w:ilvl w:val="0"/>
                <w:numId w:val="39"/>
              </w:numPr>
              <w:spacing w:after="240" w:line="360" w:lineRule="auto"/>
              <w:rPr>
                <w:rFonts w:ascii="Arial" w:hAnsi="Arial" w:cs="Arial"/>
              </w:rPr>
            </w:pPr>
            <w:r w:rsidRPr="001D75F1">
              <w:rPr>
                <w:rFonts w:ascii="Arial" w:hAnsi="Arial" w:cs="Arial"/>
                <w:i/>
                <w:iCs/>
                <w:sz w:val="28"/>
                <w:szCs w:val="28"/>
              </w:rPr>
              <w:t xml:space="preserve"> </w:t>
            </w:r>
            <w:r w:rsidRPr="00440279">
              <w:rPr>
                <w:rFonts w:ascii="Helvetica" w:hAnsi="Helvetica" w:cs="Helvetica"/>
                <w:i/>
                <w:iCs/>
                <w:color w:val="000000"/>
                <w:sz w:val="22"/>
                <w:szCs w:val="22"/>
                <w:shd w:val="clear" w:color="auto" w:fill="FFFFFF"/>
              </w:rPr>
              <w:t>Compare the Stoic and Epicurean views about life. Which of these views appeals to you? Write a paragraph that explains the reasons for your choice.</w:t>
            </w:r>
          </w:p>
          <w:p w14:paraId="4325838B" w14:textId="77777777" w:rsidR="00680D68" w:rsidRPr="001D75F1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</w:rPr>
            </w:pPr>
            <w:r w:rsidRPr="001D75F1">
              <w:rPr>
                <w:rFonts w:ascii="Arial" w:hAnsi="Arial" w:cs="Arial"/>
              </w:rPr>
              <w:t>___________________________________________________________________________</w:t>
            </w:r>
          </w:p>
          <w:p w14:paraId="11344138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 w:rsidRPr="00F052EB"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CB6AD08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718BB6A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7ADA8B20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2D183E9E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1626EDC5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6E7C6525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54140B1" w14:textId="77777777" w:rsidR="00680D68" w:rsidRDefault="00680D68" w:rsidP="000E0FE5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  <w:p w14:paraId="3032A7AA" w14:textId="4ABA8C01" w:rsidR="00680D68" w:rsidRPr="00DF1DB3" w:rsidRDefault="00680D68" w:rsidP="00DF1DB3">
            <w:pPr>
              <w:pStyle w:val="ListParagraph"/>
              <w:spacing w:after="24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___________________________________________________________________________________</w:t>
            </w:r>
          </w:p>
        </w:tc>
      </w:tr>
    </w:tbl>
    <w:p w14:paraId="12806207" w14:textId="77777777" w:rsidR="001522C7" w:rsidRDefault="001522C7" w:rsidP="001522C7">
      <w:pPr>
        <w:rPr>
          <w:b/>
        </w:rPr>
        <w:sectPr w:rsidR="001522C7" w:rsidSect="00984EE0">
          <w:headerReference w:type="first" r:id="rId7"/>
          <w:pgSz w:w="12240" w:h="15840"/>
          <w:pgMar w:top="432" w:right="720" w:bottom="432" w:left="720" w:header="720" w:footer="720" w:gutter="0"/>
          <w:cols w:space="720"/>
          <w:docGrid w:linePitch="360"/>
        </w:sectPr>
      </w:pPr>
    </w:p>
    <w:p w14:paraId="258A1F8E" w14:textId="77777777" w:rsidR="00680D68" w:rsidRPr="00832793" w:rsidRDefault="00680D68" w:rsidP="00680D68">
      <w:pPr>
        <w:jc w:val="center"/>
        <w:rPr>
          <w:b/>
          <w:sz w:val="44"/>
          <w:szCs w:val="28"/>
        </w:rPr>
      </w:pPr>
      <w:r>
        <w:rPr>
          <w:b/>
          <w:sz w:val="44"/>
          <w:szCs w:val="28"/>
        </w:rPr>
        <w:lastRenderedPageBreak/>
        <w:t>Greek Civilization: Chapter 8 Lesson 4 Vocabulary</w:t>
      </w:r>
    </w:p>
    <w:p w14:paraId="3EE947CE" w14:textId="0FCF0562" w:rsidR="00680D68" w:rsidRPr="006A50AD" w:rsidRDefault="00680D68" w:rsidP="00680D68">
      <w:pPr>
        <w:rPr>
          <w:i/>
        </w:rPr>
      </w:pPr>
      <w:r w:rsidRPr="00DC2A3D">
        <w:rPr>
          <w:b/>
          <w:i/>
        </w:rPr>
        <w:t>Directions</w:t>
      </w:r>
      <w:r w:rsidRPr="006A50AD">
        <w:rPr>
          <w:i/>
        </w:rPr>
        <w:t xml:space="preserve">:  </w:t>
      </w:r>
      <w:r>
        <w:rPr>
          <w:i/>
        </w:rPr>
        <w:t>Using your 8-</w:t>
      </w:r>
      <w:r w:rsidR="00556621">
        <w:rPr>
          <w:i/>
        </w:rPr>
        <w:t>4</w:t>
      </w:r>
      <w:r>
        <w:rPr>
          <w:i/>
        </w:rPr>
        <w:t xml:space="preserve"> Guided Notes and your textbook, write down the definition for each vocabulary word below. </w:t>
      </w:r>
      <w:r w:rsidRPr="006A50AD">
        <w:rPr>
          <w:i/>
        </w:rPr>
        <w:t>Then create a sentence</w:t>
      </w:r>
      <w:r>
        <w:rPr>
          <w:i/>
        </w:rPr>
        <w:t xml:space="preserve"> or draw a picture</w:t>
      </w:r>
      <w:r w:rsidRPr="006A50AD">
        <w:rPr>
          <w:i/>
        </w:rPr>
        <w:t xml:space="preserve"> in the second column that appropriately </w:t>
      </w:r>
      <w:r>
        <w:rPr>
          <w:i/>
        </w:rPr>
        <w:t>uses</w:t>
      </w:r>
      <w:r w:rsidRPr="006A50AD">
        <w:rPr>
          <w:i/>
        </w:rPr>
        <w:t xml:space="preserve"> the word. The sentence should provide enough information to give the reader a clear idea of what that word means.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3192"/>
        <w:gridCol w:w="3463"/>
        <w:gridCol w:w="4230"/>
      </w:tblGrid>
      <w:tr w:rsidR="00680D68" w14:paraId="7C65C7BA" w14:textId="77777777" w:rsidTr="000E0FE5">
        <w:tc>
          <w:tcPr>
            <w:tcW w:w="3192" w:type="dxa"/>
          </w:tcPr>
          <w:p w14:paraId="16746CAD" w14:textId="77777777" w:rsidR="00680D68" w:rsidRPr="00FF05E7" w:rsidRDefault="00680D68" w:rsidP="000E0FE5">
            <w:pPr>
              <w:jc w:val="center"/>
              <w:rPr>
                <w:b/>
              </w:rPr>
            </w:pPr>
            <w:r w:rsidRPr="001C346F">
              <w:rPr>
                <w:b/>
                <w:sz w:val="24"/>
              </w:rPr>
              <w:t>Vocabulary Word</w:t>
            </w:r>
          </w:p>
        </w:tc>
        <w:tc>
          <w:tcPr>
            <w:tcW w:w="3463" w:type="dxa"/>
          </w:tcPr>
          <w:p w14:paraId="0B79DD3A" w14:textId="77777777" w:rsidR="00680D68" w:rsidRPr="001C346F" w:rsidRDefault="00680D68" w:rsidP="000E0FE5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Definition of Vocabulary Word</w:t>
            </w:r>
          </w:p>
        </w:tc>
        <w:tc>
          <w:tcPr>
            <w:tcW w:w="4230" w:type="dxa"/>
          </w:tcPr>
          <w:p w14:paraId="5D28AC45" w14:textId="77777777" w:rsidR="00680D68" w:rsidRPr="001C346F" w:rsidRDefault="00680D68" w:rsidP="000E0FE5">
            <w:pPr>
              <w:jc w:val="center"/>
              <w:rPr>
                <w:b/>
                <w:sz w:val="24"/>
              </w:rPr>
            </w:pPr>
            <w:r w:rsidRPr="001C346F">
              <w:rPr>
                <w:b/>
                <w:sz w:val="24"/>
              </w:rPr>
              <w:t>Sentence Using the Word/Picture Showing the Word</w:t>
            </w:r>
          </w:p>
        </w:tc>
      </w:tr>
      <w:tr w:rsidR="00680D68" w14:paraId="33C57428" w14:textId="77777777" w:rsidTr="000E0FE5">
        <w:tc>
          <w:tcPr>
            <w:tcW w:w="3192" w:type="dxa"/>
          </w:tcPr>
          <w:p w14:paraId="67AC23A7" w14:textId="77777777" w:rsidR="00680D68" w:rsidRDefault="00680D68" w:rsidP="000E0FE5">
            <w:pPr>
              <w:jc w:val="center"/>
              <w:rPr>
                <w:b/>
              </w:rPr>
            </w:pPr>
          </w:p>
          <w:p w14:paraId="51E0ABE3" w14:textId="77777777" w:rsidR="00680D68" w:rsidRDefault="00680D68" w:rsidP="000E0FE5">
            <w:pPr>
              <w:rPr>
                <w:b/>
                <w:sz w:val="40"/>
                <w:szCs w:val="40"/>
              </w:rPr>
            </w:pPr>
          </w:p>
          <w:p w14:paraId="332F04B9" w14:textId="77777777" w:rsidR="00680D68" w:rsidRPr="00FF3684" w:rsidRDefault="00680D68" w:rsidP="000E0F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Epicureanism</w:t>
            </w:r>
          </w:p>
          <w:p w14:paraId="2DD4FE35" w14:textId="77777777" w:rsidR="00680D68" w:rsidRDefault="00680D68" w:rsidP="000E0FE5"/>
          <w:p w14:paraId="5F28F84A" w14:textId="77777777" w:rsidR="00680D68" w:rsidRDefault="00680D68" w:rsidP="000E0FE5"/>
          <w:p w14:paraId="41CA2233" w14:textId="77777777" w:rsidR="00680D68" w:rsidRDefault="00680D68" w:rsidP="000E0FE5"/>
        </w:tc>
        <w:tc>
          <w:tcPr>
            <w:tcW w:w="3463" w:type="dxa"/>
          </w:tcPr>
          <w:p w14:paraId="028EC6EA" w14:textId="77777777" w:rsidR="00680D68" w:rsidRDefault="00680D68" w:rsidP="000E0FE5">
            <w:pPr>
              <w:jc w:val="center"/>
            </w:pPr>
          </w:p>
        </w:tc>
        <w:tc>
          <w:tcPr>
            <w:tcW w:w="4230" w:type="dxa"/>
          </w:tcPr>
          <w:p w14:paraId="3A719DF4" w14:textId="77777777" w:rsidR="00680D68" w:rsidRDefault="00680D68" w:rsidP="000E0FE5"/>
        </w:tc>
      </w:tr>
      <w:tr w:rsidR="00680D68" w14:paraId="231ABCBB" w14:textId="77777777" w:rsidTr="000E0FE5">
        <w:tc>
          <w:tcPr>
            <w:tcW w:w="3192" w:type="dxa"/>
          </w:tcPr>
          <w:p w14:paraId="3905FD32" w14:textId="77777777" w:rsidR="00680D68" w:rsidRPr="00F14AB4" w:rsidRDefault="00680D68" w:rsidP="000E0FE5">
            <w:pPr>
              <w:rPr>
                <w:b/>
              </w:rPr>
            </w:pPr>
          </w:p>
          <w:p w14:paraId="35CF38C3" w14:textId="77777777" w:rsidR="00680D68" w:rsidRDefault="00680D68" w:rsidP="000E0FE5"/>
          <w:p w14:paraId="69C16342" w14:textId="77777777" w:rsidR="00680D68" w:rsidRDefault="00680D68" w:rsidP="000E0FE5"/>
          <w:p w14:paraId="3B09D3B0" w14:textId="77777777" w:rsidR="00680D68" w:rsidRPr="004061CC" w:rsidRDefault="00680D68" w:rsidP="000E0FE5">
            <w:pPr>
              <w:jc w:val="center"/>
              <w:rPr>
                <w:b/>
                <w:bCs/>
                <w:sz w:val="44"/>
                <w:szCs w:val="44"/>
              </w:rPr>
            </w:pPr>
            <w:r>
              <w:rPr>
                <w:b/>
                <w:bCs/>
                <w:sz w:val="44"/>
                <w:szCs w:val="44"/>
              </w:rPr>
              <w:t>Stoicism</w:t>
            </w:r>
          </w:p>
          <w:p w14:paraId="030AD252" w14:textId="77777777" w:rsidR="00680D68" w:rsidRDefault="00680D68" w:rsidP="000E0FE5"/>
          <w:p w14:paraId="51333CED" w14:textId="77777777" w:rsidR="00680D68" w:rsidRDefault="00680D68" w:rsidP="000E0FE5"/>
          <w:p w14:paraId="35B51F3A" w14:textId="77777777" w:rsidR="00680D68" w:rsidRPr="00B258FE" w:rsidRDefault="00680D68" w:rsidP="000E0FE5">
            <w:pPr>
              <w:rPr>
                <w:sz w:val="14"/>
              </w:rPr>
            </w:pPr>
          </w:p>
        </w:tc>
        <w:tc>
          <w:tcPr>
            <w:tcW w:w="3463" w:type="dxa"/>
          </w:tcPr>
          <w:p w14:paraId="007BB75C" w14:textId="77777777" w:rsidR="00680D68" w:rsidRDefault="00680D68" w:rsidP="000E0FE5">
            <w:pPr>
              <w:jc w:val="center"/>
            </w:pPr>
          </w:p>
        </w:tc>
        <w:tc>
          <w:tcPr>
            <w:tcW w:w="4230" w:type="dxa"/>
          </w:tcPr>
          <w:p w14:paraId="2535FC3F" w14:textId="77777777" w:rsidR="00680D68" w:rsidRDefault="00680D68" w:rsidP="000E0FE5"/>
        </w:tc>
      </w:tr>
      <w:tr w:rsidR="00680D68" w14:paraId="4913A5D4" w14:textId="77777777" w:rsidTr="000E0FE5">
        <w:tc>
          <w:tcPr>
            <w:tcW w:w="3192" w:type="dxa"/>
          </w:tcPr>
          <w:p w14:paraId="53C7079E" w14:textId="77777777" w:rsidR="00680D68" w:rsidRPr="00F14AB4" w:rsidRDefault="00680D68" w:rsidP="000E0FE5">
            <w:pPr>
              <w:rPr>
                <w:b/>
              </w:rPr>
            </w:pPr>
          </w:p>
          <w:p w14:paraId="157C2B01" w14:textId="77777777" w:rsidR="00680D68" w:rsidRDefault="00680D68" w:rsidP="000E0FE5"/>
          <w:p w14:paraId="578A850D" w14:textId="77777777" w:rsidR="00680D68" w:rsidRDefault="00680D68" w:rsidP="000E0FE5"/>
          <w:p w14:paraId="781F2CB2" w14:textId="77777777" w:rsidR="00680D68" w:rsidRPr="00886103" w:rsidRDefault="00680D68" w:rsidP="000E0F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circumference</w:t>
            </w:r>
          </w:p>
          <w:p w14:paraId="5F0294DC" w14:textId="77777777" w:rsidR="00680D68" w:rsidRDefault="00680D68" w:rsidP="000E0FE5"/>
          <w:p w14:paraId="0115A0DB" w14:textId="77777777" w:rsidR="00680D68" w:rsidRDefault="00680D68" w:rsidP="000E0FE5"/>
          <w:p w14:paraId="35C8985F" w14:textId="77777777" w:rsidR="00680D68" w:rsidRDefault="00680D68" w:rsidP="000E0FE5"/>
          <w:p w14:paraId="6B8A51CC" w14:textId="77777777" w:rsidR="00680D68" w:rsidRPr="00B258FE" w:rsidRDefault="00680D68" w:rsidP="000E0FE5">
            <w:pPr>
              <w:rPr>
                <w:sz w:val="16"/>
              </w:rPr>
            </w:pPr>
          </w:p>
        </w:tc>
        <w:tc>
          <w:tcPr>
            <w:tcW w:w="3463" w:type="dxa"/>
          </w:tcPr>
          <w:p w14:paraId="3470E9E2" w14:textId="77777777" w:rsidR="00680D68" w:rsidRDefault="00680D68" w:rsidP="000E0FE5">
            <w:pPr>
              <w:jc w:val="center"/>
            </w:pPr>
          </w:p>
        </w:tc>
        <w:tc>
          <w:tcPr>
            <w:tcW w:w="4230" w:type="dxa"/>
          </w:tcPr>
          <w:p w14:paraId="6AC956CB" w14:textId="77777777" w:rsidR="00680D68" w:rsidRDefault="00680D68" w:rsidP="000E0FE5"/>
        </w:tc>
      </w:tr>
      <w:tr w:rsidR="00680D68" w14:paraId="53AC0405" w14:textId="77777777" w:rsidTr="000E0FE5">
        <w:tc>
          <w:tcPr>
            <w:tcW w:w="3192" w:type="dxa"/>
          </w:tcPr>
          <w:p w14:paraId="11CD8811" w14:textId="77777777" w:rsidR="00680D68" w:rsidRPr="00F14AB4" w:rsidRDefault="00680D68" w:rsidP="000E0FE5">
            <w:pPr>
              <w:rPr>
                <w:b/>
              </w:rPr>
            </w:pPr>
          </w:p>
          <w:p w14:paraId="14E9A3AF" w14:textId="77777777" w:rsidR="00680D68" w:rsidRDefault="00680D68" w:rsidP="000E0FE5"/>
          <w:p w14:paraId="62392A31" w14:textId="77777777" w:rsidR="00680D68" w:rsidRDefault="00680D68" w:rsidP="000E0FE5"/>
          <w:p w14:paraId="46148DCA" w14:textId="77777777" w:rsidR="00680D68" w:rsidRPr="00D83CEA" w:rsidRDefault="00680D68" w:rsidP="000E0FE5">
            <w:pPr>
              <w:jc w:val="center"/>
              <w:rPr>
                <w:b/>
                <w:bCs/>
                <w:sz w:val="40"/>
                <w:szCs w:val="40"/>
              </w:rPr>
            </w:pPr>
            <w:r w:rsidRPr="00D83CEA">
              <w:rPr>
                <w:b/>
                <w:bCs/>
                <w:sz w:val="40"/>
                <w:szCs w:val="40"/>
              </w:rPr>
              <w:t xml:space="preserve">plane geometry </w:t>
            </w:r>
          </w:p>
          <w:p w14:paraId="1D905F1E" w14:textId="77777777" w:rsidR="00680D68" w:rsidRDefault="00680D68" w:rsidP="000E0FE5"/>
          <w:p w14:paraId="469DC87B" w14:textId="77777777" w:rsidR="00680D68" w:rsidRDefault="00680D68" w:rsidP="000E0FE5"/>
          <w:p w14:paraId="2E20F492" w14:textId="77777777" w:rsidR="00680D68" w:rsidRDefault="00680D68" w:rsidP="000E0FE5"/>
          <w:p w14:paraId="41534F5E" w14:textId="77777777" w:rsidR="00680D68" w:rsidRPr="00B258FE" w:rsidRDefault="00680D68" w:rsidP="000E0FE5">
            <w:pPr>
              <w:rPr>
                <w:sz w:val="14"/>
              </w:rPr>
            </w:pPr>
          </w:p>
        </w:tc>
        <w:tc>
          <w:tcPr>
            <w:tcW w:w="3463" w:type="dxa"/>
          </w:tcPr>
          <w:p w14:paraId="3418AA2E" w14:textId="77777777" w:rsidR="00680D68" w:rsidRDefault="00680D68" w:rsidP="000E0FE5">
            <w:pPr>
              <w:jc w:val="center"/>
            </w:pPr>
          </w:p>
        </w:tc>
        <w:tc>
          <w:tcPr>
            <w:tcW w:w="4230" w:type="dxa"/>
          </w:tcPr>
          <w:p w14:paraId="3145892B" w14:textId="77777777" w:rsidR="00680D68" w:rsidRDefault="00680D68" w:rsidP="000E0FE5"/>
        </w:tc>
      </w:tr>
      <w:tr w:rsidR="00680D68" w14:paraId="6088BBE2" w14:textId="77777777" w:rsidTr="000E0FE5">
        <w:tc>
          <w:tcPr>
            <w:tcW w:w="3192" w:type="dxa"/>
          </w:tcPr>
          <w:p w14:paraId="09232603" w14:textId="77777777" w:rsidR="00680D68" w:rsidRDefault="00680D68" w:rsidP="000E0FE5">
            <w:pPr>
              <w:rPr>
                <w:b/>
              </w:rPr>
            </w:pPr>
          </w:p>
          <w:p w14:paraId="2475EDAD" w14:textId="77777777" w:rsidR="00680D68" w:rsidRDefault="00680D68" w:rsidP="000E0FE5">
            <w:pPr>
              <w:rPr>
                <w:b/>
              </w:rPr>
            </w:pPr>
          </w:p>
          <w:p w14:paraId="5B2BBC3F" w14:textId="77777777" w:rsidR="00680D68" w:rsidRDefault="00680D68" w:rsidP="000E0FE5">
            <w:pPr>
              <w:rPr>
                <w:b/>
              </w:rPr>
            </w:pPr>
          </w:p>
          <w:p w14:paraId="37E191C8" w14:textId="77777777" w:rsidR="00680D68" w:rsidRDefault="00680D68" w:rsidP="000E0FE5">
            <w:pPr>
              <w:rPr>
                <w:b/>
              </w:rPr>
            </w:pPr>
          </w:p>
          <w:p w14:paraId="63A277C7" w14:textId="77777777" w:rsidR="00680D68" w:rsidRPr="00D83CEA" w:rsidRDefault="00680D68" w:rsidP="000E0FE5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solid</w:t>
            </w:r>
            <w:r w:rsidRPr="00D83CEA">
              <w:rPr>
                <w:b/>
                <w:bCs/>
                <w:sz w:val="40"/>
                <w:szCs w:val="40"/>
              </w:rPr>
              <w:t xml:space="preserve"> geometry </w:t>
            </w:r>
          </w:p>
          <w:p w14:paraId="6AD9EA20" w14:textId="77777777" w:rsidR="00680D68" w:rsidRDefault="00680D68" w:rsidP="000E0FE5">
            <w:pPr>
              <w:rPr>
                <w:b/>
              </w:rPr>
            </w:pPr>
          </w:p>
          <w:p w14:paraId="44F7CFDA" w14:textId="0DC6BB96" w:rsidR="00680D68" w:rsidRDefault="00680D68" w:rsidP="000E0FE5">
            <w:pPr>
              <w:rPr>
                <w:b/>
              </w:rPr>
            </w:pPr>
          </w:p>
          <w:p w14:paraId="1C172630" w14:textId="77777777" w:rsidR="00680D68" w:rsidRDefault="00680D68" w:rsidP="000E0FE5">
            <w:pPr>
              <w:rPr>
                <w:b/>
              </w:rPr>
            </w:pPr>
          </w:p>
          <w:p w14:paraId="71EDAC58" w14:textId="77777777" w:rsidR="00680D68" w:rsidRPr="00F14AB4" w:rsidRDefault="00680D68" w:rsidP="000E0FE5">
            <w:pPr>
              <w:rPr>
                <w:b/>
              </w:rPr>
            </w:pPr>
          </w:p>
        </w:tc>
        <w:tc>
          <w:tcPr>
            <w:tcW w:w="3463" w:type="dxa"/>
          </w:tcPr>
          <w:p w14:paraId="45F9971E" w14:textId="77777777" w:rsidR="00680D68" w:rsidRDefault="00680D68" w:rsidP="000E0FE5">
            <w:pPr>
              <w:jc w:val="center"/>
            </w:pPr>
          </w:p>
        </w:tc>
        <w:tc>
          <w:tcPr>
            <w:tcW w:w="4230" w:type="dxa"/>
          </w:tcPr>
          <w:p w14:paraId="13272A26" w14:textId="77777777" w:rsidR="00680D68" w:rsidRDefault="00680D68" w:rsidP="000E0FE5"/>
        </w:tc>
      </w:tr>
    </w:tbl>
    <w:p w14:paraId="1AEF12FF" w14:textId="133BDD4F" w:rsidR="00540376" w:rsidRPr="00CA0870" w:rsidRDefault="00287BD0" w:rsidP="00C237D2">
      <w:pPr>
        <w:jc w:val="center"/>
        <w:rPr>
          <w:rFonts w:ascii="Impact" w:hAnsi="Impact"/>
          <w:sz w:val="44"/>
          <w:szCs w:val="44"/>
        </w:rPr>
      </w:pPr>
      <w:r>
        <w:rPr>
          <w:rFonts w:ascii="Impact" w:hAnsi="Impact"/>
          <w:sz w:val="44"/>
          <w:szCs w:val="44"/>
        </w:rPr>
        <w:lastRenderedPageBreak/>
        <w:t>Greek Civilization</w:t>
      </w:r>
      <w:r w:rsidR="00540376" w:rsidRPr="00CA0870">
        <w:rPr>
          <w:rFonts w:ascii="Impact" w:hAnsi="Impact"/>
          <w:sz w:val="44"/>
          <w:szCs w:val="44"/>
        </w:rPr>
        <w:t xml:space="preserve"> Quiz</w:t>
      </w:r>
      <w:r w:rsidR="00540376">
        <w:rPr>
          <w:rFonts w:ascii="Impact" w:hAnsi="Impact"/>
          <w:sz w:val="44"/>
          <w:szCs w:val="44"/>
        </w:rPr>
        <w:t xml:space="preserve"> # </w:t>
      </w:r>
      <w:r w:rsidR="000E0FE5">
        <w:rPr>
          <w:rFonts w:ascii="Impact" w:hAnsi="Impact"/>
          <w:sz w:val="44"/>
          <w:szCs w:val="44"/>
        </w:rPr>
        <w:t>2</w:t>
      </w:r>
    </w:p>
    <w:p w14:paraId="54CFCB88" w14:textId="6C10518C" w:rsidR="00606FCB" w:rsidRPr="00F66863" w:rsidRDefault="00540376" w:rsidP="00F66863">
      <w:pPr>
        <w:spacing w:after="0" w:line="240" w:lineRule="auto"/>
        <w:rPr>
          <w:sz w:val="26"/>
          <w:szCs w:val="26"/>
        </w:rPr>
      </w:pPr>
      <w:r w:rsidRPr="006634FA">
        <w:rPr>
          <w:b/>
          <w:i/>
          <w:sz w:val="28"/>
          <w:szCs w:val="24"/>
        </w:rPr>
        <w:t>Multiple Choice</w:t>
      </w:r>
      <w:r w:rsidRPr="006634FA">
        <w:rPr>
          <w:i/>
          <w:sz w:val="28"/>
          <w:szCs w:val="24"/>
        </w:rPr>
        <w:t xml:space="preserve">: </w:t>
      </w:r>
      <w:r w:rsidR="008D084B">
        <w:rPr>
          <w:i/>
          <w:sz w:val="28"/>
          <w:szCs w:val="24"/>
        </w:rPr>
        <w:t>Select</w:t>
      </w:r>
      <w:r w:rsidRPr="006634FA">
        <w:rPr>
          <w:i/>
          <w:sz w:val="28"/>
          <w:szCs w:val="24"/>
        </w:rPr>
        <w:t xml:space="preserve"> the letter corresponding to the correct answer choice.</w:t>
      </w:r>
      <w:r w:rsidR="00606FCB" w:rsidRPr="00606FCB">
        <w:rPr>
          <w:rFonts w:ascii="Arial" w:eastAsia="Times New Roman" w:hAnsi="Arial" w:cs="Arial"/>
          <w:vanish/>
          <w:sz w:val="16"/>
          <w:szCs w:val="16"/>
        </w:rPr>
        <w:t>Top of Form</w:t>
      </w:r>
    </w:p>
    <w:p w14:paraId="66BBEAA2" w14:textId="77777777" w:rsidR="00F66863" w:rsidRDefault="00F66863" w:rsidP="00F66863">
      <w:pPr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</w:rPr>
      </w:pPr>
    </w:p>
    <w:tbl>
      <w:tblPr>
        <w:tblW w:w="0" w:type="auto"/>
        <w:tblCellSpacing w:w="0" w:type="dxa"/>
        <w:tblInd w:w="30" w:type="dxa"/>
        <w:tblCellMar>
          <w:top w:w="90" w:type="dxa"/>
          <w:left w:w="90" w:type="dxa"/>
          <w:bottom w:w="90" w:type="dxa"/>
          <w:right w:w="90" w:type="dxa"/>
        </w:tblCellMar>
        <w:tblLook w:val="04A0" w:firstRow="1" w:lastRow="0" w:firstColumn="1" w:lastColumn="0" w:noHBand="0" w:noVBand="1"/>
      </w:tblPr>
      <w:tblGrid>
        <w:gridCol w:w="10770"/>
      </w:tblGrid>
      <w:tr w:rsidR="00A67245" w:rsidRPr="00033300" w14:paraId="3AE035F3" w14:textId="77777777" w:rsidTr="00A67245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EC2119" w14:textId="77777777" w:rsidR="000E0FE5" w:rsidRPr="00033300" w:rsidRDefault="000E0FE5" w:rsidP="000E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The main military goal of Philip II of Macedonia was to ______.</w:t>
            </w:r>
          </w:p>
          <w:p w14:paraId="2FBEA505" w14:textId="69599A32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771874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14" type="#_x0000_t75" style="width:20.25pt;height:18pt" o:ole="">
                  <v:imagedata r:id="rId8" o:title=""/>
                </v:shape>
                <w:control r:id="rId9" w:name="DefaultOcxName" w:shapeid="_x0000_i1214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conquer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Rome</w:t>
            </w:r>
          </w:p>
          <w:p w14:paraId="3FCD8663" w14:textId="6CF9F6DE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0045A010">
                <v:shape id="_x0000_i1213" type="#_x0000_t75" style="width:20.25pt;height:18pt" o:ole="">
                  <v:imagedata r:id="rId8" o:title=""/>
                </v:shape>
                <w:control r:id="rId10" w:name="DefaultOcxName1" w:shapeid="_x0000_i1213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defeat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the Persian Empire</w:t>
            </w:r>
          </w:p>
          <w:p w14:paraId="4AA94813" w14:textId="2B2C2E1C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0A1A334C">
                <v:shape id="_x0000_i1212" type="#_x0000_t75" style="width:20.25pt;height:18pt" o:ole="">
                  <v:imagedata r:id="rId8" o:title=""/>
                </v:shape>
                <w:control r:id="rId11" w:name="DefaultOcxName27" w:shapeid="_x0000_i1212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destroy</w:t>
            </w:r>
            <w:proofErr w:type="spell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every Greek city-state</w:t>
            </w:r>
          </w:p>
          <w:p w14:paraId="5B3EDF03" w14:textId="5CCF3D91" w:rsidR="000E0FE5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2A2EA7E7">
                <v:shape id="_x0000_i1211" type="#_x0000_t75" style="width:20.25pt;height:18pt" o:ole="">
                  <v:imagedata r:id="rId8" o:title=""/>
                </v:shape>
                <w:control r:id="rId12" w:name="DefaultOcxName3" w:shapeid="_x0000_i1211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conquer</w:t>
            </w:r>
            <w:proofErr w:type="spell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Egypt</w:t>
            </w:r>
          </w:p>
          <w:p w14:paraId="1579D319" w14:textId="77777777" w:rsidR="00033300" w:rsidRPr="00033300" w:rsidRDefault="00033300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233A5490" w14:textId="0D157F7B" w:rsidR="000E0FE5" w:rsidRPr="00033300" w:rsidRDefault="000E0FE5" w:rsidP="000E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What happened in the battle of Granicus in 334 B.C.?</w:t>
            </w:r>
          </w:p>
          <w:p w14:paraId="0FCAEB43" w14:textId="337C3C24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5627233B">
                <v:shape id="_x0000_i1230" type="#_x0000_t75" style="width:20.25pt;height:18pt" o:ole="">
                  <v:imagedata r:id="rId8" o:title=""/>
                </v:shape>
                <w:control r:id="rId13" w:name="DefaultOcxName6" w:shapeid="_x0000_i1230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Alexander's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army was temporarily defeated.</w:t>
            </w:r>
          </w:p>
          <w:p w14:paraId="76B01FBC" w14:textId="7B4CA83A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367F6820">
                <v:shape id="_x0000_i1229" type="#_x0000_t75" style="width:20.25pt;height:18pt" o:ole="">
                  <v:imagedata r:id="rId8" o:title=""/>
                </v:shape>
                <w:control r:id="rId14" w:name="DefaultOcxName111" w:shapeid="_x0000_i1229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Alexander's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cavalry crushed the Persian forces.</w:t>
            </w:r>
          </w:p>
          <w:p w14:paraId="5DBE6A8D" w14:textId="6480B9D2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50CA575C">
                <v:shape id="_x0000_i1228" type="#_x0000_t75" style="width:20.25pt;height:18pt" o:ole="">
                  <v:imagedata r:id="rId8" o:title=""/>
                </v:shape>
                <w:control r:id="rId15" w:name="DefaultOcxName28" w:shapeid="_x0000_i1228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entire Roman Empire was finally defeated.</w:t>
            </w:r>
          </w:p>
          <w:p w14:paraId="6D0A9BC8" w14:textId="7DA41D60" w:rsidR="000E0FE5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7D86460D">
                <v:shape id="_x0000_i1227" type="#_x0000_t75" style="width:20.25pt;height:18pt" o:ole="">
                  <v:imagedata r:id="rId8" o:title=""/>
                </v:shape>
                <w:control r:id="rId16" w:name="DefaultOcxName34" w:shapeid="_x0000_i1227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Alexander</w:t>
            </w:r>
            <w:proofErr w:type="spell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conquered Athens.</w:t>
            </w:r>
          </w:p>
          <w:p w14:paraId="1C07EE07" w14:textId="77777777" w:rsidR="00033300" w:rsidRPr="00033300" w:rsidRDefault="00033300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005749AE" w14:textId="0E5D53D6" w:rsidR="000E0FE5" w:rsidRPr="00033300" w:rsidRDefault="000E0FE5" w:rsidP="000E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3.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The city of Alexandria was built in ______.</w:t>
            </w:r>
          </w:p>
          <w:p w14:paraId="2FB24026" w14:textId="756419C2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6078D744">
                <v:shape id="_x0000_i1246" type="#_x0000_t75" style="width:20.25pt;height:18pt" o:ole="">
                  <v:imagedata r:id="rId8" o:title=""/>
                </v:shape>
                <w:control r:id="rId17" w:name="DefaultOcxName7" w:shapeid="_x0000_i1246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Asia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Minor</w:t>
            </w:r>
          </w:p>
          <w:p w14:paraId="6453C486" w14:textId="4077715C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16E72F49">
                <v:shape id="_x0000_i1245" type="#_x0000_t75" style="width:20.25pt;height:18pt" o:ole="">
                  <v:imagedata r:id="rId8" o:title=""/>
                </v:shape>
                <w:control r:id="rId18" w:name="DefaultOcxName11" w:shapeid="_x0000_i1245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northwestern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Turkey</w:t>
            </w:r>
          </w:p>
          <w:p w14:paraId="7CA74548" w14:textId="2603523B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3E0DC65B">
                <v:shape id="_x0000_i1244" type="#_x0000_t75" style="width:20.25pt;height:18pt" o:ole="">
                  <v:imagedata r:id="rId8" o:title=""/>
                </v:shape>
                <w:control r:id="rId19" w:name="DefaultOcxName29" w:shapeid="_x0000_i1244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Egypt</w:t>
            </w:r>
            <w:proofErr w:type="spellEnd"/>
          </w:p>
          <w:p w14:paraId="3819DDFB" w14:textId="774349A6" w:rsidR="000E0FE5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317F6BCC">
                <v:shape id="_x0000_i1243" type="#_x0000_t75" style="width:20.25pt;height:18pt" o:ole="">
                  <v:imagedata r:id="rId8" o:title=""/>
                </v:shape>
                <w:control r:id="rId20" w:name="DefaultOcxName35" w:shapeid="_x0000_i1243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Mesopotamia</w:t>
            </w:r>
            <w:proofErr w:type="spellEnd"/>
          </w:p>
          <w:p w14:paraId="6B6D4D9A" w14:textId="5B470727" w:rsidR="00033300" w:rsidRDefault="00033300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4EEA46E6" w14:textId="0CAEB655" w:rsidR="00033300" w:rsidRDefault="00033300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25958703" w14:textId="77777777" w:rsidR="00033300" w:rsidRPr="00033300" w:rsidRDefault="00033300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017E9F4F" w14:textId="6E90FEE1" w:rsidR="000E0FE5" w:rsidRPr="00033300" w:rsidRDefault="000E0FE5" w:rsidP="000E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lastRenderedPageBreak/>
              <w:t>4.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Why did Alexander lead his men back home in 327 B.C.?</w:t>
            </w:r>
          </w:p>
          <w:p w14:paraId="71B25DBB" w14:textId="68D41EE5" w:rsidR="000E0FE5" w:rsidRPr="00033300" w:rsidRDefault="000E0FE5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1D391A0D">
                <v:shape id="_x0000_i1281" type="#_x0000_t75" style="width:20.25pt;height:18pt" o:ole="">
                  <v:imagedata r:id="rId8" o:title=""/>
                </v:shape>
                <w:control r:id="rId21" w:name="DefaultOcxName8" w:shapeid="_x0000_i1281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was tired of fighting.</w:t>
            </w:r>
          </w:p>
          <w:p w14:paraId="62C2CC70" w14:textId="3CE161F7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32A930DA">
                <v:shape id="_x0000_i1280" type="#_x0000_t75" style="width:20.25pt;height:18pt" o:ole="">
                  <v:imagedata r:id="rId8" o:title=""/>
                </v:shape>
                <w:control r:id="rId22" w:name="DefaultOcxName13" w:shapeid="_x0000_i1280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proofErr w:type="gram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had conquered all the lands he wanted.</w:t>
            </w:r>
          </w:p>
          <w:p w14:paraId="6629D3A7" w14:textId="2C18F28A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1FC3E3A7">
                <v:shape id="_x0000_i1279" type="#_x0000_t75" style="width:20.25pt;height:18pt" o:ole="">
                  <v:imagedata r:id="rId8" o:title=""/>
                </v:shape>
                <w:control r:id="rId23" w:name="DefaultOcxName210" w:shapeid="_x0000_i1279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missed his new city, Alexandria.</w:t>
            </w:r>
          </w:p>
          <w:p w14:paraId="6DA9AE3E" w14:textId="1BC42C6E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390149F2">
                <v:shape id="_x0000_i1278" type="#_x0000_t75" style="width:20.25pt;height:18pt" o:ole="">
                  <v:imagedata r:id="rId8" o:title=""/>
                </v:shape>
                <w:control r:id="rId24" w:name="DefaultOcxName36" w:shapeid="_x0000_i1278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His</w:t>
            </w:r>
            <w:proofErr w:type="spellEnd"/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soldiers were tired and refused to go farther.</w:t>
            </w:r>
          </w:p>
          <w:p w14:paraId="2190EE60" w14:textId="77777777" w:rsidR="00C237D2" w:rsidRPr="00033300" w:rsidRDefault="00C237D2" w:rsidP="00C237D2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40"/>
                <w:szCs w:val="40"/>
              </w:rPr>
            </w:pPr>
          </w:p>
          <w:p w14:paraId="6D99A0F3" w14:textId="3B680A8A" w:rsidR="000E0FE5" w:rsidRPr="00033300" w:rsidRDefault="000E0FE5" w:rsidP="000E0FE5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5.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Alexander's empire</w:t>
            </w:r>
            <w:r w:rsidR="00FD0C30"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spread Greek culture and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united Macedonians, Greeks, Egyptians, and Asians for hundreds of years.</w:t>
            </w:r>
          </w:p>
          <w:p w14:paraId="39C07C65" w14:textId="4FF6D213" w:rsidR="000E0FE5" w:rsidRPr="00033300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5BDBB136">
                <v:shape id="_x0000_i1309" type="#_x0000_t75" style="width:20.25pt;height:18pt" o:ole="">
                  <v:imagedata r:id="rId8" o:title=""/>
                </v:shape>
                <w:control r:id="rId25" w:name="DefaultOcxName10" w:shapeid="_x0000_i1309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TRUE</w:t>
            </w:r>
            <w:proofErr w:type="gramEnd"/>
          </w:p>
          <w:p w14:paraId="2870FABF" w14:textId="74695767" w:rsidR="000E0FE5" w:rsidRDefault="000E0FE5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1440" w:dyaOrig="1440" w14:anchorId="162A3E02">
                <v:shape id="_x0000_i1308" type="#_x0000_t75" style="width:20.25pt;height:18pt" o:ole="">
                  <v:imagedata r:id="rId8" o:title=""/>
                </v:shape>
                <w:control r:id="rId26" w:name="DefaultOcxName16" w:shapeid="_x0000_i1308"/>
              </w:objec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03330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FALSE</w:t>
            </w:r>
            <w:proofErr w:type="gramEnd"/>
          </w:p>
          <w:p w14:paraId="084AF80B" w14:textId="77777777" w:rsidR="00033300" w:rsidRPr="00033300" w:rsidRDefault="00033300" w:rsidP="000E0FE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75D8AA6B" w14:textId="08DCEBBA" w:rsidR="00FD0C30" w:rsidRPr="00FD0C30" w:rsidRDefault="00FD0C30" w:rsidP="00FD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Which of these statements is part of the teachings of Epicurus?</w:t>
            </w:r>
          </w:p>
          <w:p w14:paraId="140ECDA0" w14:textId="0474588D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5D7502A3">
                <v:shape id="_x0000_i1326" type="#_x0000_t75" style="width:20.25pt;height:18pt" o:ole="">
                  <v:imagedata r:id="rId8" o:title=""/>
                </v:shape>
                <w:control r:id="rId27" w:name="DefaultOcxName18" w:shapeid="_x0000_i1326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Happiness</w:t>
            </w:r>
            <w:proofErr w:type="spellEnd"/>
            <w:proofErr w:type="gram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results from using reason.</w:t>
            </w:r>
          </w:p>
          <w:p w14:paraId="16F32541" w14:textId="46064225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6CF30A7E">
                <v:shape id="_x0000_i1325" type="#_x0000_t75" style="width:20.25pt;height:18pt" o:ole="">
                  <v:imagedata r:id="rId8" o:title=""/>
                </v:shape>
                <w:control r:id="rId28" w:name="DefaultOcxName17" w:shapeid="_x0000_i1325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Decisions</w:t>
            </w:r>
            <w:proofErr w:type="spellEnd"/>
            <w:proofErr w:type="gram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should be guided by sound thinking.</w:t>
            </w:r>
          </w:p>
          <w:p w14:paraId="08E8F5F3" w14:textId="3EF5C9C8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42E67776">
                <v:shape id="_x0000_i1324" type="#_x0000_t75" style="width:20.25pt;height:18pt" o:ole="">
                  <v:imagedata r:id="rId8" o:title=""/>
                </v:shape>
                <w:control r:id="rId29" w:name="DefaultOcxName21" w:shapeid="_x0000_i1324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People</w:t>
            </w:r>
            <w:proofErr w:type="spell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have a duty to serve their community.</w:t>
            </w:r>
          </w:p>
          <w:p w14:paraId="6C301BC1" w14:textId="3F1A6795" w:rsid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1E81D518">
                <v:shape id="_x0000_i1323" type="#_x0000_t75" style="width:20.25pt;height:18pt" o:ole="">
                  <v:imagedata r:id="rId8" o:title=""/>
                </v:shape>
                <w:control r:id="rId30" w:name="DefaultOcxName37" w:shapeid="_x0000_i1323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The</w:t>
            </w:r>
            <w:proofErr w:type="spell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way to be happy is to avoid pain.</w:t>
            </w:r>
          </w:p>
          <w:p w14:paraId="730491B2" w14:textId="77777777" w:rsidR="00033300" w:rsidRPr="00FD0C30" w:rsidRDefault="0003330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0"/>
                <w:szCs w:val="20"/>
              </w:rPr>
            </w:pPr>
          </w:p>
          <w:p w14:paraId="030F5524" w14:textId="5A1E5621" w:rsidR="00FD0C30" w:rsidRPr="00FD0C30" w:rsidRDefault="00FD0C30" w:rsidP="00FD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7</w:t>
            </w:r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Aristarchus and Eratosthenes made important contributions in the field of ______.</w:t>
            </w:r>
          </w:p>
          <w:p w14:paraId="7E41FFC5" w14:textId="3B81CE22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2CAD67F0">
                <v:shape id="_x0000_i1338" type="#_x0000_t75" style="width:20.25pt;height:18pt" o:ole="">
                  <v:imagedata r:id="rId8" o:title=""/>
                </v:shape>
                <w:control r:id="rId31" w:name="DefaultOcxName20" w:shapeid="_x0000_i1338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philosophy</w:t>
            </w:r>
            <w:proofErr w:type="spellEnd"/>
            <w:proofErr w:type="gramEnd"/>
          </w:p>
          <w:p w14:paraId="44FE2387" w14:textId="6995A676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13792660">
                <v:shape id="_x0000_i1337" type="#_x0000_t75" style="width:20.25pt;height:18pt" o:ole="">
                  <v:imagedata r:id="rId8" o:title=""/>
                </v:shape>
                <w:control r:id="rId32" w:name="DefaultOcxName19" w:shapeid="_x0000_i1337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biology</w:t>
            </w:r>
            <w:proofErr w:type="spellEnd"/>
            <w:proofErr w:type="gramEnd"/>
          </w:p>
          <w:p w14:paraId="64A5BF4B" w14:textId="1DA02954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29C1EF97">
                <v:shape id="_x0000_i1336" type="#_x0000_t75" style="width:20.25pt;height:18pt" o:ole="">
                  <v:imagedata r:id="rId8" o:title=""/>
                </v:shape>
                <w:control r:id="rId33" w:name="DefaultOcxName22" w:shapeid="_x0000_i1336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astronomy</w:t>
            </w:r>
            <w:proofErr w:type="spellEnd"/>
          </w:p>
          <w:p w14:paraId="45A88480" w14:textId="2DD8DD5B" w:rsidR="00FD0C30" w:rsidRPr="0003330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10114EF9">
                <v:shape id="_x0000_i1335" type="#_x0000_t75" style="width:20.25pt;height:18pt" o:ole="">
                  <v:imagedata r:id="rId8" o:title=""/>
                </v:shape>
                <w:control r:id="rId34" w:name="DefaultOcxName38" w:shapeid="_x0000_i1335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mathematics</w:t>
            </w:r>
            <w:proofErr w:type="spellEnd"/>
          </w:p>
          <w:p w14:paraId="462FCA3A" w14:textId="76A270C9" w:rsidR="00FD0C30" w:rsidRPr="00FD0C30" w:rsidRDefault="00FD0C30" w:rsidP="00FD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lastRenderedPageBreak/>
              <w:t>8</w:t>
            </w:r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Euclid's book </w:t>
            </w:r>
            <w:r w:rsidRPr="00FD0C30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</w:rPr>
              <w:t>Elements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is about ______.</w:t>
            </w:r>
          </w:p>
          <w:p w14:paraId="326DF394" w14:textId="0AA2B6EF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4C38224A">
                <v:shape id="_x0000_i1398" type="#_x0000_t75" style="width:20.25pt;height:18pt" o:ole="">
                  <v:imagedata r:id="rId8" o:title=""/>
                </v:shape>
                <w:control r:id="rId35" w:name="DefaultOcxName41" w:shapeid="_x0000_i1398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chemistry</w:t>
            </w:r>
            <w:proofErr w:type="spellEnd"/>
            <w:proofErr w:type="gramEnd"/>
          </w:p>
          <w:p w14:paraId="3F264CCF" w14:textId="37122ED6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20884B19">
                <v:shape id="_x0000_i1397" type="#_x0000_t75" style="width:20.25pt;height:18pt" o:ole="">
                  <v:imagedata r:id="rId8" o:title=""/>
                </v:shape>
                <w:control r:id="rId36" w:name="DefaultOcxName114" w:shapeid="_x0000_i1397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biology</w:t>
            </w:r>
            <w:proofErr w:type="spellEnd"/>
            <w:proofErr w:type="gramEnd"/>
          </w:p>
          <w:p w14:paraId="3B5D6516" w14:textId="3FFC251E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27B5CC3C">
                <v:shape id="_x0000_i1396" type="#_x0000_t75" style="width:20.25pt;height:18pt" o:ole="">
                  <v:imagedata r:id="rId8" o:title=""/>
                </v:shape>
                <w:control r:id="rId37" w:name="DefaultOcxName211" w:shapeid="_x0000_i1396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philosophy</w:t>
            </w:r>
            <w:proofErr w:type="spellEnd"/>
          </w:p>
          <w:p w14:paraId="08FBC633" w14:textId="44E9BDE4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0468DE96">
                <v:shape id="_x0000_i1395" type="#_x0000_t75" style="width:20.25pt;height:18pt" o:ole="">
                  <v:imagedata r:id="rId8" o:title=""/>
                </v:shape>
                <w:control r:id="rId38" w:name="DefaultOcxName310" w:shapeid="_x0000_i1395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plane</w:t>
            </w:r>
            <w:proofErr w:type="spell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geometry</w:t>
            </w:r>
          </w:p>
          <w:p w14:paraId="73B0BF60" w14:textId="77777777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5EAEC690" w14:textId="7EF8D90A" w:rsidR="00FD0C30" w:rsidRPr="00FD0C30" w:rsidRDefault="00FD0C30" w:rsidP="00FD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9</w:t>
            </w:r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What was one important contribution of Archimedes?</w:t>
            </w:r>
          </w:p>
          <w:p w14:paraId="72046A63" w14:textId="348CEC3A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2BAF3ECE">
                <v:shape id="_x0000_i1350" type="#_x0000_t75" style="width:20.25pt;height:18pt" o:ole="">
                  <v:imagedata r:id="rId8" o:title=""/>
                </v:shape>
                <w:control r:id="rId39" w:name="DefaultOcxName30" w:shapeid="_x0000_i1350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proofErr w:type="gram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discovered that Earth circles around the sun.</w:t>
            </w:r>
          </w:p>
          <w:p w14:paraId="2E723D45" w14:textId="6930ECBC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7D093C59">
                <v:shape id="_x0000_i1349" type="#_x0000_t75" style="width:20.25pt;height:18pt" o:ole="">
                  <v:imagedata r:id="rId8" o:title=""/>
                </v:shape>
                <w:control r:id="rId40" w:name="DefaultOcxName112" w:shapeid="_x0000_i1349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proofErr w:type="gram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figured out the value of </w:t>
            </w:r>
            <w:r w:rsidRPr="00FD0C30">
              <w:rPr>
                <w:rFonts w:ascii="Verdana" w:eastAsia="Times New Roman" w:hAnsi="Verdana" w:cs="Times New Roman"/>
                <w:i/>
                <w:iCs/>
                <w:color w:val="000000"/>
                <w:sz w:val="28"/>
                <w:szCs w:val="28"/>
              </w:rPr>
              <w:t>pi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.</w:t>
            </w:r>
          </w:p>
          <w:p w14:paraId="6FA549B8" w14:textId="78346BFD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665D2887">
                <v:shape id="_x0000_i1348" type="#_x0000_t75" style="width:20.25pt;height:18pt" o:ole="">
                  <v:imagedata r:id="rId8" o:title=""/>
                </v:shape>
                <w:control r:id="rId41" w:name="DefaultOcxName23" w:shapeid="_x0000_i1348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C.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discovered that Earth is round.</w:t>
            </w:r>
          </w:p>
          <w:p w14:paraId="71B4FA44" w14:textId="11566050" w:rsid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1EE8A92C">
                <v:shape id="_x0000_i1347" type="#_x0000_t75" style="width:20.25pt;height:18pt" o:ole="">
                  <v:imagedata r:id="rId8" o:title=""/>
                </v:shape>
                <w:control r:id="rId42" w:name="DefaultOcxName39" w:shapeid="_x0000_i1347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D.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He</w:t>
            </w:r>
            <w:proofErr w:type="spellEnd"/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 xml:space="preserve"> measured the circumference of Earth.</w:t>
            </w:r>
          </w:p>
          <w:p w14:paraId="39B9A046" w14:textId="77777777" w:rsidR="00033300" w:rsidRPr="00FD0C30" w:rsidRDefault="0003330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</w:p>
          <w:p w14:paraId="7A80F3BB" w14:textId="1F47C987" w:rsidR="00FD0C30" w:rsidRPr="00FD0C30" w:rsidRDefault="00FD0C30" w:rsidP="00FD0C30">
            <w:pPr>
              <w:spacing w:after="0" w:line="240" w:lineRule="auto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03330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10</w:t>
            </w:r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Rome took control of Greece because the four kingdoms formed from Alexander's empire would not work together.</w:t>
            </w:r>
          </w:p>
          <w:p w14:paraId="401356E0" w14:textId="0DD904CB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617BEA9D">
                <v:shape id="_x0000_i1356" type="#_x0000_t75" style="width:20.25pt;height:18pt" o:ole="">
                  <v:imagedata r:id="rId8" o:title=""/>
                </v:shape>
                <w:control r:id="rId43" w:name="DefaultOcxName40" w:shapeid="_x0000_i1356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A.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TRUE</w:t>
            </w:r>
            <w:proofErr w:type="gramEnd"/>
          </w:p>
          <w:p w14:paraId="40F8B8A6" w14:textId="6EFC5D66" w:rsidR="00FD0C30" w:rsidRPr="00FD0C30" w:rsidRDefault="00FD0C30" w:rsidP="00FD0C30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</w:pP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object w:dxaOrig="225" w:dyaOrig="225" w14:anchorId="69E46844">
                <v:shape id="_x0000_i1355" type="#_x0000_t75" style="width:20.25pt;height:18pt" o:ole="">
                  <v:imagedata r:id="rId8" o:title=""/>
                </v:shape>
                <w:control r:id="rId44" w:name="DefaultOcxName113" w:shapeid="_x0000_i1355"/>
              </w:objec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 </w:t>
            </w:r>
            <w:proofErr w:type="gramStart"/>
            <w:r w:rsidRPr="00FD0C30">
              <w:rPr>
                <w:rFonts w:ascii="Verdana" w:eastAsia="Times New Roman" w:hAnsi="Verdana" w:cs="Times New Roman"/>
                <w:b/>
                <w:bCs/>
                <w:color w:val="000000"/>
                <w:sz w:val="28"/>
                <w:szCs w:val="28"/>
              </w:rPr>
              <w:t>B.</w:t>
            </w:r>
            <w:r w:rsidRPr="00FD0C30">
              <w:rPr>
                <w:rFonts w:ascii="Verdana" w:eastAsia="Times New Roman" w:hAnsi="Verdana" w:cs="Times New Roman"/>
                <w:color w:val="000000"/>
                <w:sz w:val="28"/>
                <w:szCs w:val="28"/>
              </w:rPr>
              <w:t>FALSE</w:t>
            </w:r>
            <w:proofErr w:type="gramEnd"/>
          </w:p>
          <w:p w14:paraId="4A18F79E" w14:textId="3FB3529C" w:rsidR="00A67245" w:rsidRPr="00033300" w:rsidRDefault="00A67245" w:rsidP="00A67245">
            <w:pPr>
              <w:spacing w:before="100" w:beforeAutospacing="1" w:after="100" w:afterAutospacing="1" w:line="240" w:lineRule="auto"/>
              <w:ind w:left="720"/>
              <w:rPr>
                <w:rFonts w:ascii="Verdana" w:eastAsia="Times New Roman" w:hAnsi="Verdana" w:cs="Arial"/>
                <w:color w:val="000000"/>
                <w:sz w:val="40"/>
                <w:szCs w:val="40"/>
              </w:rPr>
            </w:pPr>
            <w:r w:rsidRPr="00033300">
              <w:rPr>
                <w:rFonts w:ascii="Arial" w:eastAsia="Times New Roman" w:hAnsi="Arial" w:cs="Arial"/>
                <w:vanish/>
                <w:sz w:val="36"/>
                <w:szCs w:val="36"/>
              </w:rPr>
              <w:t>Bottom of Form</w:t>
            </w:r>
          </w:p>
        </w:tc>
      </w:tr>
      <w:tr w:rsidR="00A67245" w:rsidRPr="00033300" w14:paraId="1836C1B4" w14:textId="77777777" w:rsidTr="00A67245">
        <w:trPr>
          <w:tblCellSpacing w:w="0" w:type="dxa"/>
        </w:trPr>
        <w:tc>
          <w:tcPr>
            <w:tcW w:w="0" w:type="auto"/>
            <w:hideMark/>
          </w:tcPr>
          <w:p w14:paraId="4682850B" w14:textId="589F96F4" w:rsidR="00A67245" w:rsidRPr="00033300" w:rsidRDefault="00A67245" w:rsidP="00A67245">
            <w:pPr>
              <w:spacing w:after="0" w:line="240" w:lineRule="auto"/>
              <w:rPr>
                <w:rFonts w:ascii="Arial" w:eastAsia="Times New Roman" w:hAnsi="Arial" w:cs="Arial"/>
                <w:sz w:val="44"/>
                <w:szCs w:val="44"/>
              </w:rPr>
            </w:pPr>
            <w:r w:rsidRPr="00033300">
              <w:rPr>
                <w:rFonts w:ascii="Arial" w:eastAsia="Times New Roman" w:hAnsi="Arial" w:cs="Arial"/>
                <w:noProof/>
                <w:sz w:val="44"/>
                <w:szCs w:val="44"/>
              </w:rPr>
              <w:lastRenderedPageBreak/>
              <mc:AlternateContent>
                <mc:Choice Requires="wps">
                  <w:drawing>
                    <wp:inline distT="0" distB="0" distL="0" distR="0" wp14:anchorId="6CC47936" wp14:editId="202222D9">
                      <wp:extent cx="12065" cy="12065"/>
                      <wp:effectExtent l="0" t="0" r="0" b="0"/>
                      <wp:docPr id="1" name="Rectangl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2065" cy="120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FD6EBFB" id="Rectangle 1" o:spid="_x0000_s1026" style="width:.95pt;height: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SFP5gEAAMIDAAAOAAAAZHJzL2Uyb0RvYy54bWysU11v0zAUfUfiP1h+p0mqbkDUdJo2DSEN&#10;mDb4Aa5jJxaJr7l2m5Zfz7Xdlo69TbxYvh8599zjk+XVbhzYVqE3YBtezUrOlJXQGts1/Mf3u3cf&#10;OPNB2FYMYFXD98rzq9XbN8vJ1WoOPQytQkYg1teTa3gfgquLwstejcLPwClLRQ04ikAhdkWLYiL0&#10;cSjmZXlZTICtQ5DKe8re5iJfJXytlQzftPYqsKHhxC2kE9O5jmexWoq6Q+F6Iw80xCtYjMJYGnqC&#10;uhVBsA2aF1CjkQgedJhJGAvQ2kiVdqBtqvKfbZ564VTahcTx7iST/3+w8uv2AZlp6e04s2KkJ3ok&#10;0YTtBsWqKM/kfE1dT+4B44Le3YP86ZmFm5661LV31J8/P6YQYeqVaIlngiieYcTAExpbT1+gpYFi&#10;EyCJt9M4xhkkC9ulN9qf3kjtApOUrObl5QVnkir5ShQLUR8/dejDJwUji5eGI3FL0GJ770NuPbbE&#10;SRbuzDAkEwz2WYIwYyZRj2yzEGto98QcIRuJjE+XHvA3ZxOZqOH+10ag4mz4bGn7j9ViEV2XgsXF&#10;+zkFeF5Zn1eElQTV8MBZvt6E7NSNQ9P1SeTM8ZoU0ybtE9XMrA5kyShJkYOpoxPP49T199db/QEA&#10;AP//AwBQSwMEFAAGAAgAAAAhANGjrajYAAAAAQEAAA8AAABkcnMvZG93bnJldi54bWxMj0FrwkAQ&#10;he9C/8MyBS+im/ZQ2piNFKFUpCCN1fOYHZPQ7GzMrkn8965e2ss8hje8902yGEwtOmpdZVnB0ywC&#10;QZxbXXGh4Gf7MX0F4TyyxtoyKbiQg0X6MEow1rbnb+oyX4gQwi5GBaX3TSyly0sy6Ga2IQ7e0bYG&#10;fVjbQuoW+xBuavkcRS/SYMWhocSGliXlv9nZKOjzTbfffn3KzWS/snxanZbZbq3U+HF4n4PwNPi/&#10;Y7jhB3RIA9PBnlk7USsIj/j7vHlvIA53kWki/5OnVwAAAP//AwBQSwECLQAUAAYACAAAACEAtoM4&#10;kv4AAADhAQAAEwAAAAAAAAAAAAAAAAAAAAAAW0NvbnRlbnRfVHlwZXNdLnhtbFBLAQItABQABgAI&#10;AAAAIQA4/SH/1gAAAJQBAAALAAAAAAAAAAAAAAAAAC8BAABfcmVscy8ucmVsc1BLAQItABQABgAI&#10;AAAAIQBAGSFP5gEAAMIDAAAOAAAAAAAAAAAAAAAAAC4CAABkcnMvZTJvRG9jLnhtbFBLAQItABQA&#10;BgAIAAAAIQDRo62o2AAAAAEBAAAPAAAAAAAAAAAAAAAAAEAEAABkcnMvZG93bnJldi54bWxQSwUG&#10;AAAAAAQABADzAAAARQU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14:paraId="77F8392C" w14:textId="200AFEAF" w:rsidR="002940BE" w:rsidRPr="00033300" w:rsidRDefault="002940BE" w:rsidP="002940BE">
      <w:pPr>
        <w:jc w:val="center"/>
        <w:rPr>
          <w:sz w:val="160"/>
          <w:szCs w:val="160"/>
        </w:rPr>
      </w:pPr>
    </w:p>
    <w:sectPr w:rsidR="002940BE" w:rsidRPr="00033300" w:rsidSect="001522C7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F74AEB" w14:textId="77777777" w:rsidR="000E0FE5" w:rsidRDefault="000E0FE5" w:rsidP="00984EE0">
      <w:pPr>
        <w:spacing w:after="0" w:line="240" w:lineRule="auto"/>
      </w:pPr>
      <w:r>
        <w:separator/>
      </w:r>
    </w:p>
  </w:endnote>
  <w:endnote w:type="continuationSeparator" w:id="0">
    <w:p w14:paraId="0A2F8C8B" w14:textId="77777777" w:rsidR="000E0FE5" w:rsidRDefault="000E0FE5" w:rsidP="00984E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B393D" w14:textId="77777777" w:rsidR="000E0FE5" w:rsidRDefault="000E0FE5" w:rsidP="00984EE0">
      <w:pPr>
        <w:spacing w:after="0" w:line="240" w:lineRule="auto"/>
      </w:pPr>
      <w:r>
        <w:separator/>
      </w:r>
    </w:p>
  </w:footnote>
  <w:footnote w:type="continuationSeparator" w:id="0">
    <w:p w14:paraId="6B1FB33F" w14:textId="77777777" w:rsidR="000E0FE5" w:rsidRDefault="000E0FE5" w:rsidP="00984E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0968E" w14:textId="77777777" w:rsidR="000E0FE5" w:rsidRPr="00540376" w:rsidRDefault="000E0FE5" w:rsidP="00540376">
    <w:pPr>
      <w:pStyle w:val="Header"/>
      <w:rPr>
        <w:b/>
        <w:bCs/>
        <w:sz w:val="24"/>
        <w:szCs w:val="24"/>
      </w:rPr>
    </w:pPr>
    <w:r w:rsidRPr="00540376">
      <w:rPr>
        <w:b/>
        <w:bCs/>
        <w:sz w:val="24"/>
        <w:szCs w:val="24"/>
      </w:rPr>
      <w:t>Name:___________________________________________  Date: ______________  Per:_______</w:t>
    </w:r>
  </w:p>
  <w:p w14:paraId="13D8CA1D" w14:textId="77777777" w:rsidR="000E0FE5" w:rsidRDefault="000E0FE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F3B08"/>
    <w:multiLevelType w:val="hybridMultilevel"/>
    <w:tmpl w:val="C4C8B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D85835"/>
    <w:multiLevelType w:val="hybridMultilevel"/>
    <w:tmpl w:val="55BA3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CB18CF"/>
    <w:multiLevelType w:val="hybridMultilevel"/>
    <w:tmpl w:val="F998C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6726126"/>
    <w:multiLevelType w:val="multilevel"/>
    <w:tmpl w:val="62E44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71F654C"/>
    <w:multiLevelType w:val="multilevel"/>
    <w:tmpl w:val="E174A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9EA0B77"/>
    <w:multiLevelType w:val="multilevel"/>
    <w:tmpl w:val="F93C3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A7562A"/>
    <w:multiLevelType w:val="hybridMultilevel"/>
    <w:tmpl w:val="7EBA2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0B1E3005"/>
    <w:multiLevelType w:val="hybridMultilevel"/>
    <w:tmpl w:val="FE2C8C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435F9"/>
    <w:multiLevelType w:val="hybridMultilevel"/>
    <w:tmpl w:val="AB0ED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EC1292C"/>
    <w:multiLevelType w:val="hybridMultilevel"/>
    <w:tmpl w:val="1D70C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457D23"/>
    <w:multiLevelType w:val="hybridMultilevel"/>
    <w:tmpl w:val="EF96F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58F569F"/>
    <w:multiLevelType w:val="multilevel"/>
    <w:tmpl w:val="948A11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5AA43D3"/>
    <w:multiLevelType w:val="hybridMultilevel"/>
    <w:tmpl w:val="0B62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BACEA74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235D45"/>
    <w:multiLevelType w:val="hybridMultilevel"/>
    <w:tmpl w:val="EF982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1C343639"/>
    <w:multiLevelType w:val="multilevel"/>
    <w:tmpl w:val="AB3A6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E73471C"/>
    <w:multiLevelType w:val="hybridMultilevel"/>
    <w:tmpl w:val="A2762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1FC041ED"/>
    <w:multiLevelType w:val="hybridMultilevel"/>
    <w:tmpl w:val="E3CEF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20C60288"/>
    <w:multiLevelType w:val="hybridMultilevel"/>
    <w:tmpl w:val="B2944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26931EBE"/>
    <w:multiLevelType w:val="multilevel"/>
    <w:tmpl w:val="527A6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C4C225D"/>
    <w:multiLevelType w:val="hybridMultilevel"/>
    <w:tmpl w:val="F9EA3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2EE2504F"/>
    <w:multiLevelType w:val="multilevel"/>
    <w:tmpl w:val="4134D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7A742D3"/>
    <w:multiLevelType w:val="hybridMultilevel"/>
    <w:tmpl w:val="BB82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37E21368"/>
    <w:multiLevelType w:val="hybridMultilevel"/>
    <w:tmpl w:val="6DFCB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3D3E30AC"/>
    <w:multiLevelType w:val="multilevel"/>
    <w:tmpl w:val="D71E5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456E4E66"/>
    <w:multiLevelType w:val="multilevel"/>
    <w:tmpl w:val="E6BC4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6D52FFB"/>
    <w:multiLevelType w:val="multilevel"/>
    <w:tmpl w:val="D1EA7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8966176"/>
    <w:multiLevelType w:val="hybridMultilevel"/>
    <w:tmpl w:val="CEDC4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D855E5"/>
    <w:multiLevelType w:val="multilevel"/>
    <w:tmpl w:val="D69E13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E4F67F0"/>
    <w:multiLevelType w:val="hybridMultilevel"/>
    <w:tmpl w:val="B450F1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7429DC"/>
    <w:multiLevelType w:val="hybridMultilevel"/>
    <w:tmpl w:val="F668AC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153A14"/>
    <w:multiLevelType w:val="hybridMultilevel"/>
    <w:tmpl w:val="8C5E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53DC6D88"/>
    <w:multiLevelType w:val="hybridMultilevel"/>
    <w:tmpl w:val="89E481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ACC03BA"/>
    <w:multiLevelType w:val="hybridMultilevel"/>
    <w:tmpl w:val="2F1213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E3B4AA0"/>
    <w:multiLevelType w:val="hybridMultilevel"/>
    <w:tmpl w:val="281E8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1C21E16"/>
    <w:multiLevelType w:val="hybridMultilevel"/>
    <w:tmpl w:val="4008CD50"/>
    <w:lvl w:ilvl="0" w:tplc="1320F01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8F4FF9"/>
    <w:multiLevelType w:val="multilevel"/>
    <w:tmpl w:val="9C2EF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34813E0"/>
    <w:multiLevelType w:val="multilevel"/>
    <w:tmpl w:val="37B6C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568044A"/>
    <w:multiLevelType w:val="hybridMultilevel"/>
    <w:tmpl w:val="71182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6904105B"/>
    <w:multiLevelType w:val="hybridMultilevel"/>
    <w:tmpl w:val="4B184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6EFE651D"/>
    <w:multiLevelType w:val="hybridMultilevel"/>
    <w:tmpl w:val="8646B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6FAE297F"/>
    <w:multiLevelType w:val="hybridMultilevel"/>
    <w:tmpl w:val="7EFE3B84"/>
    <w:lvl w:ilvl="0" w:tplc="8B5260C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A07F3E"/>
    <w:multiLevelType w:val="hybridMultilevel"/>
    <w:tmpl w:val="EA8A53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4053AE0"/>
    <w:multiLevelType w:val="hybridMultilevel"/>
    <w:tmpl w:val="E7D0C378"/>
    <w:lvl w:ilvl="0" w:tplc="5E80D52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ED465B"/>
    <w:multiLevelType w:val="hybridMultilevel"/>
    <w:tmpl w:val="AEA4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4" w15:restartNumberingAfterBreak="0">
    <w:nsid w:val="767D5C74"/>
    <w:multiLevelType w:val="hybridMultilevel"/>
    <w:tmpl w:val="62B2B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3864C694">
      <w:start w:val="1"/>
      <w:numFmt w:val="bullet"/>
      <w:lvlText w:val="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E120A2"/>
    <w:multiLevelType w:val="multilevel"/>
    <w:tmpl w:val="346EC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7917496B"/>
    <w:multiLevelType w:val="hybridMultilevel"/>
    <w:tmpl w:val="97287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C87276AE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7" w15:restartNumberingAfterBreak="0">
    <w:nsid w:val="7F4B4361"/>
    <w:multiLevelType w:val="multilevel"/>
    <w:tmpl w:val="27F2C8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F721395"/>
    <w:multiLevelType w:val="multilevel"/>
    <w:tmpl w:val="EB54A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4"/>
  </w:num>
  <w:num w:numId="2">
    <w:abstractNumId w:val="12"/>
  </w:num>
  <w:num w:numId="3">
    <w:abstractNumId w:val="9"/>
  </w:num>
  <w:num w:numId="4">
    <w:abstractNumId w:val="29"/>
  </w:num>
  <w:num w:numId="5">
    <w:abstractNumId w:val="42"/>
  </w:num>
  <w:num w:numId="6">
    <w:abstractNumId w:val="26"/>
  </w:num>
  <w:num w:numId="7">
    <w:abstractNumId w:val="41"/>
  </w:num>
  <w:num w:numId="8">
    <w:abstractNumId w:val="18"/>
  </w:num>
  <w:num w:numId="9">
    <w:abstractNumId w:val="25"/>
  </w:num>
  <w:num w:numId="10">
    <w:abstractNumId w:val="40"/>
  </w:num>
  <w:num w:numId="11">
    <w:abstractNumId w:val="14"/>
  </w:num>
  <w:num w:numId="12">
    <w:abstractNumId w:val="20"/>
  </w:num>
  <w:num w:numId="13">
    <w:abstractNumId w:val="11"/>
  </w:num>
  <w:num w:numId="14">
    <w:abstractNumId w:val="47"/>
  </w:num>
  <w:num w:numId="15">
    <w:abstractNumId w:val="7"/>
  </w:num>
  <w:num w:numId="16">
    <w:abstractNumId w:val="28"/>
  </w:num>
  <w:num w:numId="17">
    <w:abstractNumId w:val="1"/>
  </w:num>
  <w:num w:numId="18">
    <w:abstractNumId w:val="30"/>
  </w:num>
  <w:num w:numId="19">
    <w:abstractNumId w:val="2"/>
  </w:num>
  <w:num w:numId="20">
    <w:abstractNumId w:val="15"/>
  </w:num>
  <w:num w:numId="21">
    <w:abstractNumId w:val="39"/>
  </w:num>
  <w:num w:numId="22">
    <w:abstractNumId w:val="10"/>
  </w:num>
  <w:num w:numId="23">
    <w:abstractNumId w:val="46"/>
  </w:num>
  <w:num w:numId="24">
    <w:abstractNumId w:val="31"/>
  </w:num>
  <w:num w:numId="25">
    <w:abstractNumId w:val="38"/>
  </w:num>
  <w:num w:numId="26">
    <w:abstractNumId w:val="8"/>
  </w:num>
  <w:num w:numId="27">
    <w:abstractNumId w:val="22"/>
  </w:num>
  <w:num w:numId="28">
    <w:abstractNumId w:val="6"/>
  </w:num>
  <w:num w:numId="29">
    <w:abstractNumId w:val="21"/>
  </w:num>
  <w:num w:numId="30">
    <w:abstractNumId w:val="33"/>
  </w:num>
  <w:num w:numId="31">
    <w:abstractNumId w:val="43"/>
  </w:num>
  <w:num w:numId="32">
    <w:abstractNumId w:val="37"/>
  </w:num>
  <w:num w:numId="33">
    <w:abstractNumId w:val="0"/>
  </w:num>
  <w:num w:numId="34">
    <w:abstractNumId w:val="19"/>
  </w:num>
  <w:num w:numId="35">
    <w:abstractNumId w:val="13"/>
  </w:num>
  <w:num w:numId="36">
    <w:abstractNumId w:val="17"/>
  </w:num>
  <w:num w:numId="37">
    <w:abstractNumId w:val="16"/>
  </w:num>
  <w:num w:numId="38">
    <w:abstractNumId w:val="32"/>
  </w:num>
  <w:num w:numId="39">
    <w:abstractNumId w:val="34"/>
  </w:num>
  <w:num w:numId="40">
    <w:abstractNumId w:val="27"/>
  </w:num>
  <w:num w:numId="41">
    <w:abstractNumId w:val="5"/>
  </w:num>
  <w:num w:numId="42">
    <w:abstractNumId w:val="48"/>
  </w:num>
  <w:num w:numId="43">
    <w:abstractNumId w:val="3"/>
  </w:num>
  <w:num w:numId="44">
    <w:abstractNumId w:val="23"/>
  </w:num>
  <w:num w:numId="45">
    <w:abstractNumId w:val="36"/>
  </w:num>
  <w:num w:numId="46">
    <w:abstractNumId w:val="35"/>
  </w:num>
  <w:num w:numId="47">
    <w:abstractNumId w:val="24"/>
  </w:num>
  <w:num w:numId="48">
    <w:abstractNumId w:val="4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EE0"/>
    <w:rsid w:val="00033300"/>
    <w:rsid w:val="00040A79"/>
    <w:rsid w:val="000977A8"/>
    <w:rsid w:val="000E0C5D"/>
    <w:rsid w:val="000E0FE5"/>
    <w:rsid w:val="001522C7"/>
    <w:rsid w:val="001B7077"/>
    <w:rsid w:val="001E0AF9"/>
    <w:rsid w:val="00237739"/>
    <w:rsid w:val="00287BD0"/>
    <w:rsid w:val="002940BE"/>
    <w:rsid w:val="003453DE"/>
    <w:rsid w:val="0036630F"/>
    <w:rsid w:val="003A448E"/>
    <w:rsid w:val="00430BC0"/>
    <w:rsid w:val="00540376"/>
    <w:rsid w:val="00556621"/>
    <w:rsid w:val="00562550"/>
    <w:rsid w:val="005954FF"/>
    <w:rsid w:val="005B0B07"/>
    <w:rsid w:val="005B641E"/>
    <w:rsid w:val="005D2F10"/>
    <w:rsid w:val="00600C4D"/>
    <w:rsid w:val="00606FCB"/>
    <w:rsid w:val="006417DA"/>
    <w:rsid w:val="00641A05"/>
    <w:rsid w:val="00662574"/>
    <w:rsid w:val="006634FA"/>
    <w:rsid w:val="00680D68"/>
    <w:rsid w:val="00687308"/>
    <w:rsid w:val="006F36C3"/>
    <w:rsid w:val="00747DE8"/>
    <w:rsid w:val="00775ECE"/>
    <w:rsid w:val="007C2467"/>
    <w:rsid w:val="007F019B"/>
    <w:rsid w:val="008671EE"/>
    <w:rsid w:val="008D084B"/>
    <w:rsid w:val="008F2D4B"/>
    <w:rsid w:val="00931254"/>
    <w:rsid w:val="00963728"/>
    <w:rsid w:val="009827E9"/>
    <w:rsid w:val="00984EE0"/>
    <w:rsid w:val="009853AB"/>
    <w:rsid w:val="009F7AFB"/>
    <w:rsid w:val="00A64E80"/>
    <w:rsid w:val="00A67245"/>
    <w:rsid w:val="00AD671A"/>
    <w:rsid w:val="00AD762A"/>
    <w:rsid w:val="00B27728"/>
    <w:rsid w:val="00B81D73"/>
    <w:rsid w:val="00BC5453"/>
    <w:rsid w:val="00C237D2"/>
    <w:rsid w:val="00CD48E1"/>
    <w:rsid w:val="00CE2553"/>
    <w:rsid w:val="00D03A6C"/>
    <w:rsid w:val="00D0438C"/>
    <w:rsid w:val="00D1119C"/>
    <w:rsid w:val="00D673E2"/>
    <w:rsid w:val="00DB3C45"/>
    <w:rsid w:val="00DF1DB3"/>
    <w:rsid w:val="00E11483"/>
    <w:rsid w:val="00E16763"/>
    <w:rsid w:val="00E41143"/>
    <w:rsid w:val="00EB0FA4"/>
    <w:rsid w:val="00F203D3"/>
    <w:rsid w:val="00F31E95"/>
    <w:rsid w:val="00F66863"/>
    <w:rsid w:val="00FA1B19"/>
    <w:rsid w:val="00FD0C30"/>
    <w:rsid w:val="00FE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4:docId w14:val="2B27328B"/>
  <w15:chartTrackingRefBased/>
  <w15:docId w15:val="{BACE41C3-03DC-4450-978A-C4ADD9AB0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EE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4E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984EE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EE0"/>
  </w:style>
  <w:style w:type="paragraph" w:styleId="Footer">
    <w:name w:val="footer"/>
    <w:basedOn w:val="Normal"/>
    <w:link w:val="FooterChar"/>
    <w:uiPriority w:val="99"/>
    <w:unhideWhenUsed/>
    <w:rsid w:val="00984E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EE0"/>
  </w:style>
  <w:style w:type="paragraph" w:styleId="NormalWeb">
    <w:name w:val="Normal (Web)"/>
    <w:basedOn w:val="Normal"/>
    <w:uiPriority w:val="99"/>
    <w:semiHidden/>
    <w:unhideWhenUsed/>
    <w:rsid w:val="005403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0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0BC0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06FC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06FCB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06FC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06FCB"/>
    <w:rPr>
      <w:rFonts w:ascii="Arial" w:eastAsia="Times New Roman" w:hAnsi="Arial" w:cs="Arial"/>
      <w:vanish/>
      <w:sz w:val="16"/>
      <w:szCs w:val="16"/>
    </w:rPr>
  </w:style>
  <w:style w:type="paragraph" w:customStyle="1" w:styleId="paragraph">
    <w:name w:val="paragraph"/>
    <w:basedOn w:val="Normal"/>
    <w:rsid w:val="001522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522C7"/>
  </w:style>
  <w:style w:type="character" w:customStyle="1" w:styleId="eop">
    <w:name w:val="eop"/>
    <w:basedOn w:val="DefaultParagraphFont"/>
    <w:rsid w:val="001522C7"/>
  </w:style>
  <w:style w:type="character" w:styleId="Emphasis">
    <w:name w:val="Emphasis"/>
    <w:basedOn w:val="DefaultParagraphFont"/>
    <w:uiPriority w:val="20"/>
    <w:qFormat/>
    <w:rsid w:val="00600C4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9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9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18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8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1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04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7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2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1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6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4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0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9" Type="http://schemas.openxmlformats.org/officeDocument/2006/relationships/control" Target="activeX/activeX31.xml"/><Relationship Id="rId3" Type="http://schemas.openxmlformats.org/officeDocument/2006/relationships/settings" Target="settings.xml"/><Relationship Id="rId21" Type="http://schemas.openxmlformats.org/officeDocument/2006/relationships/control" Target="activeX/activeX13.xml"/><Relationship Id="rId34" Type="http://schemas.openxmlformats.org/officeDocument/2006/relationships/control" Target="activeX/activeX26.xml"/><Relationship Id="rId42" Type="http://schemas.openxmlformats.org/officeDocument/2006/relationships/control" Target="activeX/activeX34.xml"/><Relationship Id="rId7" Type="http://schemas.openxmlformats.org/officeDocument/2006/relationships/header" Target="header1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control" Target="activeX/activeX25.xml"/><Relationship Id="rId38" Type="http://schemas.openxmlformats.org/officeDocument/2006/relationships/control" Target="activeX/activeX30.xm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41" Type="http://schemas.openxmlformats.org/officeDocument/2006/relationships/control" Target="activeX/activeX3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37" Type="http://schemas.openxmlformats.org/officeDocument/2006/relationships/control" Target="activeX/activeX29.xml"/><Relationship Id="rId40" Type="http://schemas.openxmlformats.org/officeDocument/2006/relationships/control" Target="activeX/activeX32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control" Target="activeX/activeX28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4" Type="http://schemas.openxmlformats.org/officeDocument/2006/relationships/control" Target="activeX/activeX3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control" Target="activeX/activeX27.xml"/><Relationship Id="rId43" Type="http://schemas.openxmlformats.org/officeDocument/2006/relationships/control" Target="activeX/activeX35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1834</Words>
  <Characters>10456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Rousseau</dc:creator>
  <cp:keywords/>
  <dc:description/>
  <cp:lastModifiedBy>Matt Rousseau</cp:lastModifiedBy>
  <cp:revision>4</cp:revision>
  <dcterms:created xsi:type="dcterms:W3CDTF">2020-05-07T20:45:00Z</dcterms:created>
  <dcterms:modified xsi:type="dcterms:W3CDTF">2020-05-07T20:48:00Z</dcterms:modified>
</cp:coreProperties>
</file>