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>Periods 1-3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26C4E5B2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 xml:space="preserve">Week </w:t>
      </w:r>
      <w:r>
        <w:rPr>
          <w:b/>
          <w:sz w:val="144"/>
        </w:rPr>
        <w:t>4</w:t>
      </w:r>
      <w:r>
        <w:rPr>
          <w:b/>
          <w:sz w:val="144"/>
        </w:rPr>
        <w:t xml:space="preserve"> Packet: Ancient </w:t>
      </w:r>
      <w:r>
        <w:rPr>
          <w:b/>
          <w:sz w:val="144"/>
        </w:rPr>
        <w:t>Greeks Part 1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95EC6A9" w14:textId="77777777" w:rsidR="00984EE0" w:rsidRPr="003F7DB1" w:rsidRDefault="00984EE0" w:rsidP="00984EE0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1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984EE0" w:rsidRPr="00357500" w14:paraId="141671FC" w14:textId="77777777" w:rsidTr="00984EE0">
        <w:trPr>
          <w:trHeight w:val="782"/>
        </w:trPr>
        <w:tc>
          <w:tcPr>
            <w:tcW w:w="11314" w:type="dxa"/>
            <w:gridSpan w:val="2"/>
          </w:tcPr>
          <w:p w14:paraId="73F83502" w14:textId="77777777" w:rsidR="00984EE0" w:rsidRPr="00BB0D8E" w:rsidRDefault="00984EE0" w:rsidP="00345B38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>ections: Read Chapter 7 Lesson 1 in your textbook (pg.174 - 182</w:t>
            </w:r>
            <w:r w:rsidRPr="00103426">
              <w:rPr>
                <w:rFonts w:ascii="Arial" w:hAnsi="Arial" w:cs="Arial"/>
                <w:i/>
              </w:rPr>
              <w:t>). 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984EE0" w:rsidRPr="00357500" w14:paraId="441D6538" w14:textId="77777777" w:rsidTr="00984EE0">
        <w:tc>
          <w:tcPr>
            <w:tcW w:w="222" w:type="dxa"/>
          </w:tcPr>
          <w:p w14:paraId="3C1F8586" w14:textId="77777777" w:rsidR="00984EE0" w:rsidRPr="00357500" w:rsidRDefault="00984EE0" w:rsidP="00345B38">
            <w:pPr>
              <w:rPr>
                <w:rFonts w:ascii="Arial" w:hAnsi="Arial" w:cs="Arial"/>
              </w:rPr>
            </w:pPr>
          </w:p>
          <w:p w14:paraId="20522944" w14:textId="77777777" w:rsidR="00984EE0" w:rsidRPr="00357500" w:rsidRDefault="00984EE0" w:rsidP="00345B38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0B05E967" w14:textId="77777777" w:rsidR="00984EE0" w:rsidRDefault="00984EE0" w:rsidP="00345B38">
            <w:pPr>
              <w:rPr>
                <w:rFonts w:ascii="Arial" w:hAnsi="Arial" w:cs="Arial"/>
                <w:b/>
              </w:rPr>
            </w:pPr>
          </w:p>
          <w:p w14:paraId="7CD7C3C5" w14:textId="77777777" w:rsidR="00984EE0" w:rsidRPr="00F052EB" w:rsidRDefault="00984EE0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of Greece</w:t>
            </w:r>
          </w:p>
          <w:p w14:paraId="7C7E54F9" w14:textId="77777777" w:rsidR="00984EE0" w:rsidRPr="00A63020" w:rsidRDefault="00984EE0" w:rsidP="00984EE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civilization to develop in ___________________ and Western Asia</w:t>
            </w:r>
          </w:p>
          <w:p w14:paraId="158ED0C4" w14:textId="77777777" w:rsidR="00984EE0" w:rsidRPr="00A63020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dominated by ______________________ and seas</w:t>
            </w:r>
          </w:p>
          <w:p w14:paraId="22EBAFDE" w14:textId="77777777" w:rsidR="00984EE0" w:rsidRPr="00A63020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located on the ____________________ Peninsula</w:t>
            </w:r>
          </w:p>
          <w:p w14:paraId="46C6A81F" w14:textId="77777777" w:rsidR="00984EE0" w:rsidRPr="00A63020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_______________ is a body of land with water on three sides</w:t>
            </w:r>
          </w:p>
          <w:p w14:paraId="4E2C8A3F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_________________ Sea lies between Greece and Asia Minor</w:t>
            </w:r>
          </w:p>
          <w:p w14:paraId="1DC07CB0" w14:textId="77777777" w:rsidR="00984EE0" w:rsidRPr="00243A37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 of larger ______________________________ Sea</w:t>
            </w:r>
          </w:p>
          <w:p w14:paraId="7C7C31B1" w14:textId="77777777" w:rsidR="00984EE0" w:rsidRPr="0000779D" w:rsidRDefault="00984EE0" w:rsidP="00345B38">
            <w:pPr>
              <w:pStyle w:val="ListParagraph"/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438B57A0" w14:textId="77777777" w:rsidR="00984EE0" w:rsidRPr="00243A37" w:rsidRDefault="00984EE0" w:rsidP="00984EE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Traded goods and __________________ between islands and along the coastline</w:t>
            </w:r>
          </w:p>
          <w:p w14:paraId="53AD6692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many Greeks ______________ and _______________ for a living </w:t>
            </w:r>
          </w:p>
          <w:p w14:paraId="3E44D9E3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Greeks settled in ________________ communities</w:t>
            </w:r>
          </w:p>
          <w:p w14:paraId="7267B40D" w14:textId="77777777" w:rsidR="00984EE0" w:rsidRPr="00243A37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found on fertile plains between coasts and the _______________________</w:t>
            </w:r>
          </w:p>
          <w:p w14:paraId="0F7347B8" w14:textId="77777777" w:rsidR="00984EE0" w:rsidRPr="00243A37" w:rsidRDefault="00984EE0" w:rsidP="00984EE0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inland communities separated by rugged mountains and deep _________________</w:t>
            </w:r>
          </w:p>
          <w:p w14:paraId="54930E06" w14:textId="77777777" w:rsidR="00984EE0" w:rsidRPr="00F052EB" w:rsidRDefault="00984EE0" w:rsidP="00984EE0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Communities of ancient Greece became fiercely ____________________</w:t>
            </w:r>
          </w:p>
          <w:p w14:paraId="288DCE27" w14:textId="77777777" w:rsidR="00984EE0" w:rsidRDefault="00984EE0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Minoans: An Island Civilization </w:t>
            </w:r>
          </w:p>
          <w:p w14:paraId="632A7D11" w14:textId="77777777" w:rsidR="00984EE0" w:rsidRPr="00677F0C" w:rsidRDefault="00984EE0" w:rsidP="00345B38">
            <w:pPr>
              <w:rPr>
                <w:rFonts w:ascii="Arial" w:hAnsi="Arial" w:cs="Arial"/>
                <w:b/>
              </w:rPr>
            </w:pPr>
          </w:p>
          <w:p w14:paraId="700CD947" w14:textId="77777777" w:rsidR="00984EE0" w:rsidRDefault="00984EE0" w:rsidP="00984EE0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Greek civilization developed on the island of___________________</w:t>
            </w:r>
          </w:p>
          <w:p w14:paraId="37F86C68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 archaeologist named Sir Arthur Evans uncovered site called _____________________</w:t>
            </w:r>
          </w:p>
          <w:p w14:paraId="5063B61C" w14:textId="77777777" w:rsidR="00984EE0" w:rsidRDefault="00984EE0" w:rsidP="00984EE0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legendary palace of King _________________</w:t>
            </w:r>
          </w:p>
          <w:p w14:paraId="1C4E3255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ancient people called _____________________ built palace at Knossos </w:t>
            </w:r>
          </w:p>
          <w:p w14:paraId="7EED9867" w14:textId="77777777" w:rsidR="00984EE0" w:rsidRPr="00F052EB" w:rsidRDefault="00984EE0" w:rsidP="00984EE0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civilization lasted from 2500BC – 1450BC</w:t>
            </w:r>
          </w:p>
          <w:p w14:paraId="7BFCAA17" w14:textId="77777777" w:rsidR="00984EE0" w:rsidRDefault="00984EE0" w:rsidP="00984EE0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important _____________________ activity for the Minoans</w:t>
            </w:r>
          </w:p>
          <w:p w14:paraId="27162C2B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sailed to Egypt and __________________</w:t>
            </w:r>
          </w:p>
          <w:p w14:paraId="18A9322F" w14:textId="77777777" w:rsidR="00984EE0" w:rsidRDefault="00984EE0" w:rsidP="00984EE0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traded ________________ and stone cases for ivory and ___________________</w:t>
            </w:r>
          </w:p>
          <w:p w14:paraId="2DF6F045" w14:textId="77777777" w:rsidR="00984EE0" w:rsidRPr="00F052EB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ships protected Minoan trade from __________________</w:t>
            </w:r>
          </w:p>
          <w:p w14:paraId="756C4D92" w14:textId="77777777" w:rsidR="00984EE0" w:rsidRDefault="00984EE0" w:rsidP="00984EE0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Around 1450BC Minoan civilization collapses</w:t>
            </w:r>
          </w:p>
          <w:p w14:paraId="56E8D751" w14:textId="77777777" w:rsidR="00984EE0" w:rsidRDefault="00984EE0" w:rsidP="00984EE0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caused by undersea _________________________</w:t>
            </w:r>
          </w:p>
          <w:p w14:paraId="2ACBF95E" w14:textId="63AC9396" w:rsidR="00984EE0" w:rsidRDefault="00984EE0" w:rsidP="00345B38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people called the _________________________ invaded Crete </w:t>
            </w:r>
          </w:p>
          <w:p w14:paraId="23146ED4" w14:textId="77777777" w:rsidR="00540376" w:rsidRPr="00540376" w:rsidRDefault="00540376" w:rsidP="00540376">
            <w:pPr>
              <w:spacing w:after="240" w:line="360" w:lineRule="auto"/>
              <w:rPr>
                <w:rFonts w:ascii="Arial" w:hAnsi="Arial" w:cs="Arial"/>
              </w:rPr>
            </w:pPr>
          </w:p>
          <w:p w14:paraId="787C9DEC" w14:textId="093E017E" w:rsidR="00984EE0" w:rsidRPr="00F13DE3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The Mycenaeans: A Mainland Civilization </w:t>
            </w:r>
          </w:p>
          <w:p w14:paraId="5FC3570D" w14:textId="77777777" w:rsidR="00984EE0" w:rsidRPr="0047018D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Around 2000BC the Mycenaeans left their homeland and moved to mainland ___________________</w:t>
            </w:r>
          </w:p>
          <w:p w14:paraId="63EF7259" w14:textId="77777777" w:rsidR="00984EE0" w:rsidRPr="0047018D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with local people and set up several ____________________</w:t>
            </w:r>
          </w:p>
          <w:p w14:paraId="7402BE5C" w14:textId="77777777" w:rsidR="00984EE0" w:rsidRPr="0047018D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German Archaeologist named _______________________________________ discovered ruins of a palace in _______________________ </w:t>
            </w:r>
          </w:p>
          <w:p w14:paraId="284DBD32" w14:textId="77777777" w:rsidR="00984EE0" w:rsidRPr="0047018D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king lived in a ___________________ built on a hill</w:t>
            </w:r>
          </w:p>
          <w:p w14:paraId="495FDEB0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lived outside the palace where workers and slaves farmed the ___________________</w:t>
            </w:r>
          </w:p>
          <w:p w14:paraId="7DEED043" w14:textId="77777777" w:rsidR="00984EE0" w:rsidRPr="00614209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Mycenaeans adopted features of Minoan culture</w:t>
            </w:r>
          </w:p>
          <w:p w14:paraId="4DB8A1BC" w14:textId="77777777" w:rsidR="00984EE0" w:rsidRPr="00614209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built ships and worked with ____________________</w:t>
            </w:r>
          </w:p>
          <w:p w14:paraId="3F218BD4" w14:textId="77777777" w:rsidR="00984EE0" w:rsidRPr="00614209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worshiped the ________________________, the Minoan chief god</w:t>
            </w:r>
          </w:p>
          <w:p w14:paraId="04FE1864" w14:textId="77777777" w:rsidR="00984EE0" w:rsidRPr="00614209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conquered Minoans and controlled the Aegean</w:t>
            </w:r>
          </w:p>
          <w:p w14:paraId="22FA55AC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proud of success in the ___________________ War </w:t>
            </w:r>
          </w:p>
          <w:p w14:paraId="78B57ACD" w14:textId="77777777" w:rsidR="00984EE0" w:rsidRPr="00B13212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Civilization declined over time</w:t>
            </w:r>
          </w:p>
          <w:p w14:paraId="65350A13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kingdoms fought one another and _____________________ destroyed palace fortresses</w:t>
            </w:r>
          </w:p>
          <w:p w14:paraId="3ED061A1" w14:textId="77777777" w:rsidR="00984EE0" w:rsidRPr="00B13212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1100BC Mycenaean Civilization crumbled </w:t>
            </w:r>
          </w:p>
          <w:p w14:paraId="5B3E3873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called the ___________________ invaded and took control of the Greek mainland</w:t>
            </w:r>
          </w:p>
          <w:p w14:paraId="7D08813F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Greece enters a Dark Age</w:t>
            </w:r>
          </w:p>
          <w:p w14:paraId="4A533630" w14:textId="77777777" w:rsidR="00984EE0" w:rsidRPr="00B13212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little trade, growth, or food</w:t>
            </w:r>
          </w:p>
          <w:p w14:paraId="7552A348" w14:textId="77777777" w:rsidR="00984EE0" w:rsidRPr="00B13212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stopped writing</w:t>
            </w:r>
          </w:p>
          <w:p w14:paraId="7E4EE4CF" w14:textId="77777777" w:rsidR="00984EE0" w:rsidRPr="00B13212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750BC many people return to Greek mainland</w:t>
            </w:r>
          </w:p>
          <w:p w14:paraId="33ACC985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 back new ideas, crafts and skills</w:t>
            </w:r>
          </w:p>
          <w:p w14:paraId="06BBB196" w14:textId="77777777" w:rsidR="00984EE0" w:rsidRPr="00B13212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called ___________________ or Greeks</w:t>
            </w:r>
          </w:p>
          <w:p w14:paraId="699878CB" w14:textId="77777777" w:rsidR="00984EE0" w:rsidRPr="00234F56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Greeks adopted an _____________________ from Phoenician traders</w:t>
            </w:r>
          </w:p>
          <w:p w14:paraId="195EF185" w14:textId="77777777" w:rsidR="00984EE0" w:rsidRPr="00234F56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24 letters representing different sounds </w:t>
            </w:r>
          </w:p>
          <w:p w14:paraId="6A6432C3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wrote down tales that had been told by _________________ or story tellers</w:t>
            </w:r>
          </w:p>
          <w:p w14:paraId="2BA0DD90" w14:textId="5560B67A" w:rsidR="00984EE0" w:rsidRPr="00F13DE3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Colonies and Trade</w:t>
            </w:r>
          </w:p>
          <w:p w14:paraId="0A121578" w14:textId="77777777" w:rsidR="00984EE0" w:rsidRPr="008F7B03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the Dark Age population increased</w:t>
            </w:r>
          </w:p>
          <w:p w14:paraId="72CE584F" w14:textId="77777777" w:rsidR="00984EE0" w:rsidRPr="008F7B03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not enough food to feed growing _______________________</w:t>
            </w:r>
          </w:p>
          <w:p w14:paraId="711EC5FB" w14:textId="77777777" w:rsidR="00984EE0" w:rsidRPr="008F7B03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began sending people outside the Aegean to establish ___________________</w:t>
            </w:r>
          </w:p>
          <w:p w14:paraId="449E34FB" w14:textId="77777777" w:rsidR="00984EE0" w:rsidRPr="008F7B03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settlement in a new territory that has close ties to its homeland </w:t>
            </w:r>
          </w:p>
          <w:p w14:paraId="7CFCC113" w14:textId="37687479" w:rsidR="00984EE0" w:rsidRPr="00540376" w:rsidRDefault="00984EE0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colonies founded along Mediterranean Sea and the _________________ Sea, spreading Greek culture to new areas</w:t>
            </w:r>
          </w:p>
          <w:p w14:paraId="3D490C9D" w14:textId="224606AE" w:rsid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37AF9C7" w14:textId="61EC71F0" w:rsid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DBE37F" w14:textId="7CB35AC5" w:rsid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AE3D64" w14:textId="77777777" w:rsidR="00540376" w:rsidRPr="00540376" w:rsidRDefault="00540376" w:rsidP="00540376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A985B45" w14:textId="77777777" w:rsidR="00984EE0" w:rsidRPr="001D7F16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Colonies traded with their “parent” ________________</w:t>
            </w:r>
          </w:p>
          <w:p w14:paraId="21F251AA" w14:textId="77777777" w:rsidR="00984EE0" w:rsidRPr="001D7F16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shipped grains, metals, fish, timber and ______________________ in exchange for ______________, olive oil and pottery from the mainland</w:t>
            </w:r>
          </w:p>
          <w:p w14:paraId="6833BA4D" w14:textId="77777777" w:rsidR="00984EE0" w:rsidRPr="001D7F16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Greeks began to make __________________ from metal</w:t>
            </w:r>
          </w:p>
          <w:p w14:paraId="237F0A1F" w14:textId="77777777" w:rsidR="00984EE0" w:rsidRPr="00235765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expanded</w:t>
            </w:r>
          </w:p>
          <w:p w14:paraId="5BB3FB30" w14:textId="77777777" w:rsidR="00984EE0" w:rsidRPr="00F13DE3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Greek City-State</w:t>
            </w:r>
          </w:p>
          <w:p w14:paraId="22B8358F" w14:textId="77777777" w:rsidR="00984EE0" w:rsidRPr="00732FB0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city-states made up of a town or city and the surrounding ________________</w:t>
            </w:r>
          </w:p>
          <w:p w14:paraId="0FEB6F9E" w14:textId="77777777" w:rsidR="00984EE0" w:rsidRPr="00732FB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called a __________________</w:t>
            </w:r>
          </w:p>
          <w:p w14:paraId="5625AA82" w14:textId="77777777" w:rsidR="00984EE0" w:rsidRPr="00732FB0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like a different country</w:t>
            </w:r>
          </w:p>
          <w:p w14:paraId="7E0B1A36" w14:textId="77777777" w:rsidR="00984EE0" w:rsidRPr="00732FB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center, city-states had a fort built on a hill called an _______________________</w:t>
            </w:r>
          </w:p>
          <w:p w14:paraId="0AF9736B" w14:textId="77777777" w:rsidR="00984EE0" w:rsidRPr="00732FB0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safe place when invaders attacked and built temples to honor the ______________</w:t>
            </w:r>
          </w:p>
          <w:p w14:paraId="1ECD95A2" w14:textId="77777777" w:rsidR="00984EE0" w:rsidRPr="00732FB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are called an _________________ used as a marketplace</w:t>
            </w:r>
          </w:p>
          <w:p w14:paraId="4FF21F73" w14:textId="77777777" w:rsidR="00984EE0" w:rsidRPr="00F052EB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gather to trade, debate issues, pass _____________ and carry out business</w:t>
            </w:r>
          </w:p>
          <w:p w14:paraId="16AD5014" w14:textId="77777777" w:rsidR="00984EE0" w:rsidRPr="00732FB0" w:rsidRDefault="00984EE0" w:rsidP="00984EE0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____________________ were members of a political community with rights and ____________________________</w:t>
            </w:r>
          </w:p>
          <w:p w14:paraId="11E5C5D1" w14:textId="77777777" w:rsidR="00984EE0" w:rsidRPr="00FB7810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male citizens could _____________, hold office, own ______________ and defend themselves in court</w:t>
            </w:r>
          </w:p>
          <w:p w14:paraId="36E29F65" w14:textId="77777777" w:rsidR="00984EE0" w:rsidRPr="0080474A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to serve in government and ________________ for their polis as citizen-soldiers</w:t>
            </w:r>
          </w:p>
          <w:p w14:paraId="2F09AF92" w14:textId="77777777" w:rsidR="00984EE0" w:rsidRPr="0080474A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_____________, land owning men could born in the polis could be citizens </w:t>
            </w:r>
          </w:p>
          <w:p w14:paraId="21A151A0" w14:textId="77777777" w:rsidR="00984EE0" w:rsidRPr="00944E6E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 and children were citizens, but had none of the rights that went with it</w:t>
            </w:r>
          </w:p>
          <w:p w14:paraId="44C53BF2" w14:textId="77777777" w:rsidR="00984EE0" w:rsidRPr="00944E6E" w:rsidRDefault="00984EE0" w:rsidP="00984EE0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citizens called ______________________ made up city-state armies</w:t>
            </w:r>
          </w:p>
          <w:p w14:paraId="5D997E11" w14:textId="77777777" w:rsidR="00984EE0" w:rsidRPr="008F7B03" w:rsidRDefault="00984EE0" w:rsidP="00984EE0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heavily armored and fought in row-formation called a _______________________</w:t>
            </w:r>
          </w:p>
          <w:p w14:paraId="64863322" w14:textId="77777777" w:rsidR="00984EE0" w:rsidRPr="00784E4F" w:rsidRDefault="00984EE0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0B647AD8" w14:textId="77777777" w:rsidR="00984EE0" w:rsidRPr="009A167B" w:rsidRDefault="00984EE0" w:rsidP="00984EE0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A167B">
              <w:rPr>
                <w:rFonts w:ascii="Arial" w:hAnsi="Arial" w:cs="Arial"/>
                <w:i/>
                <w:sz w:val="22"/>
                <w:szCs w:val="22"/>
              </w:rPr>
              <w:t>What were the ancient Greek’s most important economic activities?</w:t>
            </w:r>
          </w:p>
          <w:p w14:paraId="28C95BA1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FCCFAF1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5C3C606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29078D2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B77E34F" w14:textId="77777777" w:rsidR="00984EE0" w:rsidRPr="009A167B" w:rsidRDefault="00984EE0" w:rsidP="00984EE0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A167B">
              <w:rPr>
                <w:rFonts w:ascii="Arial" w:hAnsi="Arial" w:cs="Arial"/>
                <w:i/>
                <w:sz w:val="22"/>
                <w:szCs w:val="22"/>
              </w:rPr>
              <w:t>How did the Greek city-states apply “democracy”? How did they limit democracy?</w:t>
            </w:r>
          </w:p>
          <w:p w14:paraId="0158316F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F6D19BC" w14:textId="77777777" w:rsidR="00984EE0" w:rsidRDefault="00984EE0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DE1378F" w14:textId="3BC84E30" w:rsidR="00984EE0" w:rsidRPr="00540376" w:rsidRDefault="00984EE0" w:rsidP="00540376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406C8D17" w14:textId="77777777" w:rsidR="00540376" w:rsidRDefault="00540376" w:rsidP="00540376">
      <w:pPr>
        <w:jc w:val="center"/>
        <w:rPr>
          <w:b/>
          <w:sz w:val="44"/>
          <w:szCs w:val="28"/>
        </w:rPr>
      </w:pPr>
    </w:p>
    <w:p w14:paraId="266DDD7A" w14:textId="4275E8B0" w:rsidR="00984EE0" w:rsidRPr="00832793" w:rsidRDefault="00984EE0" w:rsidP="00540376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7-1 Vocabulary</w:t>
      </w:r>
    </w:p>
    <w:p w14:paraId="5FD66A8F" w14:textId="77777777" w:rsidR="00984EE0" w:rsidRPr="006A50AD" w:rsidRDefault="00984EE0" w:rsidP="00984EE0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7-1 Guided Reading,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984EE0" w14:paraId="40188F38" w14:textId="77777777" w:rsidTr="00345B38">
        <w:tc>
          <w:tcPr>
            <w:tcW w:w="3192" w:type="dxa"/>
          </w:tcPr>
          <w:p w14:paraId="3FC2D69A" w14:textId="77777777" w:rsidR="00984EE0" w:rsidRPr="00FF05E7" w:rsidRDefault="00984EE0" w:rsidP="00345B38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30AFA5F1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5D7DD9C7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984EE0" w14:paraId="2D28E4F0" w14:textId="77777777" w:rsidTr="00345B38">
        <w:tc>
          <w:tcPr>
            <w:tcW w:w="3192" w:type="dxa"/>
          </w:tcPr>
          <w:p w14:paraId="093B2EB7" w14:textId="77777777" w:rsidR="00984EE0" w:rsidRDefault="00984EE0" w:rsidP="00345B38">
            <w:pPr>
              <w:jc w:val="center"/>
              <w:rPr>
                <w:b/>
              </w:rPr>
            </w:pPr>
          </w:p>
          <w:p w14:paraId="3E7BCE04" w14:textId="77777777" w:rsidR="00984EE0" w:rsidRDefault="00984EE0" w:rsidP="00345B38">
            <w:pPr>
              <w:rPr>
                <w:b/>
                <w:sz w:val="40"/>
                <w:szCs w:val="40"/>
              </w:rPr>
            </w:pPr>
          </w:p>
          <w:p w14:paraId="2E9B376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peninsula</w:t>
            </w:r>
          </w:p>
          <w:p w14:paraId="13A892D4" w14:textId="77777777" w:rsidR="00984EE0" w:rsidRDefault="00984EE0" w:rsidP="00345B38"/>
          <w:p w14:paraId="690A619A" w14:textId="77777777" w:rsidR="00984EE0" w:rsidRDefault="00984EE0" w:rsidP="00345B38"/>
          <w:p w14:paraId="4E4F40BD" w14:textId="77777777" w:rsidR="00984EE0" w:rsidRDefault="00984EE0" w:rsidP="00345B38"/>
        </w:tc>
        <w:tc>
          <w:tcPr>
            <w:tcW w:w="3192" w:type="dxa"/>
          </w:tcPr>
          <w:p w14:paraId="51736CCC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5421BBA7" w14:textId="77777777" w:rsidR="00984EE0" w:rsidRDefault="00984EE0" w:rsidP="00345B38"/>
        </w:tc>
      </w:tr>
      <w:tr w:rsidR="00984EE0" w14:paraId="294EE608" w14:textId="77777777" w:rsidTr="00345B38">
        <w:tc>
          <w:tcPr>
            <w:tcW w:w="3192" w:type="dxa"/>
          </w:tcPr>
          <w:p w14:paraId="14E39AEA" w14:textId="77777777" w:rsidR="00984EE0" w:rsidRPr="00F14AB4" w:rsidRDefault="00984EE0" w:rsidP="00345B38">
            <w:pPr>
              <w:rPr>
                <w:b/>
              </w:rPr>
            </w:pPr>
          </w:p>
          <w:p w14:paraId="7ABAC0AC" w14:textId="77777777" w:rsidR="00984EE0" w:rsidRDefault="00984EE0" w:rsidP="00345B38"/>
          <w:p w14:paraId="697E7321" w14:textId="77777777" w:rsidR="00984EE0" w:rsidRDefault="00984EE0" w:rsidP="00345B38"/>
          <w:p w14:paraId="3313A184" w14:textId="77777777" w:rsidR="00984EE0" w:rsidRDefault="00984EE0" w:rsidP="00345B38">
            <w:pPr>
              <w:jc w:val="center"/>
            </w:pPr>
            <w:r>
              <w:rPr>
                <w:b/>
                <w:sz w:val="40"/>
                <w:szCs w:val="40"/>
              </w:rPr>
              <w:t>colonies</w:t>
            </w:r>
          </w:p>
          <w:p w14:paraId="13280758" w14:textId="77777777" w:rsidR="00984EE0" w:rsidRDefault="00984EE0" w:rsidP="00345B38"/>
          <w:p w14:paraId="01AE6BE7" w14:textId="77777777" w:rsidR="00984EE0" w:rsidRDefault="00984EE0" w:rsidP="00345B38"/>
          <w:p w14:paraId="1B6E217C" w14:textId="77777777" w:rsidR="00984EE0" w:rsidRDefault="00984EE0" w:rsidP="00345B38"/>
          <w:p w14:paraId="6B075E19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14B1E3F0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07823599" w14:textId="77777777" w:rsidR="00984EE0" w:rsidRDefault="00984EE0" w:rsidP="00345B38"/>
        </w:tc>
      </w:tr>
      <w:tr w:rsidR="00984EE0" w14:paraId="44B44DCB" w14:textId="77777777" w:rsidTr="00345B38">
        <w:tc>
          <w:tcPr>
            <w:tcW w:w="3192" w:type="dxa"/>
          </w:tcPr>
          <w:p w14:paraId="52DB8444" w14:textId="77777777" w:rsidR="00984EE0" w:rsidRPr="00F14AB4" w:rsidRDefault="00984EE0" w:rsidP="00345B38">
            <w:pPr>
              <w:rPr>
                <w:b/>
              </w:rPr>
            </w:pPr>
          </w:p>
          <w:p w14:paraId="4A6E09DB" w14:textId="77777777" w:rsidR="00984EE0" w:rsidRDefault="00984EE0" w:rsidP="00345B38"/>
          <w:p w14:paraId="7A7CF8A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polis</w:t>
            </w:r>
          </w:p>
          <w:p w14:paraId="275B7C81" w14:textId="77777777" w:rsidR="00984EE0" w:rsidRDefault="00984EE0" w:rsidP="00345B38"/>
          <w:p w14:paraId="7BC41AEE" w14:textId="77777777" w:rsidR="00984EE0" w:rsidRDefault="00984EE0" w:rsidP="00345B38"/>
          <w:p w14:paraId="2D4A13E6" w14:textId="77777777" w:rsidR="00984EE0" w:rsidRDefault="00984EE0" w:rsidP="00345B38"/>
          <w:p w14:paraId="0DEA26B7" w14:textId="77777777" w:rsidR="00984EE0" w:rsidRPr="00B258FE" w:rsidRDefault="00984EE0" w:rsidP="00345B38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6ADBEAE2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11CEC6FB" w14:textId="77777777" w:rsidR="00984EE0" w:rsidRDefault="00984EE0" w:rsidP="00345B38"/>
        </w:tc>
      </w:tr>
      <w:tr w:rsidR="00984EE0" w14:paraId="3F3B5E3C" w14:textId="77777777" w:rsidTr="00345B38">
        <w:tc>
          <w:tcPr>
            <w:tcW w:w="3192" w:type="dxa"/>
          </w:tcPr>
          <w:p w14:paraId="541950F1" w14:textId="77777777" w:rsidR="00984EE0" w:rsidRPr="00F14AB4" w:rsidRDefault="00984EE0" w:rsidP="00345B38">
            <w:pPr>
              <w:rPr>
                <w:b/>
              </w:rPr>
            </w:pPr>
          </w:p>
          <w:p w14:paraId="6A43127A" w14:textId="77777777" w:rsidR="00984EE0" w:rsidRDefault="00984EE0" w:rsidP="00345B38"/>
          <w:p w14:paraId="2A28C5DD" w14:textId="77777777" w:rsidR="00984EE0" w:rsidRDefault="00984EE0" w:rsidP="00345B38"/>
          <w:p w14:paraId="793B6634" w14:textId="77777777" w:rsidR="00984EE0" w:rsidRPr="006966EF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acropolis</w:t>
            </w:r>
          </w:p>
          <w:p w14:paraId="76CCDE8F" w14:textId="77777777" w:rsidR="00984EE0" w:rsidRDefault="00984EE0" w:rsidP="00345B38"/>
          <w:p w14:paraId="2C8315F4" w14:textId="77777777" w:rsidR="00984EE0" w:rsidRDefault="00984EE0" w:rsidP="00345B38"/>
          <w:p w14:paraId="3BEDEAD0" w14:textId="77777777" w:rsidR="00984EE0" w:rsidRDefault="00984EE0" w:rsidP="00345B38"/>
          <w:p w14:paraId="3155F7BE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4A0E071E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1733F499" w14:textId="77777777" w:rsidR="00984EE0" w:rsidRDefault="00984EE0" w:rsidP="00345B38"/>
        </w:tc>
      </w:tr>
      <w:tr w:rsidR="00984EE0" w14:paraId="3617CD20" w14:textId="77777777" w:rsidTr="00345B38">
        <w:tc>
          <w:tcPr>
            <w:tcW w:w="3192" w:type="dxa"/>
          </w:tcPr>
          <w:p w14:paraId="639AF6AA" w14:textId="77777777" w:rsidR="00984EE0" w:rsidRDefault="00984EE0" w:rsidP="00345B38"/>
          <w:p w14:paraId="4AF5D3EA" w14:textId="77777777" w:rsidR="00984EE0" w:rsidRDefault="00984EE0" w:rsidP="00345B38"/>
          <w:p w14:paraId="53CF9106" w14:textId="77777777" w:rsidR="00984EE0" w:rsidRDefault="00984EE0" w:rsidP="00345B38"/>
          <w:p w14:paraId="5CFB64ED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agora</w:t>
            </w:r>
          </w:p>
          <w:p w14:paraId="335BB875" w14:textId="77777777" w:rsidR="00984EE0" w:rsidRDefault="00984EE0" w:rsidP="00345B38"/>
          <w:p w14:paraId="60C02A9B" w14:textId="77777777" w:rsidR="00984EE0" w:rsidRDefault="00984EE0" w:rsidP="00345B38"/>
          <w:p w14:paraId="472F6ECD" w14:textId="77777777" w:rsidR="00984EE0" w:rsidRDefault="00984EE0" w:rsidP="00345B38"/>
          <w:p w14:paraId="01BA76EF" w14:textId="77777777" w:rsidR="00984EE0" w:rsidRDefault="00984EE0" w:rsidP="00345B38"/>
        </w:tc>
        <w:tc>
          <w:tcPr>
            <w:tcW w:w="3192" w:type="dxa"/>
          </w:tcPr>
          <w:p w14:paraId="697154BC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3BCCAD0E" w14:textId="77777777" w:rsidR="00984EE0" w:rsidRDefault="00984EE0" w:rsidP="00345B38"/>
        </w:tc>
      </w:tr>
    </w:tbl>
    <w:p w14:paraId="22B2F438" w14:textId="5397789E" w:rsidR="00984EE0" w:rsidRDefault="00984EE0" w:rsidP="00984EE0">
      <w:pPr>
        <w:rPr>
          <w:rFonts w:ascii="Arial" w:hAnsi="Arial" w:cs="Arial"/>
          <w:sz w:val="44"/>
          <w:szCs w:val="44"/>
        </w:rPr>
      </w:pPr>
    </w:p>
    <w:p w14:paraId="63B5F8A1" w14:textId="77777777" w:rsidR="00540376" w:rsidRPr="003F7DB1" w:rsidRDefault="00540376" w:rsidP="00540376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2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540376" w:rsidRPr="00357500" w14:paraId="20006227" w14:textId="77777777" w:rsidTr="00345B38">
        <w:trPr>
          <w:trHeight w:val="782"/>
        </w:trPr>
        <w:tc>
          <w:tcPr>
            <w:tcW w:w="11088" w:type="dxa"/>
            <w:gridSpan w:val="2"/>
          </w:tcPr>
          <w:p w14:paraId="57101B9E" w14:textId="1BC2549B" w:rsidR="00540376" w:rsidRPr="00BB0D8E" w:rsidRDefault="00540376" w:rsidP="00345B38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>ections: Read Chapter 7 Lesson 2 in your textbook</w:t>
            </w:r>
            <w:r w:rsidRPr="00103426">
              <w:rPr>
                <w:rFonts w:ascii="Arial" w:hAnsi="Arial" w:cs="Arial"/>
                <w:i/>
              </w:rPr>
              <w:t>. 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540376" w:rsidRPr="00357500" w14:paraId="42D85014" w14:textId="77777777" w:rsidTr="00345B38">
        <w:trPr>
          <w:trHeight w:val="70"/>
        </w:trPr>
        <w:tc>
          <w:tcPr>
            <w:tcW w:w="288" w:type="dxa"/>
          </w:tcPr>
          <w:p w14:paraId="49C23F45" w14:textId="77777777" w:rsidR="00540376" w:rsidRPr="00357500" w:rsidRDefault="00540376" w:rsidP="00345B38">
            <w:pPr>
              <w:rPr>
                <w:rFonts w:ascii="Arial" w:hAnsi="Arial" w:cs="Arial"/>
              </w:rPr>
            </w:pPr>
          </w:p>
          <w:p w14:paraId="3C021062" w14:textId="77777777" w:rsidR="00540376" w:rsidRPr="00357500" w:rsidRDefault="00540376" w:rsidP="00345B38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1F53052C" w14:textId="77777777" w:rsidR="00540376" w:rsidRPr="00F7083B" w:rsidRDefault="00540376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Political Changes</w:t>
            </w:r>
          </w:p>
          <w:p w14:paraId="4EFA259A" w14:textId="77777777" w:rsidR="00540376" w:rsidRPr="007A5227" w:rsidRDefault="00540376" w:rsidP="0054037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 Greek city-states grew wealthy, ____________________ seized power from ________________</w:t>
            </w:r>
          </w:p>
          <w:p w14:paraId="6D815CC2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many farmers borrowed money from nobles</w:t>
            </w:r>
          </w:p>
          <w:p w14:paraId="16D07A30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went into debt and nobles took farmers’ __________________</w:t>
            </w:r>
          </w:p>
          <w:p w14:paraId="56EC32B7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sold themselves into _______________________</w:t>
            </w:r>
          </w:p>
          <w:p w14:paraId="3E6287EC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farmers called for _________________ change</w:t>
            </w:r>
          </w:p>
          <w:p w14:paraId="650542B9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wanted a greater voice in government</w:t>
            </w:r>
          </w:p>
          <w:p w14:paraId="15DD92D2" w14:textId="77777777" w:rsidR="00540376" w:rsidRPr="00F7083B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merchants and artisans called for ________________</w:t>
            </w:r>
          </w:p>
          <w:p w14:paraId="70562D12" w14:textId="77777777" w:rsidR="00540376" w:rsidRPr="007A5227" w:rsidRDefault="00540376" w:rsidP="0054037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Unrest led to rise of ____________________</w:t>
            </w:r>
          </w:p>
          <w:p w14:paraId="350C00E1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 _____________________ is someone who seizes power and rules with total __________________________</w:t>
            </w:r>
          </w:p>
          <w:p w14:paraId="288A7C99" w14:textId="77777777" w:rsidR="00540376" w:rsidRPr="007A5227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most ruled fairly</w:t>
            </w:r>
          </w:p>
          <w:p w14:paraId="63DAD0A6" w14:textId="77777777" w:rsidR="00540376" w:rsidRPr="007A5227" w:rsidRDefault="00540376" w:rsidP="0054037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harsh rule of some gave us the word _____________________ which means rule by a cruel and unjust person</w:t>
            </w:r>
          </w:p>
          <w:p w14:paraId="5C834CB1" w14:textId="77777777" w:rsidR="00540376" w:rsidRPr="00F7083B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even though popular, most Greeks wanted a government where all __________________ could participate</w:t>
            </w:r>
          </w:p>
          <w:p w14:paraId="3421FAB8" w14:textId="77777777" w:rsidR="00540376" w:rsidRPr="00F812D0" w:rsidRDefault="00540376" w:rsidP="0054037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Most city-states developed into _____________________ or democracies</w:t>
            </w:r>
          </w:p>
          <w:p w14:paraId="169C2536" w14:textId="77777777" w:rsidR="00540376" w:rsidRPr="00F812D0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in an ________________________ a few wealthy people hold power</w:t>
            </w:r>
          </w:p>
          <w:p w14:paraId="7F4C3D37" w14:textId="77777777" w:rsidR="00540376" w:rsidRPr="001C52D0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________________________ all citizens share running the government </w:t>
            </w:r>
          </w:p>
          <w:p w14:paraId="2AD55474" w14:textId="77777777" w:rsidR="00540376" w:rsidRPr="00F7083B" w:rsidRDefault="00540376" w:rsidP="0054037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 and Athens were governed differently </w:t>
            </w:r>
          </w:p>
          <w:p w14:paraId="5515A827" w14:textId="77777777" w:rsidR="00540376" w:rsidRPr="00677F0C" w:rsidRDefault="00540376" w:rsidP="0034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Sparta: A Military Society </w:t>
            </w:r>
          </w:p>
          <w:p w14:paraId="3AE0BAFB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city-state of ______________________ was located on the ____________________________</w:t>
            </w:r>
          </w:p>
          <w:p w14:paraId="5A720EB7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descended from the ___________________ who invaded Greece during the Dark Age</w:t>
            </w:r>
          </w:p>
          <w:p w14:paraId="64AB7305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invaded neighboring city-states and ___________________ the local people</w:t>
            </w:r>
          </w:p>
          <w:p w14:paraId="20688047" w14:textId="77777777" w:rsidR="00540376" w:rsidRPr="00F7083B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called their laborers __________________ meaning “capture”</w:t>
            </w:r>
          </w:p>
          <w:p w14:paraId="640DE820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helot revolt convinced Sparta’s leaders to create a ____________________ society</w:t>
            </w:r>
          </w:p>
          <w:p w14:paraId="048F06A5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believed in discipline, __________________, and strength </w:t>
            </w:r>
          </w:p>
          <w:p w14:paraId="7DFE9472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thought military created obedient and loyal citizens </w:t>
            </w:r>
          </w:p>
          <w:p w14:paraId="2A91D592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boys and men prepared for a life of _______________</w:t>
            </w:r>
          </w:p>
          <w:p w14:paraId="37BB1B21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boys joined military at age _________________</w:t>
            </w:r>
          </w:p>
          <w:p w14:paraId="200C99B5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learned to read, write and use ____________________</w:t>
            </w:r>
          </w:p>
          <w:p w14:paraId="1E716AA1" w14:textId="77777777" w:rsidR="00540376" w:rsidRPr="00E07EDA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07EDA">
              <w:rPr>
                <w:rFonts w:ascii="Arial" w:hAnsi="Arial" w:cs="Arial"/>
                <w:sz w:val="22"/>
                <w:szCs w:val="22"/>
              </w:rPr>
              <w:t>en entered army at age _____________</w:t>
            </w:r>
          </w:p>
          <w:p w14:paraId="00146CF9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marry but had to live in __________________ until age 30</w:t>
            </w:r>
          </w:p>
          <w:p w14:paraId="2AA52EB3" w14:textId="77777777" w:rsidR="00540376" w:rsidRPr="00F7083B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 from the army at age 60</w:t>
            </w:r>
          </w:p>
          <w:p w14:paraId="1DFD633F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Spartan ___________________ enjoyed more freedom than other Greek women</w:t>
            </w:r>
          </w:p>
          <w:p w14:paraId="1CD51D50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own __________________ and travel</w:t>
            </w:r>
          </w:p>
          <w:p w14:paraId="36D24D18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trained in __________________ like wrestling and the javelin</w:t>
            </w:r>
          </w:p>
          <w:p w14:paraId="3CE4730D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stayed fit to fill their role as mothers</w:t>
            </w:r>
          </w:p>
          <w:p w14:paraId="231E91B1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raised brave, strong Spartan boys</w:t>
            </w:r>
          </w:p>
          <w:p w14:paraId="66C7F037" w14:textId="77777777" w:rsidR="00540376" w:rsidRPr="00F7083B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men to ______________ or die in battle</w:t>
            </w:r>
          </w:p>
          <w:p w14:paraId="1F5761AC" w14:textId="77777777" w:rsidR="00540376" w:rsidRDefault="00540376" w:rsidP="0054037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Sparta’s government was an ________________________</w:t>
            </w:r>
          </w:p>
          <w:p w14:paraId="764AC857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kings ruled</w:t>
            </w:r>
          </w:p>
          <w:p w14:paraId="2DF4AF09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the _______________ and carried out religious ceremonies</w:t>
            </w:r>
          </w:p>
          <w:p w14:paraId="1EEBC8CF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____________________ included all male citizens over 30</w:t>
            </w:r>
          </w:p>
          <w:p w14:paraId="56836D30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 decision about war and peace</w:t>
            </w:r>
          </w:p>
          <w:p w14:paraId="0B00A8ED" w14:textId="77777777" w:rsidR="00540376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of _________________ most powerful body in government</w:t>
            </w:r>
          </w:p>
          <w:p w14:paraId="335D4173" w14:textId="77777777" w:rsidR="00540376" w:rsidRDefault="00540376" w:rsidP="0054037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served as judges and elected five people to be ____________________ who enforced the laws and managed collection of ___________________</w:t>
            </w:r>
          </w:p>
          <w:p w14:paraId="1BA498D8" w14:textId="77777777" w:rsidR="00540376" w:rsidRPr="00F7083B" w:rsidRDefault="00540376" w:rsidP="0054037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brought stability but discouraged new ideas</w:t>
            </w:r>
          </w:p>
          <w:p w14:paraId="14885590" w14:textId="77777777" w:rsidR="00540376" w:rsidRPr="00F13DE3" w:rsidRDefault="00540376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Athens: A Young Democracy</w:t>
            </w:r>
          </w:p>
          <w:p w14:paraId="4D47268A" w14:textId="77777777" w:rsidR="00540376" w:rsidRPr="00ED3791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was located northwest of Sparta and had different ideas about society and government</w:t>
            </w:r>
          </w:p>
          <w:p w14:paraId="3D9E62EF" w14:textId="77777777" w:rsidR="00540376" w:rsidRPr="00ED3791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Athenians educated boys in arithmetic, geometry, ___________________, ____________________ and public speaking</w:t>
            </w:r>
          </w:p>
          <w:p w14:paraId="00464CC2" w14:textId="77777777" w:rsidR="00540376" w:rsidRPr="00F7083B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participated in sports</w:t>
            </w:r>
          </w:p>
          <w:p w14:paraId="23FB7177" w14:textId="77777777" w:rsidR="00540376" w:rsidRPr="00F7083B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 18 after school, boys were expected to take an active role in ________________________</w:t>
            </w:r>
          </w:p>
          <w:p w14:paraId="003CA48C" w14:textId="77777777" w:rsidR="00540376" w:rsidRPr="00ED3791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mothers educated daughters at ___________________</w:t>
            </w:r>
          </w:p>
          <w:p w14:paraId="31814735" w14:textId="77777777" w:rsidR="00540376" w:rsidRPr="00ED3791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___________________, weaving and other household duties</w:t>
            </w:r>
          </w:p>
          <w:p w14:paraId="47958682" w14:textId="77777777" w:rsidR="00540376" w:rsidRPr="00ED3791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__________________ families taught girls to read and write </w:t>
            </w:r>
          </w:p>
          <w:p w14:paraId="4E5611AD" w14:textId="77777777" w:rsidR="00540376" w:rsidRPr="00ED3791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expected to marry and care for the ____________________</w:t>
            </w:r>
          </w:p>
          <w:p w14:paraId="56F0FBA1" w14:textId="77777777" w:rsidR="00540376" w:rsidRPr="00F7083B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were not active in ___________________ or ______________________ in Athens</w:t>
            </w:r>
          </w:p>
          <w:p w14:paraId="75F22AE6" w14:textId="77777777" w:rsidR="00540376" w:rsidRPr="00DB36C7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600 BC. Farmers owed money to powerful __________________</w:t>
            </w:r>
          </w:p>
          <w:p w14:paraId="6664AA78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sold into ________________ to pay their debts</w:t>
            </w:r>
          </w:p>
          <w:p w14:paraId="3EECB39B" w14:textId="77777777" w:rsidR="00540376" w:rsidRPr="00F7083B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farmers called for an end to __________________ and that land be given to the __________</w:t>
            </w:r>
          </w:p>
          <w:p w14:paraId="19B31E5F" w14:textId="77777777" w:rsidR="00540376" w:rsidRPr="00DB36C7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Wealthy merchant named _________________ made changes</w:t>
            </w:r>
          </w:p>
          <w:p w14:paraId="07A0ECEB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ended farmers debts and freed the _________________</w:t>
            </w:r>
          </w:p>
          <w:p w14:paraId="43ADB502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opened the ___________________ to all male citizens</w:t>
            </w:r>
          </w:p>
          <w:p w14:paraId="7A05EC0F" w14:textId="77777777" w:rsidR="00540376" w:rsidRPr="00DB36C7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voted to approve laws</w:t>
            </w:r>
          </w:p>
          <w:p w14:paraId="503DEF96" w14:textId="77B027EB" w:rsidR="00540376" w:rsidRPr="000E0C5D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reforms, many Athenians were _____________________</w:t>
            </w:r>
          </w:p>
          <w:p w14:paraId="3BF86665" w14:textId="437D0CA1" w:rsidR="000E0C5D" w:rsidRDefault="000E0C5D" w:rsidP="000E0C5D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F5A5175" w14:textId="77777777" w:rsidR="000E0C5D" w:rsidRPr="00F7083B" w:rsidRDefault="000E0C5D" w:rsidP="000E0C5D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24975EF" w14:textId="77777777" w:rsidR="000E0C5D" w:rsidRPr="000E0C5D" w:rsidRDefault="000E0C5D" w:rsidP="000E0C5D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31D3C4F" w14:textId="36F3CE98" w:rsidR="00540376" w:rsidRPr="00DB36C7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Tyrant named _________________________ made reforms in addition to Solon’s changes</w:t>
            </w:r>
          </w:p>
          <w:p w14:paraId="439F9557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divided large ________________ among farmers</w:t>
            </w:r>
          </w:p>
          <w:p w14:paraId="5C310125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 loans to _________________</w:t>
            </w:r>
          </w:p>
          <w:p w14:paraId="5F05E0C6" w14:textId="77777777" w:rsidR="00540376" w:rsidRPr="00DB36C7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hired poor to construct ______________________ and other public works</w:t>
            </w:r>
          </w:p>
          <w:p w14:paraId="7F8D0130" w14:textId="173E2E10" w:rsidR="00540376" w:rsidRPr="000E0C5D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encouraged worship of the goddess ____________________</w:t>
            </w:r>
          </w:p>
          <w:p w14:paraId="4779E64B" w14:textId="77777777" w:rsidR="000E0C5D" w:rsidRPr="00F7083B" w:rsidRDefault="000E0C5D" w:rsidP="000E0C5D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7398E7" w14:textId="77777777" w:rsidR="00540376" w:rsidRPr="003269EC" w:rsidRDefault="00540376" w:rsidP="0054037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 noble named ___________________________ became next leader of Athens</w:t>
            </w:r>
          </w:p>
          <w:p w14:paraId="70BDC988" w14:textId="77777777" w:rsidR="00540376" w:rsidRPr="003269EC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made assembly the major governing body</w:t>
            </w:r>
          </w:p>
          <w:p w14:paraId="3BE94AA9" w14:textId="77777777" w:rsidR="00540376" w:rsidRPr="003269EC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male citizens voted on laws, heard legal cases and appointed ____________________</w:t>
            </w:r>
          </w:p>
          <w:p w14:paraId="7FE210BB" w14:textId="77777777" w:rsidR="00540376" w:rsidRPr="003269EC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created new _______________________________</w:t>
            </w:r>
          </w:p>
          <w:p w14:paraId="1EA8BFE2" w14:textId="77777777" w:rsidR="00540376" w:rsidRPr="003269EC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introduced laws and controlled the _____________________</w:t>
            </w:r>
          </w:p>
          <w:p w14:paraId="4AD614F2" w14:textId="77777777" w:rsidR="00540376" w:rsidRPr="003269EC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a ____________________ to choose council members</w:t>
            </w:r>
          </w:p>
          <w:p w14:paraId="11EE6B92" w14:textId="77777777" w:rsidR="00540376" w:rsidRPr="003269EC" w:rsidRDefault="00540376" w:rsidP="0054037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although reforms made Athens more democratic, some were excluded</w:t>
            </w:r>
          </w:p>
          <w:p w14:paraId="02A189D9" w14:textId="77777777" w:rsidR="00540376" w:rsidRPr="00F7083B" w:rsidRDefault="00540376" w:rsidP="0054037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__________________, foreigners and enslaved people </w:t>
            </w:r>
          </w:p>
          <w:p w14:paraId="0A31FA17" w14:textId="77777777" w:rsidR="00540376" w:rsidRPr="00784E4F" w:rsidRDefault="00540376" w:rsidP="00345B38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3A53F6EF" w14:textId="77777777" w:rsidR="00540376" w:rsidRPr="00F7083B" w:rsidRDefault="00540376" w:rsidP="0054037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83B">
              <w:rPr>
                <w:rFonts w:ascii="Arial" w:hAnsi="Arial" w:cs="Arial"/>
                <w:i/>
                <w:sz w:val="22"/>
                <w:szCs w:val="22"/>
              </w:rPr>
              <w:t>What might a tyrant say to citizens who are asking for a democracy?</w:t>
            </w:r>
          </w:p>
          <w:p w14:paraId="42351099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8CA89B6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D11D392" w14:textId="77777777" w:rsidR="00540376" w:rsidRPr="00F7083B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FEE7AAF" w14:textId="77777777" w:rsidR="00540376" w:rsidRPr="00F7083B" w:rsidRDefault="00540376" w:rsidP="0054037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83B">
              <w:rPr>
                <w:rFonts w:ascii="Arial" w:hAnsi="Arial" w:cs="Arial"/>
                <w:i/>
                <w:sz w:val="22"/>
                <w:szCs w:val="22"/>
              </w:rPr>
              <w:t>Why did the Spartans emphasize military training?</w:t>
            </w:r>
          </w:p>
          <w:p w14:paraId="4AE53B9A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72C6D58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E6BA01C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1EA3586" w14:textId="77777777" w:rsidR="00540376" w:rsidRPr="00F7018F" w:rsidRDefault="00540376" w:rsidP="0054037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Imagine you are a student living in ancient Sparta or Athens. Write a journal entry that describes a day in your life.</w:t>
            </w:r>
          </w:p>
          <w:p w14:paraId="71145056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35ADA58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F773969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BE24A02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33E18E7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04E1827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F017FE2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793FAA2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3030A84" w14:textId="77777777" w:rsidR="00540376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6B758DA" w14:textId="77777777" w:rsidR="00540376" w:rsidRPr="00F7083B" w:rsidRDefault="00540376" w:rsidP="00345B3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023B8927" w14:textId="77777777" w:rsidR="00984EE0" w:rsidRPr="00832793" w:rsidRDefault="00984EE0" w:rsidP="00984EE0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7-2 Vocabulary</w:t>
      </w:r>
    </w:p>
    <w:p w14:paraId="4109464E" w14:textId="77777777" w:rsidR="00984EE0" w:rsidRPr="006A50AD" w:rsidRDefault="00984EE0" w:rsidP="00984EE0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7-2 Guided Reading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984EE0" w14:paraId="033E6BEC" w14:textId="77777777" w:rsidTr="00345B38">
        <w:tc>
          <w:tcPr>
            <w:tcW w:w="3192" w:type="dxa"/>
          </w:tcPr>
          <w:p w14:paraId="1BDAED77" w14:textId="77777777" w:rsidR="00984EE0" w:rsidRPr="00FF05E7" w:rsidRDefault="00984EE0" w:rsidP="00345B38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38D4B184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52AAF323" w14:textId="77777777" w:rsidR="00984EE0" w:rsidRPr="001C346F" w:rsidRDefault="00984EE0" w:rsidP="00345B38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984EE0" w14:paraId="678B44B9" w14:textId="77777777" w:rsidTr="00345B38">
        <w:tc>
          <w:tcPr>
            <w:tcW w:w="3192" w:type="dxa"/>
          </w:tcPr>
          <w:p w14:paraId="0CBEE6EC" w14:textId="77777777" w:rsidR="00984EE0" w:rsidRDefault="00984EE0" w:rsidP="00345B38">
            <w:pPr>
              <w:jc w:val="center"/>
              <w:rPr>
                <w:b/>
              </w:rPr>
            </w:pPr>
          </w:p>
          <w:p w14:paraId="12ADA955" w14:textId="77777777" w:rsidR="00984EE0" w:rsidRDefault="00984EE0" w:rsidP="00345B38">
            <w:pPr>
              <w:rPr>
                <w:b/>
                <w:sz w:val="40"/>
                <w:szCs w:val="40"/>
              </w:rPr>
            </w:pPr>
          </w:p>
          <w:p w14:paraId="2B45D1D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tyrant</w:t>
            </w:r>
          </w:p>
          <w:p w14:paraId="308F5FD6" w14:textId="77777777" w:rsidR="00984EE0" w:rsidRDefault="00984EE0" w:rsidP="00345B38"/>
          <w:p w14:paraId="075C5E37" w14:textId="77777777" w:rsidR="00984EE0" w:rsidRDefault="00984EE0" w:rsidP="00345B38"/>
          <w:p w14:paraId="7D97080E" w14:textId="77777777" w:rsidR="00984EE0" w:rsidRDefault="00984EE0" w:rsidP="00345B38"/>
          <w:p w14:paraId="261CFFC1" w14:textId="77777777" w:rsidR="00984EE0" w:rsidRDefault="00984EE0" w:rsidP="00345B38"/>
        </w:tc>
        <w:tc>
          <w:tcPr>
            <w:tcW w:w="3192" w:type="dxa"/>
          </w:tcPr>
          <w:p w14:paraId="418C5852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40250706" w14:textId="77777777" w:rsidR="00984EE0" w:rsidRDefault="00984EE0" w:rsidP="00345B38"/>
        </w:tc>
      </w:tr>
      <w:tr w:rsidR="00984EE0" w14:paraId="4AB683B8" w14:textId="77777777" w:rsidTr="00345B38">
        <w:tc>
          <w:tcPr>
            <w:tcW w:w="3192" w:type="dxa"/>
          </w:tcPr>
          <w:p w14:paraId="64D85B5A" w14:textId="77777777" w:rsidR="00984EE0" w:rsidRPr="00F14AB4" w:rsidRDefault="00984EE0" w:rsidP="00345B38">
            <w:pPr>
              <w:rPr>
                <w:b/>
              </w:rPr>
            </w:pPr>
          </w:p>
          <w:p w14:paraId="5B3565FC" w14:textId="77777777" w:rsidR="00984EE0" w:rsidRDefault="00984EE0" w:rsidP="00345B38"/>
          <w:p w14:paraId="2A9649AB" w14:textId="77777777" w:rsidR="00984EE0" w:rsidRDefault="00984EE0" w:rsidP="00345B38"/>
          <w:p w14:paraId="6294E5C8" w14:textId="77777777" w:rsidR="00984EE0" w:rsidRDefault="00984EE0" w:rsidP="00345B38">
            <w:pPr>
              <w:jc w:val="center"/>
            </w:pPr>
            <w:r>
              <w:rPr>
                <w:b/>
                <w:sz w:val="40"/>
                <w:szCs w:val="40"/>
              </w:rPr>
              <w:t>oligarchy</w:t>
            </w:r>
          </w:p>
          <w:p w14:paraId="0540207F" w14:textId="77777777" w:rsidR="00984EE0" w:rsidRDefault="00984EE0" w:rsidP="00345B38"/>
          <w:p w14:paraId="082B5EC3" w14:textId="77777777" w:rsidR="00984EE0" w:rsidRDefault="00984EE0" w:rsidP="00345B38"/>
          <w:p w14:paraId="02DF2248" w14:textId="77777777" w:rsidR="00984EE0" w:rsidRDefault="00984EE0" w:rsidP="00345B38"/>
          <w:p w14:paraId="4532C38D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4784D62F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4E19B160" w14:textId="77777777" w:rsidR="00984EE0" w:rsidRDefault="00984EE0" w:rsidP="00345B38"/>
        </w:tc>
      </w:tr>
      <w:tr w:rsidR="00984EE0" w14:paraId="643CEE4F" w14:textId="77777777" w:rsidTr="00345B38">
        <w:tc>
          <w:tcPr>
            <w:tcW w:w="3192" w:type="dxa"/>
          </w:tcPr>
          <w:p w14:paraId="56E80D7F" w14:textId="77777777" w:rsidR="00984EE0" w:rsidRPr="00F14AB4" w:rsidRDefault="00984EE0" w:rsidP="00345B38">
            <w:pPr>
              <w:rPr>
                <w:b/>
              </w:rPr>
            </w:pPr>
          </w:p>
          <w:p w14:paraId="1F5AB14F" w14:textId="77777777" w:rsidR="00984EE0" w:rsidRDefault="00984EE0" w:rsidP="00345B38"/>
          <w:p w14:paraId="7550D3F3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democracy</w:t>
            </w:r>
          </w:p>
          <w:p w14:paraId="38E01095" w14:textId="77777777" w:rsidR="00984EE0" w:rsidRDefault="00984EE0" w:rsidP="00345B38"/>
          <w:p w14:paraId="06E8EEFC" w14:textId="77777777" w:rsidR="00984EE0" w:rsidRDefault="00984EE0" w:rsidP="00345B38"/>
          <w:p w14:paraId="3124FEA2" w14:textId="77777777" w:rsidR="00984EE0" w:rsidRDefault="00984EE0" w:rsidP="00345B38"/>
          <w:p w14:paraId="73495275" w14:textId="77777777" w:rsidR="00984EE0" w:rsidRPr="00B258FE" w:rsidRDefault="00984EE0" w:rsidP="00345B38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5EED48E4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50122C5E" w14:textId="77777777" w:rsidR="00984EE0" w:rsidRDefault="00984EE0" w:rsidP="00345B38"/>
        </w:tc>
      </w:tr>
      <w:tr w:rsidR="00984EE0" w14:paraId="0C7B0B6C" w14:textId="77777777" w:rsidTr="00345B38">
        <w:tc>
          <w:tcPr>
            <w:tcW w:w="3192" w:type="dxa"/>
          </w:tcPr>
          <w:p w14:paraId="108F3693" w14:textId="77777777" w:rsidR="00984EE0" w:rsidRPr="00F14AB4" w:rsidRDefault="00984EE0" w:rsidP="00345B38">
            <w:pPr>
              <w:rPr>
                <w:b/>
              </w:rPr>
            </w:pPr>
          </w:p>
          <w:p w14:paraId="612D7221" w14:textId="77777777" w:rsidR="00984EE0" w:rsidRDefault="00984EE0" w:rsidP="00345B38"/>
          <w:p w14:paraId="278035D4" w14:textId="77777777" w:rsidR="00984EE0" w:rsidRDefault="00984EE0" w:rsidP="00345B38"/>
          <w:p w14:paraId="7C9DD7AF" w14:textId="77777777" w:rsidR="00984EE0" w:rsidRPr="006966EF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helots</w:t>
            </w:r>
          </w:p>
          <w:p w14:paraId="4E685454" w14:textId="77777777" w:rsidR="00984EE0" w:rsidRDefault="00984EE0" w:rsidP="00345B38"/>
          <w:p w14:paraId="1377E8D2" w14:textId="77777777" w:rsidR="00984EE0" w:rsidRDefault="00984EE0" w:rsidP="00345B38"/>
          <w:p w14:paraId="7A2B6CA5" w14:textId="77777777" w:rsidR="00984EE0" w:rsidRDefault="00984EE0" w:rsidP="00345B38"/>
          <w:p w14:paraId="6EF3E429" w14:textId="77777777" w:rsidR="00984EE0" w:rsidRPr="00B258FE" w:rsidRDefault="00984EE0" w:rsidP="00345B38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1D84DA3B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0CB4BB1D" w14:textId="77777777" w:rsidR="00984EE0" w:rsidRDefault="00984EE0" w:rsidP="00345B38"/>
        </w:tc>
      </w:tr>
      <w:tr w:rsidR="00984EE0" w14:paraId="3C75B08B" w14:textId="77777777" w:rsidTr="00345B38">
        <w:tc>
          <w:tcPr>
            <w:tcW w:w="3192" w:type="dxa"/>
          </w:tcPr>
          <w:p w14:paraId="6771F770" w14:textId="77777777" w:rsidR="00984EE0" w:rsidRDefault="00984EE0" w:rsidP="00345B38"/>
          <w:p w14:paraId="1A2E6F4A" w14:textId="77777777" w:rsidR="00984EE0" w:rsidRDefault="00984EE0" w:rsidP="00345B38"/>
          <w:p w14:paraId="02701712" w14:textId="77777777" w:rsidR="00984EE0" w:rsidRDefault="00984EE0" w:rsidP="00345B38"/>
          <w:p w14:paraId="2131AEF6" w14:textId="77777777" w:rsidR="00984EE0" w:rsidRPr="006A50AD" w:rsidRDefault="00984EE0" w:rsidP="00345B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ephors</w:t>
            </w:r>
          </w:p>
          <w:p w14:paraId="0A11C74C" w14:textId="77777777" w:rsidR="00984EE0" w:rsidRDefault="00984EE0" w:rsidP="00345B38"/>
          <w:p w14:paraId="6717745E" w14:textId="77777777" w:rsidR="00984EE0" w:rsidRDefault="00984EE0" w:rsidP="00345B38"/>
          <w:p w14:paraId="09D8181D" w14:textId="77777777" w:rsidR="00984EE0" w:rsidRDefault="00984EE0" w:rsidP="00345B38"/>
          <w:p w14:paraId="4221BB78" w14:textId="77777777" w:rsidR="00984EE0" w:rsidRDefault="00984EE0" w:rsidP="00345B38"/>
        </w:tc>
        <w:tc>
          <w:tcPr>
            <w:tcW w:w="3192" w:type="dxa"/>
          </w:tcPr>
          <w:p w14:paraId="2321C782" w14:textId="77777777" w:rsidR="00984EE0" w:rsidRDefault="00984EE0" w:rsidP="00345B38">
            <w:pPr>
              <w:jc w:val="center"/>
            </w:pPr>
          </w:p>
        </w:tc>
        <w:tc>
          <w:tcPr>
            <w:tcW w:w="4501" w:type="dxa"/>
          </w:tcPr>
          <w:p w14:paraId="61EF82B1" w14:textId="77777777" w:rsidR="00984EE0" w:rsidRDefault="00984EE0" w:rsidP="00345B38"/>
        </w:tc>
      </w:tr>
    </w:tbl>
    <w:p w14:paraId="1AEF12FF" w14:textId="77777777" w:rsidR="00540376" w:rsidRPr="00CA0870" w:rsidRDefault="00540376" w:rsidP="00540376">
      <w:pPr>
        <w:jc w:val="center"/>
        <w:rPr>
          <w:rFonts w:ascii="Impact" w:hAnsi="Impact"/>
          <w:sz w:val="44"/>
          <w:szCs w:val="44"/>
        </w:rPr>
      </w:pPr>
      <w:r w:rsidRPr="00CA0870">
        <w:rPr>
          <w:rFonts w:ascii="Impact" w:hAnsi="Impact"/>
          <w:sz w:val="44"/>
          <w:szCs w:val="44"/>
        </w:rPr>
        <w:lastRenderedPageBreak/>
        <w:t>Ancient Greece Quiz</w:t>
      </w:r>
      <w:r>
        <w:rPr>
          <w:rFonts w:ascii="Impact" w:hAnsi="Impact"/>
          <w:sz w:val="44"/>
          <w:szCs w:val="44"/>
        </w:rPr>
        <w:t xml:space="preserve"> # 1</w:t>
      </w:r>
    </w:p>
    <w:p w14:paraId="60B8747C" w14:textId="77777777" w:rsidR="00540376" w:rsidRPr="006634FA" w:rsidRDefault="00540376" w:rsidP="00540376">
      <w:pPr>
        <w:rPr>
          <w:i/>
          <w:sz w:val="28"/>
          <w:szCs w:val="24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>: Fill in the blank below with the letter corresponding to the correct answer choice.</w:t>
      </w:r>
    </w:p>
    <w:p w14:paraId="1F59AD90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_____The first civilization in the Greek world was located on </w:t>
      </w:r>
    </w:p>
    <w:p w14:paraId="4E643219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Asia Minor</w:t>
      </w:r>
    </w:p>
    <w:p w14:paraId="74E2B92D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Balkan Peninsula</w:t>
      </w:r>
    </w:p>
    <w:p w14:paraId="38E6FA38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Crete</w:t>
      </w:r>
    </w:p>
    <w:p w14:paraId="101A0E63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Macedonia</w:t>
      </w:r>
    </w:p>
    <w:p w14:paraId="52A6AFD9" w14:textId="04D94AE7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1F1B308C" w14:textId="71224046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4A08C054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5FB50766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_____ The story of Theseus and the Minotaur may have been inspired by the Minoan sport of</w:t>
      </w:r>
    </w:p>
    <w:p w14:paraId="3EE9BFA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bull leaping </w:t>
      </w:r>
    </w:p>
    <w:p w14:paraId="286A3D3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cliff diving</w:t>
      </w:r>
    </w:p>
    <w:p w14:paraId="0EBB2EC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extreme maze drawing</w:t>
      </w:r>
    </w:p>
    <w:p w14:paraId="3DFDC921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gladiatorial combat</w:t>
      </w:r>
    </w:p>
    <w:p w14:paraId="4C19CC1B" w14:textId="4CC73CF1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1279CF02" w14:textId="660730F4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3CEDE771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14B80ED7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The warrior-like ancestors of the Ancient Greeks who lived on the Greek mainland were called the </w:t>
      </w:r>
    </w:p>
    <w:p w14:paraId="741DF836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Athenians</w:t>
      </w:r>
    </w:p>
    <w:p w14:paraId="3CC832F8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Minoans</w:t>
      </w:r>
    </w:p>
    <w:p w14:paraId="6758179A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Mycenaeans </w:t>
      </w:r>
    </w:p>
    <w:p w14:paraId="398E6209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Spartans </w:t>
      </w:r>
    </w:p>
    <w:p w14:paraId="2653CD1C" w14:textId="0DD4BBFC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353C7589" w14:textId="6B75CB14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20FCB4F4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77F07CD7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Another name for a Greek city state is a </w:t>
      </w:r>
    </w:p>
    <w:p w14:paraId="5FF243DB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acropolis </w:t>
      </w:r>
    </w:p>
    <w:p w14:paraId="6C221D38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agora</w:t>
      </w:r>
    </w:p>
    <w:p w14:paraId="73C7E66D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country</w:t>
      </w:r>
    </w:p>
    <w:p w14:paraId="56DFD1D1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polis</w:t>
      </w:r>
    </w:p>
    <w:p w14:paraId="63812041" w14:textId="19B6C3B1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137E28FB" w14:textId="69F6EA31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40833ECE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6BBF5BF1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 safe fortified area on top of a hill in Greek city-states that was used for military and religious purposes was called a(n)</w:t>
      </w:r>
    </w:p>
    <w:p w14:paraId="27370FD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acropolis</w:t>
      </w:r>
    </w:p>
    <w:p w14:paraId="06672BC9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agora</w:t>
      </w:r>
    </w:p>
    <w:p w14:paraId="3F07637C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peninsula</w:t>
      </w:r>
    </w:p>
    <w:p w14:paraId="19805EFF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polis</w:t>
      </w:r>
    </w:p>
    <w:p w14:paraId="7427C394" w14:textId="3486FFE0" w:rsid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3A12F8A3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78EC1529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An open area for trade and debate in the Greek city-state was called a(n) </w:t>
      </w:r>
    </w:p>
    <w:p w14:paraId="13F4BE7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acropolis</w:t>
      </w:r>
    </w:p>
    <w:p w14:paraId="2F3B4C0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agora</w:t>
      </w:r>
    </w:p>
    <w:p w14:paraId="10E03A8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flea market</w:t>
      </w:r>
    </w:p>
    <w:p w14:paraId="0532174D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Walmart</w:t>
      </w:r>
    </w:p>
    <w:p w14:paraId="24464DE7" w14:textId="77777777" w:rsidR="006634FA" w:rsidRPr="006634FA" w:rsidRDefault="006634FA" w:rsidP="00540376">
      <w:pPr>
        <w:rPr>
          <w:sz w:val="26"/>
          <w:szCs w:val="26"/>
        </w:rPr>
      </w:pPr>
    </w:p>
    <w:p w14:paraId="4451E510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_____ The After the Mycenaeans, Greek fell into a 200 year period of decline known as a(n)</w:t>
      </w:r>
    </w:p>
    <w:p w14:paraId="14CD63EB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apocalypse</w:t>
      </w:r>
    </w:p>
    <w:p w14:paraId="267EDE5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acropolis</w:t>
      </w:r>
    </w:p>
    <w:p w14:paraId="6C23F99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dark age</w:t>
      </w:r>
    </w:p>
    <w:p w14:paraId="3B2AA464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dark period</w:t>
      </w:r>
    </w:p>
    <w:p w14:paraId="230FDCF8" w14:textId="77777777" w:rsidR="006634FA" w:rsidRPr="006634FA" w:rsidRDefault="006634FA" w:rsidP="00540376">
      <w:pPr>
        <w:rPr>
          <w:sz w:val="26"/>
          <w:szCs w:val="26"/>
        </w:rPr>
      </w:pPr>
    </w:p>
    <w:p w14:paraId="62E73541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To be a Greek citizen, you had meet all of the following qualifications </w:t>
      </w:r>
      <w:r w:rsidRPr="006634FA">
        <w:rPr>
          <w:b/>
          <w:bCs/>
          <w:sz w:val="26"/>
          <w:szCs w:val="26"/>
          <w:u w:val="single"/>
        </w:rPr>
        <w:t xml:space="preserve">except </w:t>
      </w:r>
    </w:p>
    <w:p w14:paraId="5AF2F23A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be well educated </w:t>
      </w:r>
    </w:p>
    <w:p w14:paraId="35437F53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own land</w:t>
      </w:r>
    </w:p>
    <w:p w14:paraId="79786E56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be free</w:t>
      </w:r>
    </w:p>
    <w:p w14:paraId="1C2DDB9F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be a man </w:t>
      </w:r>
    </w:p>
    <w:p w14:paraId="264F1856" w14:textId="329CCB72" w:rsidR="00540376" w:rsidRDefault="00540376" w:rsidP="00540376">
      <w:pPr>
        <w:pStyle w:val="ListParagraph"/>
        <w:ind w:left="1440"/>
        <w:rPr>
          <w:sz w:val="26"/>
          <w:szCs w:val="26"/>
        </w:rPr>
      </w:pPr>
    </w:p>
    <w:p w14:paraId="4435947A" w14:textId="77777777" w:rsidR="006634FA" w:rsidRPr="006634FA" w:rsidRDefault="006634FA" w:rsidP="00540376">
      <w:pPr>
        <w:pStyle w:val="ListParagraph"/>
        <w:ind w:left="1440"/>
        <w:rPr>
          <w:sz w:val="26"/>
          <w:szCs w:val="26"/>
        </w:rPr>
      </w:pPr>
    </w:p>
    <w:p w14:paraId="43657036" w14:textId="77777777" w:rsidR="00540376" w:rsidRPr="006634FA" w:rsidRDefault="00540376" w:rsidP="00540376">
      <w:pPr>
        <w:pStyle w:val="ListParagraph"/>
        <w:numPr>
          <w:ilvl w:val="0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_____ Which of the following Greek philosophers created the “golden mean” and argued that the best form of government was a combination of democracy, monarchy and oligarchy? </w:t>
      </w:r>
    </w:p>
    <w:p w14:paraId="258EA0B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Plato</w:t>
      </w:r>
    </w:p>
    <w:p w14:paraId="6BB81877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Herodotus</w:t>
      </w:r>
    </w:p>
    <w:p w14:paraId="108F8FD5" w14:textId="77777777" w:rsidR="00540376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>Aristotle</w:t>
      </w:r>
    </w:p>
    <w:p w14:paraId="0843C330" w14:textId="39E02A47" w:rsidR="006634FA" w:rsidRPr="006634FA" w:rsidRDefault="00540376" w:rsidP="00540376">
      <w:pPr>
        <w:pStyle w:val="ListParagraph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634FA">
        <w:rPr>
          <w:sz w:val="26"/>
          <w:szCs w:val="26"/>
        </w:rPr>
        <w:t xml:space="preserve">Socrates </w:t>
      </w:r>
    </w:p>
    <w:p w14:paraId="6DC7274B" w14:textId="77777777" w:rsidR="00540376" w:rsidRPr="00B33DF2" w:rsidRDefault="00540376" w:rsidP="00540376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33DF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Matching: </w:t>
      </w:r>
      <w:r w:rsidRPr="00B33DF2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Write the letter of the city-state that corresponds to the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>statement provided</w:t>
      </w:r>
      <w:r w:rsidRPr="00B33DF2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</w:p>
    <w:p w14:paraId="5E877112" w14:textId="623DF2E7" w:rsidR="00540376" w:rsidRPr="00540376" w:rsidRDefault="00540376" w:rsidP="00540376">
      <w:pPr>
        <w:pStyle w:val="NormalWeb"/>
        <w:rPr>
          <w:rFonts w:asciiTheme="minorHAnsi" w:hAnsiTheme="minorHAnsi" w:cstheme="minorHAnsi"/>
          <w:color w:val="000000"/>
          <w:sz w:val="28"/>
          <w:szCs w:val="27"/>
        </w:rPr>
        <w:sectPr w:rsidR="00540376" w:rsidRPr="00540376" w:rsidSect="00540376">
          <w:headerReference w:type="first" r:id="rId7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  <w:r w:rsidRPr="00186465">
        <w:rPr>
          <w:rFonts w:asciiTheme="minorHAnsi" w:hAnsiTheme="minorHAnsi" w:cstheme="minorHAnsi"/>
          <w:color w:val="000000"/>
          <w:sz w:val="28"/>
          <w:szCs w:val="27"/>
        </w:rPr>
        <w:t xml:space="preserve">                                       </w:t>
      </w:r>
      <w:r w:rsidRPr="00186465">
        <w:rPr>
          <w:rFonts w:asciiTheme="minorHAnsi" w:hAnsiTheme="minorHAnsi" w:cstheme="minorHAnsi"/>
          <w:b/>
          <w:color w:val="000000"/>
          <w:sz w:val="32"/>
          <w:szCs w:val="27"/>
        </w:rPr>
        <w:t>A</w:t>
      </w:r>
      <w:r w:rsidRPr="00186465">
        <w:rPr>
          <w:rFonts w:asciiTheme="minorHAnsi" w:hAnsiTheme="minorHAnsi" w:cstheme="minorHAnsi"/>
          <w:color w:val="000000"/>
          <w:sz w:val="28"/>
          <w:szCs w:val="27"/>
        </w:rPr>
        <w:t xml:space="preserve">thens                                                      </w:t>
      </w:r>
      <w:r w:rsidRPr="00186465">
        <w:rPr>
          <w:rFonts w:asciiTheme="minorHAnsi" w:hAnsiTheme="minorHAnsi" w:cstheme="minorHAnsi"/>
          <w:b/>
          <w:color w:val="000000"/>
          <w:sz w:val="32"/>
          <w:szCs w:val="27"/>
        </w:rPr>
        <w:t>S</w:t>
      </w:r>
      <w:r w:rsidRPr="00186465">
        <w:rPr>
          <w:rFonts w:asciiTheme="minorHAnsi" w:hAnsiTheme="minorHAnsi" w:cstheme="minorHAnsi"/>
          <w:color w:val="000000"/>
          <w:sz w:val="28"/>
          <w:szCs w:val="27"/>
        </w:rPr>
        <w:t>part</w:t>
      </w:r>
      <w:r>
        <w:rPr>
          <w:rFonts w:asciiTheme="minorHAnsi" w:hAnsiTheme="minorHAnsi" w:cstheme="minorHAnsi"/>
          <w:color w:val="000000"/>
          <w:sz w:val="28"/>
          <w:szCs w:val="27"/>
        </w:rPr>
        <w:t>a</w:t>
      </w:r>
    </w:p>
    <w:p w14:paraId="0D09B016" w14:textId="79376AF0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10)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__________ was known for its army.</w:t>
      </w:r>
    </w:p>
    <w:p w14:paraId="47B4E8B9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11)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was known for its navy.</w:t>
      </w:r>
    </w:p>
    <w:p w14:paraId="0250EBE9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12)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located on the Balkan Peninsula</w:t>
      </w:r>
    </w:p>
    <w:p w14:paraId="7576EFEE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13)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more women’s rights</w:t>
      </w:r>
    </w:p>
    <w:p w14:paraId="6EDF76B2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14)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known for trade and travel</w:t>
      </w:r>
    </w:p>
    <w:p w14:paraId="0DD9778A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15)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was an oligarchy</w:t>
      </w:r>
    </w:p>
    <w:p w14:paraId="6ACB99C2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16) </w:t>
      </w:r>
      <w:r w:rsidRPr="00186465">
        <w:rPr>
          <w:rFonts w:asciiTheme="minorHAnsi" w:hAnsiTheme="minorHAnsi" w:cstheme="minorHAnsi"/>
          <w:color w:val="000000"/>
          <w:szCs w:val="27"/>
        </w:rPr>
        <w:t>_________ valued the art of rhetoric</w:t>
      </w:r>
    </w:p>
    <w:p w14:paraId="1FD6A343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17)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had slaves called helots</w:t>
      </w:r>
    </w:p>
    <w:p w14:paraId="0841F784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18)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located on the Peloponnesus</w:t>
      </w:r>
    </w:p>
    <w:p w14:paraId="65C142F1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19)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well-rounded education</w:t>
      </w:r>
    </w:p>
    <w:p w14:paraId="4231F609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>20)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was a democracy.</w:t>
      </w:r>
    </w:p>
    <w:p w14:paraId="11B892FC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21)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valued discipline and military excellence</w:t>
      </w:r>
    </w:p>
    <w:p w14:paraId="70EB8D9C" w14:textId="77777777" w:rsidR="00540376" w:rsidRPr="00186465" w:rsidRDefault="00540376" w:rsidP="00540376">
      <w:pPr>
        <w:pStyle w:val="NormalWeb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22) </w:t>
      </w:r>
      <w:r w:rsidRPr="00186465">
        <w:rPr>
          <w:rFonts w:asciiTheme="minorHAnsi" w:hAnsiTheme="minorHAnsi" w:cstheme="minorHAnsi"/>
          <w:color w:val="000000"/>
          <w:szCs w:val="27"/>
        </w:rPr>
        <w:t xml:space="preserve"> _________ isolated itself from other Greeks</w:t>
      </w:r>
    </w:p>
    <w:p w14:paraId="17A47F21" w14:textId="77777777" w:rsidR="00540376" w:rsidRPr="00186465" w:rsidRDefault="00540376" w:rsidP="00540376">
      <w:pPr>
        <w:ind w:left="360"/>
        <w:rPr>
          <w:rFonts w:cstheme="minorHAnsi"/>
          <w:sz w:val="20"/>
        </w:rPr>
        <w:sectPr w:rsidR="00540376" w:rsidRPr="00186465" w:rsidSect="001864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ADC65E" w14:textId="77777777" w:rsidR="00540376" w:rsidRDefault="00540376" w:rsidP="00540376">
      <w:pPr>
        <w:ind w:left="360"/>
      </w:pPr>
    </w:p>
    <w:p w14:paraId="519FD286" w14:textId="77777777" w:rsidR="00540376" w:rsidRDefault="00540376" w:rsidP="00540376">
      <w:pPr>
        <w:pStyle w:val="ListParagraph"/>
        <w:ind w:left="1440"/>
      </w:pPr>
    </w:p>
    <w:p w14:paraId="7B5C385E" w14:textId="77777777" w:rsidR="00540376" w:rsidRDefault="00540376" w:rsidP="00540376">
      <w:pPr>
        <w:pStyle w:val="ListParagraph"/>
        <w:ind w:left="1440"/>
      </w:pPr>
    </w:p>
    <w:p w14:paraId="1BEB5840" w14:textId="77777777" w:rsidR="00540376" w:rsidRDefault="00540376" w:rsidP="00540376">
      <w:pPr>
        <w:pStyle w:val="ListParagraph"/>
        <w:ind w:left="1440"/>
      </w:pPr>
    </w:p>
    <w:p w14:paraId="04BA64C4" w14:textId="77777777" w:rsidR="00984EE0" w:rsidRPr="003F7DB1" w:rsidRDefault="00984EE0" w:rsidP="00984EE0">
      <w:pPr>
        <w:rPr>
          <w:rFonts w:ascii="Arial" w:hAnsi="Arial" w:cs="Arial"/>
        </w:rPr>
      </w:pPr>
    </w:p>
    <w:p w14:paraId="36C0E5BE" w14:textId="77777777" w:rsidR="00984EE0" w:rsidRPr="003F7DB1" w:rsidRDefault="00984EE0" w:rsidP="00984EE0">
      <w:pPr>
        <w:rPr>
          <w:rFonts w:ascii="Arial" w:hAnsi="Arial" w:cs="Arial"/>
        </w:rPr>
      </w:pPr>
    </w:p>
    <w:p w14:paraId="39D5FA10" w14:textId="77777777" w:rsidR="00984EE0" w:rsidRDefault="00984EE0" w:rsidP="00984EE0"/>
    <w:p w14:paraId="60E6FAF2" w14:textId="77777777" w:rsidR="00984EE0" w:rsidRDefault="00984EE0" w:rsidP="00984EE0"/>
    <w:p w14:paraId="37E13D8D" w14:textId="7E3383A1" w:rsidR="009827E9" w:rsidRDefault="009827E9"/>
    <w:sectPr w:rsidR="009827E9" w:rsidSect="00984E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9B22" w14:textId="77777777" w:rsidR="000977A8" w:rsidRDefault="000977A8" w:rsidP="00984EE0">
      <w:pPr>
        <w:spacing w:after="0" w:line="240" w:lineRule="auto"/>
      </w:pPr>
      <w:r>
        <w:separator/>
      </w:r>
    </w:p>
  </w:endnote>
  <w:endnote w:type="continuationSeparator" w:id="0">
    <w:p w14:paraId="22335CE8" w14:textId="77777777" w:rsidR="000977A8" w:rsidRDefault="000977A8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8925" w14:textId="77777777" w:rsidR="000977A8" w:rsidRDefault="000977A8" w:rsidP="00984EE0">
      <w:pPr>
        <w:spacing w:after="0" w:line="240" w:lineRule="auto"/>
      </w:pPr>
      <w:r>
        <w:separator/>
      </w:r>
    </w:p>
  </w:footnote>
  <w:footnote w:type="continuationSeparator" w:id="0">
    <w:p w14:paraId="19D22A81" w14:textId="77777777" w:rsidR="000977A8" w:rsidRDefault="000977A8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540376" w:rsidRPr="00540376" w:rsidRDefault="00540376" w:rsidP="00540376">
    <w:pPr>
      <w:pStyle w:val="Header"/>
      <w:rPr>
        <w:b/>
        <w:bCs/>
        <w:sz w:val="24"/>
        <w:szCs w:val="24"/>
      </w:rPr>
    </w:pPr>
    <w:r w:rsidRPr="00540376">
      <w:rPr>
        <w:b/>
        <w:bCs/>
        <w:sz w:val="24"/>
        <w:szCs w:val="24"/>
      </w:rPr>
      <w:t>Name:___________________________________________  Date: ______________  Per:_______</w:t>
    </w:r>
  </w:p>
  <w:p w14:paraId="13D8CA1D" w14:textId="77777777" w:rsidR="00540376" w:rsidRDefault="0054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AE0"/>
    <w:multiLevelType w:val="hybridMultilevel"/>
    <w:tmpl w:val="7734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977A8"/>
    <w:rsid w:val="000E0C5D"/>
    <w:rsid w:val="00540376"/>
    <w:rsid w:val="006634FA"/>
    <w:rsid w:val="009827E9"/>
    <w:rsid w:val="00984EE0"/>
    <w:rsid w:val="00A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4</cp:revision>
  <dcterms:created xsi:type="dcterms:W3CDTF">2020-04-13T13:12:00Z</dcterms:created>
  <dcterms:modified xsi:type="dcterms:W3CDTF">2020-04-13T13:35:00Z</dcterms:modified>
</cp:coreProperties>
</file>