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6DE6B" w14:textId="77777777" w:rsidR="00AC0DBD" w:rsidRDefault="00B148E7" w:rsidP="004E5342">
      <w:pPr>
        <w:jc w:val="center"/>
        <w:rPr>
          <w:b/>
          <w:sz w:val="52"/>
        </w:rPr>
      </w:pPr>
      <w:r w:rsidRPr="004E5342">
        <w:rPr>
          <w:b/>
          <w:sz w:val="52"/>
        </w:rPr>
        <w:t>Which Map?</w:t>
      </w:r>
    </w:p>
    <w:p w14:paraId="1F3F75E8" w14:textId="77777777" w:rsidR="00B148E7" w:rsidRPr="009B0C0A" w:rsidRDefault="009B0C0A" w:rsidP="009B0C0A">
      <w:pPr>
        <w:jc w:val="center"/>
        <w:rPr>
          <w:b/>
          <w:sz w:val="24"/>
        </w:rPr>
      </w:pPr>
      <w:r>
        <w:rPr>
          <w:b/>
          <w:sz w:val="24"/>
        </w:rPr>
        <w:t xml:space="preserve">Directions: Fill in the blank with the correct type of map that would be most helpful in each situation: Physical, Political or Special Purpose. </w:t>
      </w:r>
    </w:p>
    <w:p w14:paraId="609B0040" w14:textId="77777777" w:rsidR="00B148E7" w:rsidRPr="004E5342" w:rsidRDefault="004E5342" w:rsidP="00B14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___________________________________ </w:t>
      </w:r>
      <w:r w:rsidR="00B148E7" w:rsidRPr="004E5342">
        <w:rPr>
          <w:sz w:val="28"/>
        </w:rPr>
        <w:t xml:space="preserve">A fisherman looking for a new lake to fish in. </w:t>
      </w:r>
    </w:p>
    <w:p w14:paraId="35656F37" w14:textId="77777777" w:rsidR="004E5342" w:rsidRDefault="004E5342" w:rsidP="004E5342">
      <w:pPr>
        <w:pStyle w:val="ListParagraph"/>
        <w:rPr>
          <w:sz w:val="28"/>
        </w:rPr>
      </w:pPr>
    </w:p>
    <w:p w14:paraId="0F687444" w14:textId="77777777" w:rsidR="00B148E7" w:rsidRPr="004E5342" w:rsidRDefault="004E5342" w:rsidP="00B14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___________________________________ </w:t>
      </w:r>
      <w:r w:rsidR="00B148E7" w:rsidRPr="004E5342">
        <w:rPr>
          <w:sz w:val="28"/>
        </w:rPr>
        <w:t xml:space="preserve">Planning a road </w:t>
      </w:r>
      <w:r w:rsidR="00A17CBE">
        <w:rPr>
          <w:sz w:val="28"/>
        </w:rPr>
        <w:t>trip and needing to chart</w:t>
      </w:r>
      <w:r w:rsidR="00B148E7" w:rsidRPr="004E5342">
        <w:rPr>
          <w:sz w:val="28"/>
        </w:rPr>
        <w:t xml:space="preserve"> the </w:t>
      </w:r>
      <w:r w:rsidR="00A17CBE">
        <w:rPr>
          <w:sz w:val="28"/>
        </w:rPr>
        <w:t>most direct</w:t>
      </w:r>
      <w:r w:rsidR="00B148E7" w:rsidRPr="004E5342">
        <w:rPr>
          <w:sz w:val="28"/>
        </w:rPr>
        <w:t xml:space="preserve"> route to your destination. </w:t>
      </w:r>
      <w:r>
        <w:rPr>
          <w:sz w:val="28"/>
        </w:rPr>
        <w:t xml:space="preserve">   </w:t>
      </w:r>
    </w:p>
    <w:p w14:paraId="3540FBAB" w14:textId="77777777" w:rsidR="004E5342" w:rsidRDefault="004E5342" w:rsidP="004E5342">
      <w:pPr>
        <w:pStyle w:val="ListParagraph"/>
        <w:rPr>
          <w:sz w:val="28"/>
        </w:rPr>
      </w:pPr>
    </w:p>
    <w:p w14:paraId="190393FC" w14:textId="77777777" w:rsidR="00B148E7" w:rsidRPr="004E5342" w:rsidRDefault="004E5342" w:rsidP="00B14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___________________________________ </w:t>
      </w:r>
      <w:r w:rsidR="00B148E7" w:rsidRPr="004E5342">
        <w:rPr>
          <w:sz w:val="28"/>
        </w:rPr>
        <w:t xml:space="preserve">A government leader who wants to know what country owns a particular island they are interested in purchasing. </w:t>
      </w:r>
    </w:p>
    <w:p w14:paraId="3950DB40" w14:textId="77777777" w:rsidR="004E5342" w:rsidRDefault="004E5342" w:rsidP="004E5342">
      <w:pPr>
        <w:pStyle w:val="ListParagraph"/>
        <w:rPr>
          <w:sz w:val="28"/>
        </w:rPr>
      </w:pPr>
    </w:p>
    <w:p w14:paraId="6DF802A2" w14:textId="77777777" w:rsidR="00B148E7" w:rsidRPr="004E5342" w:rsidRDefault="004E5342" w:rsidP="00B14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___________________________________ </w:t>
      </w:r>
      <w:r w:rsidR="009B0C0A">
        <w:rPr>
          <w:sz w:val="28"/>
        </w:rPr>
        <w:t>An environmental scientist</w:t>
      </w:r>
      <w:r w:rsidR="00B148E7" w:rsidRPr="004E5342">
        <w:rPr>
          <w:sz w:val="28"/>
        </w:rPr>
        <w:t xml:space="preserve"> who is concerned about the population of polar bears in the Arctic.</w:t>
      </w:r>
      <w:r>
        <w:rPr>
          <w:sz w:val="28"/>
        </w:rPr>
        <w:t xml:space="preserve"> </w:t>
      </w:r>
    </w:p>
    <w:p w14:paraId="5E89FFA1" w14:textId="77777777" w:rsidR="004E5342" w:rsidRDefault="004E5342" w:rsidP="004E5342">
      <w:pPr>
        <w:pStyle w:val="ListParagraph"/>
        <w:rPr>
          <w:sz w:val="28"/>
        </w:rPr>
      </w:pPr>
    </w:p>
    <w:p w14:paraId="6F20AA36" w14:textId="77777777" w:rsidR="00B148E7" w:rsidRPr="004E5342" w:rsidRDefault="004E5342" w:rsidP="00B14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___________________________________</w:t>
      </w:r>
      <w:r w:rsidR="00B148E7" w:rsidRPr="004E5342">
        <w:rPr>
          <w:sz w:val="28"/>
        </w:rPr>
        <w:t xml:space="preserve">World famous climber Adam Ondra, who is looking for his next big mountain to climb. </w:t>
      </w:r>
    </w:p>
    <w:p w14:paraId="532EDAF1" w14:textId="77777777" w:rsidR="004E5342" w:rsidRDefault="004E5342" w:rsidP="004E5342">
      <w:pPr>
        <w:pStyle w:val="ListParagraph"/>
        <w:rPr>
          <w:sz w:val="28"/>
        </w:rPr>
      </w:pPr>
    </w:p>
    <w:p w14:paraId="47923D2C" w14:textId="77777777" w:rsidR="00B148E7" w:rsidRPr="004E5342" w:rsidRDefault="004E5342" w:rsidP="00B14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___________________________________ </w:t>
      </w:r>
      <w:r w:rsidR="00B148E7" w:rsidRPr="004E5342">
        <w:rPr>
          <w:sz w:val="28"/>
        </w:rPr>
        <w:t xml:space="preserve">A group of people wanting to visit the capital of Canada in order to protest high taxes on maple syrup. </w:t>
      </w:r>
    </w:p>
    <w:p w14:paraId="504190DB" w14:textId="77777777" w:rsidR="004E5342" w:rsidRDefault="004E5342" w:rsidP="004E5342">
      <w:pPr>
        <w:pStyle w:val="ListParagraph"/>
        <w:rPr>
          <w:sz w:val="28"/>
        </w:rPr>
      </w:pPr>
    </w:p>
    <w:p w14:paraId="7E5F1385" w14:textId="77777777" w:rsidR="00B148E7" w:rsidRPr="004E5342" w:rsidRDefault="004E5342" w:rsidP="00B14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___________________________________ </w:t>
      </w:r>
      <w:r w:rsidR="00B148E7" w:rsidRPr="004E5342">
        <w:rPr>
          <w:sz w:val="28"/>
        </w:rPr>
        <w:t xml:space="preserve">Military general who is teaching his cadets about this history of important battles during World War II. </w:t>
      </w:r>
    </w:p>
    <w:p w14:paraId="207CE016" w14:textId="77777777" w:rsidR="004E5342" w:rsidRDefault="004E5342" w:rsidP="004E5342">
      <w:pPr>
        <w:pStyle w:val="ListParagraph"/>
        <w:rPr>
          <w:sz w:val="28"/>
        </w:rPr>
      </w:pPr>
    </w:p>
    <w:p w14:paraId="71AD6EC0" w14:textId="77777777" w:rsidR="00B148E7" w:rsidRPr="004E5342" w:rsidRDefault="004E5342" w:rsidP="00B14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___________________________________ </w:t>
      </w:r>
      <w:r w:rsidR="00B148E7" w:rsidRPr="004E5342">
        <w:rPr>
          <w:sz w:val="28"/>
        </w:rPr>
        <w:t xml:space="preserve">A missionary wanting to spread his faith to other countries who primarily follow a different religion. </w:t>
      </w:r>
    </w:p>
    <w:p w14:paraId="257EB5E3" w14:textId="77777777" w:rsidR="004E5342" w:rsidRDefault="004E5342" w:rsidP="004E5342">
      <w:pPr>
        <w:pStyle w:val="ListParagraph"/>
        <w:rPr>
          <w:sz w:val="28"/>
        </w:rPr>
      </w:pPr>
    </w:p>
    <w:p w14:paraId="09147BF1" w14:textId="77777777" w:rsidR="00B148E7" w:rsidRPr="004E5342" w:rsidRDefault="004E5342" w:rsidP="00B148E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___________________________________ </w:t>
      </w:r>
      <w:r w:rsidR="00B148E7" w:rsidRPr="004E5342">
        <w:rPr>
          <w:sz w:val="28"/>
        </w:rPr>
        <w:t>A city planner who wants to build a new city on high elevation to prevent flooding.</w:t>
      </w:r>
    </w:p>
    <w:p w14:paraId="71E3820C" w14:textId="77777777" w:rsidR="004E5342" w:rsidRDefault="004E5342" w:rsidP="004E5342">
      <w:pPr>
        <w:pStyle w:val="ListParagraph"/>
        <w:rPr>
          <w:sz w:val="28"/>
        </w:rPr>
      </w:pPr>
    </w:p>
    <w:p w14:paraId="4000FAB9" w14:textId="77777777" w:rsidR="00C277F8" w:rsidRPr="00C277F8" w:rsidRDefault="004E5342" w:rsidP="00C277F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___________________________________ </w:t>
      </w:r>
      <w:r w:rsidRPr="004E5342">
        <w:rPr>
          <w:sz w:val="28"/>
        </w:rPr>
        <w:t>A family who lives in Leon County but wants to move to a house in a different county</w:t>
      </w:r>
      <w:r>
        <w:rPr>
          <w:sz w:val="28"/>
        </w:rPr>
        <w:t xml:space="preserve"> in Florida</w:t>
      </w:r>
      <w:r w:rsidRPr="004E5342">
        <w:rPr>
          <w:sz w:val="28"/>
        </w:rPr>
        <w:t xml:space="preserve">. </w:t>
      </w:r>
    </w:p>
    <w:p w14:paraId="009F687F" w14:textId="77777777" w:rsidR="00C277F8" w:rsidRPr="00C277F8" w:rsidRDefault="00C277F8" w:rsidP="00C277F8">
      <w:pPr>
        <w:jc w:val="center"/>
        <w:rPr>
          <w:b/>
          <w:sz w:val="10"/>
        </w:rPr>
      </w:pPr>
    </w:p>
    <w:p w14:paraId="7E788914" w14:textId="77777777" w:rsidR="00C277F8" w:rsidRPr="00C277F8" w:rsidRDefault="00C277F8" w:rsidP="00C277F8">
      <w:pPr>
        <w:jc w:val="center"/>
        <w:rPr>
          <w:b/>
          <w:sz w:val="28"/>
        </w:rPr>
      </w:pPr>
      <w:r w:rsidRPr="00C277F8">
        <w:rPr>
          <w:b/>
          <w:sz w:val="28"/>
        </w:rPr>
        <w:t>REFLECTION</w:t>
      </w:r>
    </w:p>
    <w:p w14:paraId="712FC644" w14:textId="39D9749A" w:rsidR="00C277F8" w:rsidRDefault="00C277F8" w:rsidP="00C277F8">
      <w:pPr>
        <w:rPr>
          <w:sz w:val="28"/>
        </w:rPr>
      </w:pPr>
      <w:r w:rsidRPr="00C277F8">
        <w:rPr>
          <w:sz w:val="28"/>
        </w:rPr>
        <w:t xml:space="preserve">What kind of map would you find most useful in your life today? Why? </w:t>
      </w:r>
    </w:p>
    <w:p w14:paraId="665AFFCD" w14:textId="2DB9350B" w:rsidR="00841CAD" w:rsidRDefault="00841CAD" w:rsidP="00C277F8">
      <w:pPr>
        <w:rPr>
          <w:sz w:val="28"/>
        </w:rPr>
      </w:pPr>
    </w:p>
    <w:p w14:paraId="3534B7EB" w14:textId="4BA61F6B" w:rsidR="00841CAD" w:rsidRDefault="00841CAD" w:rsidP="00841CAD">
      <w:pPr>
        <w:jc w:val="center"/>
        <w:rPr>
          <w:b/>
          <w:sz w:val="44"/>
        </w:rPr>
      </w:pPr>
      <w:r w:rsidRPr="00841CAD">
        <w:rPr>
          <w:b/>
          <w:sz w:val="44"/>
        </w:rPr>
        <w:t>Map Scale</w:t>
      </w:r>
    </w:p>
    <w:p w14:paraId="3F1022F0" w14:textId="7662DFE5" w:rsidR="00841CAD" w:rsidRPr="00841CAD" w:rsidRDefault="00841CAD" w:rsidP="00841CAD">
      <w:pPr>
        <w:jc w:val="center"/>
        <w:rPr>
          <w:b/>
          <w:sz w:val="44"/>
        </w:rPr>
      </w:pPr>
      <w:bookmarkStart w:id="0" w:name="_GoBack"/>
      <w:bookmarkEnd w:id="0"/>
    </w:p>
    <w:sectPr w:rsidR="00841CAD" w:rsidRPr="00841CAD" w:rsidSect="00B148E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ACB43" w14:textId="77777777" w:rsidR="004E5342" w:rsidRDefault="004E5342" w:rsidP="004E5342">
      <w:pPr>
        <w:spacing w:after="0" w:line="240" w:lineRule="auto"/>
      </w:pPr>
      <w:r>
        <w:separator/>
      </w:r>
    </w:p>
  </w:endnote>
  <w:endnote w:type="continuationSeparator" w:id="0">
    <w:p w14:paraId="4C44B948" w14:textId="77777777" w:rsidR="004E5342" w:rsidRDefault="004E5342" w:rsidP="004E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6AA0" w14:textId="77777777" w:rsidR="004E5342" w:rsidRDefault="004E5342" w:rsidP="004E5342">
      <w:pPr>
        <w:spacing w:after="0" w:line="240" w:lineRule="auto"/>
      </w:pPr>
      <w:r>
        <w:separator/>
      </w:r>
    </w:p>
  </w:footnote>
  <w:footnote w:type="continuationSeparator" w:id="0">
    <w:p w14:paraId="1CAE8180" w14:textId="77777777" w:rsidR="004E5342" w:rsidRDefault="004E5342" w:rsidP="004E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797C" w14:textId="77777777" w:rsidR="004E5342" w:rsidRPr="004E5342" w:rsidRDefault="004E5342">
    <w:pPr>
      <w:pStyle w:val="Header"/>
      <w:rPr>
        <w:b/>
        <w:sz w:val="24"/>
      </w:rPr>
    </w:pPr>
    <w:r w:rsidRPr="004E5342">
      <w:rPr>
        <w:b/>
        <w:sz w:val="24"/>
      </w:rPr>
      <w:t>Name:____________________________________________________</w:t>
    </w:r>
    <w:r>
      <w:rPr>
        <w:b/>
        <w:sz w:val="24"/>
      </w:rPr>
      <w:t xml:space="preserve">  Date:__________________ Per:_____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E4AD9"/>
    <w:multiLevelType w:val="hybridMultilevel"/>
    <w:tmpl w:val="2158A8B8"/>
    <w:lvl w:ilvl="0" w:tplc="34C0205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E7"/>
    <w:rsid w:val="00095EB6"/>
    <w:rsid w:val="002B3619"/>
    <w:rsid w:val="00470852"/>
    <w:rsid w:val="004E5342"/>
    <w:rsid w:val="00841CAD"/>
    <w:rsid w:val="009B0C0A"/>
    <w:rsid w:val="00A17CBE"/>
    <w:rsid w:val="00B148E7"/>
    <w:rsid w:val="00C277F8"/>
    <w:rsid w:val="00C9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EB6A"/>
  <w15:chartTrackingRefBased/>
  <w15:docId w15:val="{E2C39912-1A69-444F-9086-3E7EB19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42"/>
  </w:style>
  <w:style w:type="paragraph" w:styleId="Footer">
    <w:name w:val="footer"/>
    <w:basedOn w:val="Normal"/>
    <w:link w:val="FooterChar"/>
    <w:uiPriority w:val="99"/>
    <w:unhideWhenUsed/>
    <w:rsid w:val="004E5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342"/>
  </w:style>
  <w:style w:type="paragraph" w:styleId="BalloonText">
    <w:name w:val="Balloon Text"/>
    <w:basedOn w:val="Normal"/>
    <w:link w:val="BalloonTextChar"/>
    <w:uiPriority w:val="99"/>
    <w:semiHidden/>
    <w:unhideWhenUsed/>
    <w:rsid w:val="008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Matt</dc:creator>
  <cp:keywords/>
  <dc:description/>
  <cp:lastModifiedBy>Rousseau, Matt</cp:lastModifiedBy>
  <cp:revision>7</cp:revision>
  <cp:lastPrinted>2018-08-21T21:32:00Z</cp:lastPrinted>
  <dcterms:created xsi:type="dcterms:W3CDTF">2017-08-25T11:30:00Z</dcterms:created>
  <dcterms:modified xsi:type="dcterms:W3CDTF">2018-08-22T21:27:00Z</dcterms:modified>
</cp:coreProperties>
</file>