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440FF" w14:textId="77777777" w:rsidR="00591532" w:rsidRPr="00591532" w:rsidRDefault="00591532" w:rsidP="0059153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27"/>
        </w:rPr>
      </w:pPr>
      <w:r w:rsidRPr="00591532">
        <w:rPr>
          <w:rFonts w:ascii="Times New Roman" w:eastAsia="Times New Roman" w:hAnsi="Times New Roman" w:cs="Times New Roman"/>
          <w:b/>
          <w:bCs/>
          <w:color w:val="000000"/>
          <w:sz w:val="40"/>
          <w:szCs w:val="27"/>
        </w:rPr>
        <w:t>Intro to History Crossword Review</w:t>
      </w:r>
    </w:p>
    <w:p w14:paraId="470E61EF" w14:textId="77777777" w:rsidR="00591532" w:rsidRPr="00591532" w:rsidRDefault="00591532" w:rsidP="0059153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91532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auto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405"/>
      </w:tblGrid>
      <w:tr w:rsidR="00591532" w:rsidRPr="00591532" w14:paraId="6A49EF6B" w14:textId="77777777" w:rsidTr="00591532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FEBDD" w14:textId="77777777" w:rsidR="00591532" w:rsidRPr="00591532" w:rsidRDefault="00591532" w:rsidP="00591532">
            <w:pPr>
              <w:spacing w:after="0" w:line="240" w:lineRule="auto"/>
              <w:divId w:val="943533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82F2F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71D39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91D5A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7D319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A31E9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98A98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69F9E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6454B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D205F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F92FC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6A968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1ADEF26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08" name="Picture 30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8BC3BBB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07" name="Picture 30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84C2DE2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06" name="Picture 30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D89035E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05" name="Picture 30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C531A9E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04" name="Picture 30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B3107B3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03" name="Picture 30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30131E0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02" name="Picture 30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FE31BAA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01" name="Picture 30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6A938ED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00" name="Picture 30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4F9B2B7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99" name="Picture 29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532" w:rsidRPr="00591532" w14:paraId="60EC5914" w14:textId="77777777" w:rsidTr="00591532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172CD04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98" name="Picture 29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C2FD092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97" name="Picture 29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1613AC4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96" name="Picture 29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A186737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95" name="Picture 29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53C861E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94" name="Picture 29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DF1FE46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93" name="Picture 29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7B480F3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92" name="Picture 29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3A2A1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6429E61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91" name="Picture 29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4C2C94D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90" name="Picture 29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FB18C8E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89" name="Picture 28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969E78B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88" name="Picture 28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EE4B608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87" name="Picture 28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7283888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86" name="Picture 28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0D9B57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D1B97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85887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929BA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2B9FC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5C439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5AA14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AA657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1532" w:rsidRPr="00591532" w14:paraId="01B39A2F" w14:textId="77777777" w:rsidTr="00591532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6224FAC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85" name="Picture 28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7598B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B12FE17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84" name="Picture 28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2AA94F8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83" name="Picture 28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521B50D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82" name="Picture 28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92B8E16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81" name="Picture 28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6F6BE14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80" name="Picture 28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6E82D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F65B0D4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79" name="Picture 27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B3DB4D9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78" name="Picture 27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94FAEBD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77" name="Picture 27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0EF7490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76" name="Picture 27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D575B00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75" name="Picture 27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B4B1307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74" name="Picture 27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A25B482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73" name="Picture 27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38AA537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72" name="Picture 27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8F0D51E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71" name="Picture 27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A2CCB32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70" name="Picture 27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C1B33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B2C4BCB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69" name="Picture 26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D64838A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68" name="Picture 26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41701FB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67" name="Picture 26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532" w:rsidRPr="00591532" w14:paraId="24B1A192" w14:textId="77777777" w:rsidTr="00591532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2E9FB0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11FFF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54A2F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BD107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EDF60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C13A8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AED32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A76D8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E3AF3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84721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DA870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3964C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A89B1A2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66" name="Picture 26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F706D65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65" name="Picture 26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721717E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64" name="Picture 26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90BB249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63" name="Picture 26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0C3673E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62" name="Picture 26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35CB5BB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61" name="Picture 26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47251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3926DC9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60" name="Picture 26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38A8220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59" name="Picture 25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3AED1C1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58" name="Picture 25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532" w:rsidRPr="00591532" w14:paraId="7F7B23D3" w14:textId="77777777" w:rsidTr="00591532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D902A51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57" name="Picture 25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43BD2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367AB53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56" name="Picture 25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B24664B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55" name="Picture 25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E752E9A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54" name="Picture 25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0899E3E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53" name="Picture 25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A887143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52" name="Picture 25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DEEC9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76E52FC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51" name="Picture 25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E726FB4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50" name="Picture 25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7342448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49" name="Picture 24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660BA78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48" name="Picture 24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7DE5F0B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47" name="Picture 24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8F0ED7A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46" name="Picture 24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DD36245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45" name="Picture 24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16DE20F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44" name="Picture 24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F862FFD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43" name="Picture 24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9EBF53F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42" name="Picture 24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C40CA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8BE4320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41" name="Picture 24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21EFE0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EFC48A2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40" name="Picture 24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532" w:rsidRPr="00591532" w14:paraId="4BA7A414" w14:textId="77777777" w:rsidTr="00591532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21A3F9A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39" name="Picture 23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6CACB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39E8B0B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38" name="Picture 23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448C86F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37" name="Picture 23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E474E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B425447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36" name="Picture 23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A7F292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1AF84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74B0B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6DB02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CB8CA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9E7CA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DF205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A8826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60DF2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1C55E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D99CB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1B0C7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78653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91BA8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6DF63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EF4AD42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35" name="Picture 23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532" w:rsidRPr="00591532" w14:paraId="01AD729D" w14:textId="77777777" w:rsidTr="00591532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94E6AB4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34" name="Picture 23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07A9E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04CE9B9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33" name="Picture 23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1AF2E61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32" name="Picture 23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326B6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0410E67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31" name="Picture 23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AD249AE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30" name="Picture 23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15DE6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25BF130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29" name="Picture 22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C406D7F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28" name="Picture 22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EB5574F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27" name="Picture 22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DE36F0E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26" name="Picture 22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9284194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25" name="Picture 22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868AE44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24" name="Picture 22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2F26F4C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23" name="Picture 22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9A4958C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22" name="Picture 22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A09D4A9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21" name="Picture 22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62FFEBC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20" name="Picture 22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C33A2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865B6AE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19" name="Picture 21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DE91C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3849DFB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18" name="Picture 21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532" w:rsidRPr="00591532" w14:paraId="0A7450EC" w14:textId="77777777" w:rsidTr="00591532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612AEFF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17" name="Picture 21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07529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92B6E7F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16" name="Picture 21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23AFEB7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15" name="Picture 21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A80A1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1358BA4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14" name="Picture 21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E3ABC76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13" name="Picture 21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CE950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D6F7D67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12" name="Picture 21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92A9C00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11" name="Picture 21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2AFA60E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10" name="Picture 21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782633E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09" name="Picture 20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0261A9D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08" name="Picture 20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D7D1C1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2968EFD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07" name="Picture 20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4F84A64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06" name="Picture 20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44AA6EF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05" name="Picture 20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EF2F90A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04" name="Picture 20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8C2C8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4655DCF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03" name="Picture 20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C77EF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221EC56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02" name="Picture 20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532" w:rsidRPr="00591532" w14:paraId="5D014BEC" w14:textId="77777777" w:rsidTr="00591532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B51319F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01" name="Picture 20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969F7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9931453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00" name="Picture 20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A7FAE0F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99" name="Picture 19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56399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40A9882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98" name="Picture 19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5898858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97" name="Picture 19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07EFE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D54CD1D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96" name="Picture 19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94D8829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95" name="Picture 19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6D5054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2AF92A3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94" name="Picture 19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499553F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93" name="Picture 19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85083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1E5B0BE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92" name="Picture 19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3BA4C3B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91" name="Picture 19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D0B39CA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90" name="Picture 19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2B4E9BB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89" name="Picture 18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75B43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AF4F940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88" name="Picture 18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AD2E8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149F323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87" name="Picture 18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532" w:rsidRPr="00591532" w14:paraId="6F054590" w14:textId="77777777" w:rsidTr="00591532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5CA7E25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86" name="Picture 18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60A04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3CAF440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85" name="Picture 18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0908F3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939FA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214A5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EDC34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27DB3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D0875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A2E78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593BF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204CB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A3EA3B5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84" name="Picture 18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B26ED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CB13992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83" name="Picture 18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5FA9052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82" name="Picture 18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87F8469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81" name="Picture 18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079C31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1FFDACB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80" name="Picture 18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F79732A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79" name="Picture 17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3EECB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62CC819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78" name="Picture 17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532" w:rsidRPr="00591532" w14:paraId="43ED08C9" w14:textId="77777777" w:rsidTr="00591532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84AA764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77" name="Picture 17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3046765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76" name="Picture 17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AFF4CC7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75" name="Picture 17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F316C40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74" name="Picture 17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293C4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1BB88BD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73" name="Picture 17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2799FE3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72" name="Picture 17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7B084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F3B84E8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71" name="Picture 17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96680A9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70" name="Picture 17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2BF12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348C9B1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69" name="Picture 16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A6E4EF5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68" name="Picture 16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D80E08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F1A82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89948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BAD57DD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67" name="Picture 16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0AB07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E7DFB0B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66" name="Picture 16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214A41F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65" name="Picture 16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90BE8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37AAA88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64" name="Picture 16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532" w:rsidRPr="00591532" w14:paraId="252F0D3D" w14:textId="77777777" w:rsidTr="00591532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6D7B7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E7960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30EF2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14729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3C349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7CE16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78A2AE2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63" name="Picture 16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C1AE9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1C12B53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62" name="Picture 16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AA7B7FD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61" name="Picture 16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A3E86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E4D7DCF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60" name="Picture 16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DE053F4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59" name="Picture 15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184E5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F540315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58" name="Picture 15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717D1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C2988EF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57" name="Picture 15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73B21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9240FAB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56" name="Picture 15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779F32F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55" name="Picture 15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3004D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2DF8CF3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54" name="Picture 15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532" w:rsidRPr="00591532" w14:paraId="06E1FFD1" w14:textId="77777777" w:rsidTr="00591532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91B912A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53" name="Picture 15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19CADFB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52" name="Picture 15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2CB5918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51" name="Picture 15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E259834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50" name="Picture 15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CDC5C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6AE7B42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49" name="Picture 14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EBB518A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48" name="Picture 14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40EAD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F23B9EC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47" name="Picture 14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8A0599E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46" name="Picture 14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AD5CA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108ACF5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45" name="Picture 14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4DFEF2B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44" name="Picture 14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73F5A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B764DC4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43" name="Picture 14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22B98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69F6CCB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42" name="Picture 14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D63EA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8EDC60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41" name="Picture 14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2A93CF2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40" name="Picture 14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3E350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1842DE8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39" name="Picture 13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532" w:rsidRPr="00591532" w14:paraId="388A5CED" w14:textId="77777777" w:rsidTr="00591532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71FA2EF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38" name="Picture 13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3BA7289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37" name="Picture 13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2C89EBB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36" name="Picture 13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57E1ED0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35" name="Picture 13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0D1DA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D2F6C30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34" name="Picture 13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F565F08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33" name="Picture 13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87779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15C0DF6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32" name="Picture 13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906843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CC0A2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6EF14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E9F24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C0FDA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90DFE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A7D0D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C22E7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3E730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8EC2A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8C4EE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77E61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8379D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1532" w:rsidRPr="00591532" w14:paraId="7F5D64C4" w14:textId="77777777" w:rsidTr="00591532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F1BB03D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31" name="Picture 13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444DA38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30" name="Picture 13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07469D0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29" name="Picture 12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D0C37BD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28" name="Picture 12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8C32C26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27" name="Picture 12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2816328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26" name="Picture 12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8C5B599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25" name="Picture 12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3D46DAC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24" name="Picture 12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7803714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23" name="Picture 12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CCDBAB3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22" name="Picture 12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06D52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8EECC38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21" name="Picture 12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C1D2356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20" name="Picture 12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16D6A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72F46D0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19" name="Picture 11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C6217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50C05F6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18" name="Picture 11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DA701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30C95C6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17" name="Picture 11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4DAA08D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16" name="Picture 11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E0FF8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7C799A0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15" name="Picture 11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532" w:rsidRPr="00591532" w14:paraId="2E1FB577" w14:textId="77777777" w:rsidTr="00591532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CEFA4A5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14" name="Picture 11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08C2814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13" name="Picture 11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BEA74D0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12" name="Picture 11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C901877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11" name="Picture 11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F078352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10" name="Picture 11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E459E74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09" name="Picture 10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FDCB4C9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08" name="Picture 10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1106B8B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07" name="Picture 10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DFA9C3F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06" name="Picture 10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248F42E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05" name="Picture 10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C53A3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0B186A2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04" name="Picture 10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586B657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03" name="Picture 10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C0DF801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02" name="Picture 10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EF01461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01" name="Picture 10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ABB28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CFAD95A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00" name="Picture 10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13A26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8D07F38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99" name="Picture 9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1AD891E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98" name="Picture 9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234D1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D610594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97" name="Picture 9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532" w:rsidRPr="00591532" w14:paraId="20DC5279" w14:textId="77777777" w:rsidTr="00591532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18160A3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96" name="Picture 9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B650EDB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95" name="Picture 9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EF79F87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94" name="Picture 9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CAFF22E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93" name="Picture 9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ABD61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C7016F2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92" name="Picture 9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32CFA30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91" name="Picture 9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86C6B9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28565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43388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9B8F4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94C98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C48E6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565B0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AEB60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4A4EF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81D65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C8AD9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79AE6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E2AF8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33586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92FD2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1532" w:rsidRPr="00591532" w14:paraId="6C6CC2C1" w14:textId="77777777" w:rsidTr="00591532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F54B4DD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90" name="Picture 9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FAB5203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89" name="Picture 8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A75FAC1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88" name="Picture 8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21AAC2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87" name="Picture 8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0BCDA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279D216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86" name="Picture 8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67D5621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85" name="Picture 8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15E1C68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84" name="Picture 8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274BB9D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83" name="Picture 8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34E5D5D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82" name="Picture 8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07EC5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0EC1811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81" name="Picture 8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C642F7A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80" name="Picture 8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A7E12FD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79" name="Picture 7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1AB728A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78" name="Picture 7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5F113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10E30AF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77" name="Picture 7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E67B2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E8CBB09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76" name="Picture 7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7EFF18E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75" name="Picture 7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2B1A5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735F7B5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74" name="Picture 7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532" w:rsidRPr="00591532" w14:paraId="55A3C267" w14:textId="77777777" w:rsidTr="00591532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84473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6BDA0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598C3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2516C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A7B3E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6DFA6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ED340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F4B001C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73" name="Picture 7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502569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72" name="Picture 7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CB81512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71" name="Picture 7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D2AFB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D36B80D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70" name="Picture 7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73F8E89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9" name="Picture 6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C4BE002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8" name="Picture 6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5DD7614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7" name="Picture 6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7D6CD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3C841EC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6" name="Picture 6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5F791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84740AE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5" name="Picture 6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089263B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4" name="Picture 6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C8929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276E107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3" name="Picture 6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532" w:rsidRPr="00591532" w14:paraId="56539F3D" w14:textId="77777777" w:rsidTr="00591532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665C2D0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2" name="Picture 6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8EF4D6E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1" name="Picture 6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F7A1A59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0" name="Picture 6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A51BAAC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9" name="Picture 5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3395E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B6C9FAB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8" name="Picture 5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13638C4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7" name="Picture 5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82C8248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6" name="Picture 5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E8EDE26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5" name="Picture 5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9ED110C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4" name="Picture 5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3F0DF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02C69FE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3" name="Picture 5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2EAD39F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2" name="Picture 5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5C543E5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1" name="Picture 5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BCA74D8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0" name="Picture 5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15556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563C066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9" name="Picture 4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8E211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1659E49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8" name="Picture 4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27636F5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7" name="Picture 4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C26FFB6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6" name="Picture 4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F2CD77C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5" name="Picture 4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532" w:rsidRPr="00591532" w14:paraId="17E001B0" w14:textId="77777777" w:rsidTr="00591532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110D647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4" name="Picture 4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DF949F1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3" name="Picture 4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F968ED3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2" name="Picture 4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1FA30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7CC7F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CDB70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B0D1D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2D891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B1402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B68B1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C3195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6EE74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6C35D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6219DEE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1" name="Picture 4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2B47074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0" name="Picture 4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F4AE66F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9" name="Picture 3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777176D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8" name="Picture 3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A880B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AD1C07F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7" name="Picture 3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BD2B250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6" name="Picture 3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D0F694D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5" name="Picture 3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3477853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4" name="Picture 3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532" w:rsidRPr="00591532" w14:paraId="2368149B" w14:textId="77777777" w:rsidTr="00591532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7AD8865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3" name="Picture 3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7563ACC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2" name="Picture 3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21A6F1D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1" name="Picture 3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B257E8E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0" name="Picture 3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4F151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95A8133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9" name="Picture 2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01B5407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8" name="Picture 2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3734380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7" name="Picture 2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7F12664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6" name="Picture 2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95AC090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5" name="Picture 2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99A466E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4" name="Picture 2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E8CB604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3" name="Picture 2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72F78F1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2" name="Picture 2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33F85F4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1" name="Picture 2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702914C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0" name="Picture 2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088CD82B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9" name="Picture 1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E4DAF02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8" name="Picture 1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F9AD9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4243660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7" name="Picture 1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C46B58D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6" name="Picture 1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4FAFB04C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5" name="Picture 1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20B37CA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4" name="Picture 1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532" w:rsidRPr="00591532" w14:paraId="31DC84FB" w14:textId="77777777" w:rsidTr="00591532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AEB3813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3" name="Picture 1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5CD332D4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2" name="Picture 1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D51C7A8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1" name="Picture 1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5654D4D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0" name="Picture 1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35193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96D3CA2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9" name="Picture 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2EBBF097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8" name="Picture 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7B098D3F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7" name="Picture 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87C9329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" name="Picture 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E266DAE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" name="Picture 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4A6143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211E5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54DC3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52E4C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DE835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227D8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F8D92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6D683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1B00031C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" name="Picture 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A840064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" name="Picture 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650FF782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" name="Picture 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14:paraId="309727BF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" name="Picture 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E66CAB" w14:textId="77777777" w:rsidR="00591532" w:rsidRPr="00591532" w:rsidRDefault="00591532" w:rsidP="00591532">
      <w:pPr>
        <w:spacing w:after="10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7"/>
        <w:gridCol w:w="5763"/>
      </w:tblGrid>
      <w:tr w:rsidR="00591532" w:rsidRPr="00591532" w14:paraId="4ADB5348" w14:textId="77777777" w:rsidTr="00591532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587"/>
            </w:tblGrid>
            <w:tr w:rsidR="00591532" w:rsidRPr="00591532" w14:paraId="64491C2D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69E3D401" w14:textId="77777777" w:rsidR="00591532" w:rsidRPr="00591532" w:rsidRDefault="00591532" w:rsidP="00591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915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Across</w:t>
                  </w:r>
                </w:p>
              </w:tc>
            </w:tr>
            <w:tr w:rsidR="00591532" w:rsidRPr="00591532" w14:paraId="5D233180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63CAE72D" w14:textId="77777777" w:rsidR="00591532" w:rsidRPr="00591532" w:rsidRDefault="00591532" w:rsidP="00591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1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139AB6" w14:textId="77777777" w:rsidR="00591532" w:rsidRPr="00591532" w:rsidRDefault="00591532" w:rsidP="00591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1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very advanced culture.</w:t>
                  </w:r>
                </w:p>
              </w:tc>
            </w:tr>
            <w:tr w:rsidR="00591532" w:rsidRPr="00591532" w14:paraId="4352E2C0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A2EDF3B" w14:textId="77777777" w:rsidR="00591532" w:rsidRPr="00591532" w:rsidRDefault="00591532" w:rsidP="00591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1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36AB34" w14:textId="77777777" w:rsidR="00591532" w:rsidRPr="00591532" w:rsidRDefault="00591532" w:rsidP="00591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1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Diagram showing the order of events within a period of time.</w:t>
                  </w:r>
                </w:p>
              </w:tc>
            </w:tr>
            <w:tr w:rsidR="00591532" w:rsidRPr="00591532" w14:paraId="3C3FDA33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DD1B910" w14:textId="77777777" w:rsidR="00591532" w:rsidRPr="00591532" w:rsidRDefault="00591532" w:rsidP="00591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1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B5886F" w14:textId="77777777" w:rsidR="00591532" w:rsidRPr="00591532" w:rsidRDefault="00591532" w:rsidP="00591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1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BC.</w:t>
                  </w:r>
                </w:p>
              </w:tc>
            </w:tr>
            <w:tr w:rsidR="00591532" w:rsidRPr="00591532" w14:paraId="3DA5D574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8A2A220" w14:textId="77777777" w:rsidR="00591532" w:rsidRPr="00591532" w:rsidRDefault="00591532" w:rsidP="00591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1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32B065" w14:textId="77777777" w:rsidR="00591532" w:rsidRPr="00591532" w:rsidRDefault="00591532" w:rsidP="00591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1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Pattern of relationships and power in society.</w:t>
                  </w:r>
                </w:p>
              </w:tc>
            </w:tr>
            <w:tr w:rsidR="00591532" w:rsidRPr="00591532" w14:paraId="077C9BCF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DFA96EA" w14:textId="77777777" w:rsidR="00591532" w:rsidRPr="00591532" w:rsidRDefault="00591532" w:rsidP="00591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1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7C4555" w14:textId="77777777" w:rsidR="00591532" w:rsidRPr="00591532" w:rsidRDefault="00591532" w:rsidP="00591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1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CE.</w:t>
                  </w:r>
                </w:p>
              </w:tc>
            </w:tr>
            <w:tr w:rsidR="00591532" w:rsidRPr="00591532" w14:paraId="2EE671F5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2720414" w14:textId="77777777" w:rsidR="00591532" w:rsidRPr="00591532" w:rsidRDefault="00591532" w:rsidP="00591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1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134FB9" w14:textId="77777777" w:rsidR="00591532" w:rsidRPr="00591532" w:rsidRDefault="00591532" w:rsidP="00591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1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period of time defined by important events occurring during that time. Ancient, Medieval etc.</w:t>
                  </w:r>
                </w:p>
              </w:tc>
            </w:tr>
            <w:tr w:rsidR="00591532" w:rsidRPr="00591532" w14:paraId="6E3FFA8B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9AE8052" w14:textId="77777777" w:rsidR="00591532" w:rsidRPr="00591532" w:rsidRDefault="00591532" w:rsidP="00591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1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7DAC19" w14:textId="77777777" w:rsidR="00591532" w:rsidRPr="00591532" w:rsidRDefault="00591532" w:rsidP="00591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1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preserved remains or imprint of a once living thing.</w:t>
                  </w:r>
                </w:p>
              </w:tc>
            </w:tr>
            <w:tr w:rsidR="00591532" w:rsidRPr="00591532" w14:paraId="53617C94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77BA0EE" w14:textId="77777777" w:rsidR="00591532" w:rsidRPr="00591532" w:rsidRDefault="00591532" w:rsidP="00591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1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D99CCF" w14:textId="77777777" w:rsidR="00591532" w:rsidRPr="00591532" w:rsidRDefault="00591532" w:rsidP="00591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1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person who studies the past by recovering and examining artifacts.</w:t>
                  </w:r>
                </w:p>
              </w:tc>
            </w:tr>
            <w:tr w:rsidR="00591532" w:rsidRPr="00591532" w14:paraId="406A4BA9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DF50943" w14:textId="77777777" w:rsidR="00591532" w:rsidRPr="00591532" w:rsidRDefault="00591532" w:rsidP="00591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1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7144D4" w14:textId="77777777" w:rsidR="00591532" w:rsidRPr="00591532" w:rsidRDefault="00591532" w:rsidP="00591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1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BCE.</w:t>
                  </w:r>
                </w:p>
              </w:tc>
            </w:tr>
            <w:tr w:rsidR="00591532" w:rsidRPr="00591532" w14:paraId="7ADEDE69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8E579A5" w14:textId="77777777" w:rsidR="00591532" w:rsidRPr="00591532" w:rsidRDefault="00591532" w:rsidP="00591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1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789452" w14:textId="77777777" w:rsidR="00591532" w:rsidRPr="00591532" w:rsidRDefault="00591532" w:rsidP="00591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1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record of past events. An argument about the TRUTH of the past.</w:t>
                  </w:r>
                </w:p>
              </w:tc>
            </w:tr>
            <w:tr w:rsidR="00591532" w:rsidRPr="00591532" w14:paraId="4188E0AD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3074D11" w14:textId="77777777" w:rsidR="00591532" w:rsidRPr="00591532" w:rsidRDefault="00591532" w:rsidP="00591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1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2466CE" w14:textId="77777777" w:rsidR="00591532" w:rsidRPr="00591532" w:rsidRDefault="00591532" w:rsidP="00591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1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System of how people organize themselves with leaders and laws.</w:t>
                  </w:r>
                </w:p>
              </w:tc>
            </w:tr>
            <w:tr w:rsidR="00591532" w:rsidRPr="00591532" w14:paraId="4E17FB57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B201FA5" w14:textId="77777777" w:rsidR="00591532" w:rsidRPr="00591532" w:rsidRDefault="00591532" w:rsidP="00591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1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6ACBC4" w14:textId="77777777" w:rsidR="00591532" w:rsidRPr="00591532" w:rsidRDefault="00591532" w:rsidP="00591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1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Material evidence from the past made or used by humans.</w:t>
                  </w:r>
                </w:p>
              </w:tc>
            </w:tr>
          </w:tbl>
          <w:p w14:paraId="091209FB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5313"/>
            </w:tblGrid>
            <w:tr w:rsidR="00591532" w:rsidRPr="00591532" w14:paraId="1C9C74BD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14159FB4" w14:textId="77777777" w:rsidR="00591532" w:rsidRPr="00591532" w:rsidRDefault="00591532" w:rsidP="00591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915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Down</w:t>
                  </w:r>
                </w:p>
              </w:tc>
            </w:tr>
            <w:tr w:rsidR="00591532" w:rsidRPr="00591532" w14:paraId="0EFB381F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93740EA" w14:textId="77777777" w:rsidR="00591532" w:rsidRPr="00591532" w:rsidRDefault="00591532" w:rsidP="00591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1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C22B13" w14:textId="77777777" w:rsidR="00591532" w:rsidRPr="00591532" w:rsidRDefault="00591532" w:rsidP="00591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1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person who studies human remains and the development of humans physically and culturally through time.</w:t>
                  </w:r>
                </w:p>
              </w:tc>
            </w:tr>
            <w:tr w:rsidR="00591532" w:rsidRPr="00591532" w14:paraId="58991EF7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6A4A3EC" w14:textId="77777777" w:rsidR="00591532" w:rsidRPr="00591532" w:rsidRDefault="00591532" w:rsidP="00591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1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318A73" w14:textId="77777777" w:rsidR="00591532" w:rsidRPr="00591532" w:rsidRDefault="00591532" w:rsidP="00591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1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Way of spoken or written communication.</w:t>
                  </w:r>
                </w:p>
              </w:tc>
            </w:tr>
            <w:tr w:rsidR="00591532" w:rsidRPr="00591532" w14:paraId="46C5AEFA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0545C49F" w14:textId="77777777" w:rsidR="00591532" w:rsidRPr="00591532" w:rsidRDefault="00591532" w:rsidP="00591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1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94C7E6" w14:textId="77777777" w:rsidR="00591532" w:rsidRPr="00591532" w:rsidRDefault="00591532" w:rsidP="00591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1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particular system of beliefs, attitudes and practices, usually involving the worship of a god or gods.</w:t>
                  </w:r>
                </w:p>
              </w:tc>
            </w:tr>
            <w:tr w:rsidR="00591532" w:rsidRPr="00591532" w14:paraId="6F64E3DB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8D6804B" w14:textId="77777777" w:rsidR="00591532" w:rsidRPr="00591532" w:rsidRDefault="00591532" w:rsidP="00591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1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047E0F" w14:textId="77777777" w:rsidR="00591532" w:rsidRPr="00591532" w:rsidRDefault="00591532" w:rsidP="00591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1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Sources of evidence created after an event by people who played no part in them.</w:t>
                  </w:r>
                </w:p>
              </w:tc>
            </w:tr>
            <w:tr w:rsidR="00591532" w:rsidRPr="00591532" w14:paraId="1CC7644A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0C8643AB" w14:textId="77777777" w:rsidR="00591532" w:rsidRPr="00591532" w:rsidRDefault="00591532" w:rsidP="00591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1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DEBB62" w14:textId="77777777" w:rsidR="00591532" w:rsidRPr="00591532" w:rsidRDefault="00591532" w:rsidP="00591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1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person who studies evidence to write the story about the past.</w:t>
                  </w:r>
                </w:p>
              </w:tc>
            </w:tr>
            <w:tr w:rsidR="00591532" w:rsidRPr="00591532" w14:paraId="561D9743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85F1B83" w14:textId="77777777" w:rsidR="00591532" w:rsidRPr="00591532" w:rsidRDefault="00591532" w:rsidP="00591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1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AF4602" w14:textId="77777777" w:rsidR="00591532" w:rsidRPr="00591532" w:rsidRDefault="00591532" w:rsidP="00591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1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Dating system used to measure time. Some have been based on the sun, moon and stars.</w:t>
                  </w:r>
                </w:p>
              </w:tc>
            </w:tr>
            <w:tr w:rsidR="00591532" w:rsidRPr="00591532" w14:paraId="5710B1BB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840CBB1" w14:textId="77777777" w:rsidR="00591532" w:rsidRPr="00591532" w:rsidRDefault="00591532" w:rsidP="00591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1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D323C8" w14:textId="77777777" w:rsidR="00591532" w:rsidRPr="00591532" w:rsidRDefault="00591532" w:rsidP="00591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1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First-hand piece of evidence from people who saw or experienced an event.</w:t>
                  </w:r>
                </w:p>
              </w:tc>
            </w:tr>
            <w:tr w:rsidR="00591532" w:rsidRPr="00591532" w14:paraId="27AC5FF8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67F395D" w14:textId="77777777" w:rsidR="00591532" w:rsidRPr="00591532" w:rsidRDefault="00591532" w:rsidP="00591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1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C863E0" w14:textId="77777777" w:rsidR="00591532" w:rsidRPr="00591532" w:rsidRDefault="00591532" w:rsidP="00591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1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person who stud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ies animal and plant fossils to </w:t>
                  </w:r>
                  <w:r w:rsidRPr="00591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better understand the past.</w:t>
                  </w:r>
                </w:p>
              </w:tc>
            </w:tr>
            <w:tr w:rsidR="00591532" w:rsidRPr="00591532" w14:paraId="6DA9B897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AEA6D89" w14:textId="77777777" w:rsidR="00591532" w:rsidRPr="00591532" w:rsidRDefault="00591532" w:rsidP="00591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1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78DC57" w14:textId="77777777" w:rsidR="00591532" w:rsidRPr="00591532" w:rsidRDefault="00591532" w:rsidP="00591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1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AD. "In the Year of Our Lord."</w:t>
                  </w:r>
                </w:p>
              </w:tc>
            </w:tr>
            <w:tr w:rsidR="00591532" w:rsidRPr="00591532" w14:paraId="099CAADB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31B6188" w14:textId="77777777" w:rsidR="00591532" w:rsidRPr="00591532" w:rsidRDefault="00591532" w:rsidP="00591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1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796ECD" w14:textId="77777777" w:rsidR="00591532" w:rsidRPr="00591532" w:rsidRDefault="00591532" w:rsidP="00591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15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wealth and resources of a country.</w:t>
                  </w:r>
                </w:p>
              </w:tc>
            </w:tr>
          </w:tbl>
          <w:p w14:paraId="5A535B1D" w14:textId="77777777" w:rsidR="00591532" w:rsidRPr="00591532" w:rsidRDefault="00591532" w:rsidP="0059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B16D2A3" w14:textId="77777777" w:rsidR="00591532" w:rsidRPr="00591532" w:rsidRDefault="00591532" w:rsidP="0059153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91532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14:paraId="159B9D1F" w14:textId="77777777" w:rsidR="00C16803" w:rsidRDefault="00C16803"/>
    <w:p w14:paraId="0DE762F1" w14:textId="77777777" w:rsidR="00C16803" w:rsidRPr="00C16803" w:rsidRDefault="00C16803" w:rsidP="00C16803"/>
    <w:p w14:paraId="00CB5F44" w14:textId="77777777" w:rsidR="00C16803" w:rsidRPr="00C16803" w:rsidRDefault="00C16803" w:rsidP="00C16803"/>
    <w:p w14:paraId="15127186" w14:textId="77777777" w:rsidR="00C16803" w:rsidRPr="00C16803" w:rsidRDefault="00C16803" w:rsidP="00C16803">
      <w:pPr>
        <w:jc w:val="center"/>
        <w:rPr>
          <w:b/>
          <w:sz w:val="32"/>
        </w:rPr>
      </w:pPr>
    </w:p>
    <w:p w14:paraId="7F99CF89" w14:textId="77777777" w:rsidR="00AC0DBD" w:rsidRPr="00C16803" w:rsidRDefault="00C16803" w:rsidP="00C16803">
      <w:pPr>
        <w:ind w:firstLine="720"/>
        <w:jc w:val="center"/>
        <w:rPr>
          <w:b/>
          <w:sz w:val="40"/>
        </w:rPr>
      </w:pPr>
      <w:r w:rsidRPr="00C16803">
        <w:rPr>
          <w:b/>
          <w:sz w:val="40"/>
        </w:rPr>
        <w:t>WORD BANK</w:t>
      </w:r>
    </w:p>
    <w:p w14:paraId="24B61642" w14:textId="77777777" w:rsidR="00C16803" w:rsidRDefault="00C16803" w:rsidP="00C16803">
      <w:pPr>
        <w:ind w:firstLine="720"/>
        <w:rPr>
          <w:i/>
        </w:rPr>
        <w:sectPr w:rsidR="00C16803" w:rsidSect="00591532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8809E24" w14:textId="77777777" w:rsidR="00C16803" w:rsidRPr="00C16803" w:rsidRDefault="00C16803" w:rsidP="00C16803">
      <w:pPr>
        <w:ind w:firstLine="720"/>
        <w:rPr>
          <w:i/>
          <w:sz w:val="28"/>
        </w:rPr>
      </w:pPr>
      <w:r w:rsidRPr="00C16803">
        <w:rPr>
          <w:i/>
          <w:sz w:val="28"/>
        </w:rPr>
        <w:t>economy</w:t>
      </w:r>
    </w:p>
    <w:p w14:paraId="793FC5CF" w14:textId="77777777" w:rsidR="00C16803" w:rsidRPr="00C16803" w:rsidRDefault="00C16803" w:rsidP="00C16803">
      <w:pPr>
        <w:ind w:firstLine="720"/>
        <w:rPr>
          <w:i/>
          <w:sz w:val="28"/>
        </w:rPr>
      </w:pPr>
      <w:r w:rsidRPr="00C16803">
        <w:rPr>
          <w:i/>
          <w:sz w:val="28"/>
        </w:rPr>
        <w:t>archaeologist</w:t>
      </w:r>
    </w:p>
    <w:p w14:paraId="1E94846C" w14:textId="77777777" w:rsidR="00C16803" w:rsidRPr="00C16803" w:rsidRDefault="00C16803" w:rsidP="00C16803">
      <w:pPr>
        <w:ind w:firstLine="720"/>
        <w:rPr>
          <w:i/>
          <w:sz w:val="28"/>
        </w:rPr>
      </w:pPr>
      <w:r w:rsidRPr="00C16803">
        <w:rPr>
          <w:i/>
          <w:sz w:val="28"/>
        </w:rPr>
        <w:t>government</w:t>
      </w:r>
    </w:p>
    <w:p w14:paraId="42A8DE34" w14:textId="77777777" w:rsidR="00C16803" w:rsidRPr="00C16803" w:rsidRDefault="00C16803" w:rsidP="00C16803">
      <w:pPr>
        <w:ind w:firstLine="720"/>
        <w:rPr>
          <w:i/>
          <w:sz w:val="28"/>
        </w:rPr>
      </w:pPr>
      <w:r w:rsidRPr="00C16803">
        <w:rPr>
          <w:i/>
          <w:sz w:val="28"/>
        </w:rPr>
        <w:t>primary source</w:t>
      </w:r>
    </w:p>
    <w:p w14:paraId="636148DB" w14:textId="77777777" w:rsidR="00C16803" w:rsidRPr="00C16803" w:rsidRDefault="00C16803" w:rsidP="00C16803">
      <w:pPr>
        <w:ind w:firstLine="720"/>
        <w:rPr>
          <w:i/>
          <w:sz w:val="28"/>
        </w:rPr>
      </w:pPr>
      <w:r w:rsidRPr="00C16803">
        <w:rPr>
          <w:i/>
          <w:sz w:val="28"/>
        </w:rPr>
        <w:t>anthropologist</w:t>
      </w:r>
    </w:p>
    <w:p w14:paraId="2634DCD7" w14:textId="77777777" w:rsidR="00C16803" w:rsidRPr="00C16803" w:rsidRDefault="00C16803" w:rsidP="00C16803">
      <w:pPr>
        <w:ind w:firstLine="720"/>
        <w:rPr>
          <w:i/>
          <w:sz w:val="28"/>
        </w:rPr>
      </w:pPr>
      <w:r w:rsidRPr="00C16803">
        <w:rPr>
          <w:i/>
          <w:sz w:val="28"/>
        </w:rPr>
        <w:t>fossil</w:t>
      </w:r>
    </w:p>
    <w:p w14:paraId="5508F16E" w14:textId="77777777" w:rsidR="00C16803" w:rsidRPr="00C16803" w:rsidRDefault="00C16803" w:rsidP="00C16803">
      <w:pPr>
        <w:ind w:firstLine="720"/>
        <w:rPr>
          <w:i/>
          <w:sz w:val="28"/>
        </w:rPr>
      </w:pPr>
      <w:r w:rsidRPr="00C16803">
        <w:rPr>
          <w:i/>
          <w:sz w:val="28"/>
        </w:rPr>
        <w:t>social structure</w:t>
      </w:r>
    </w:p>
    <w:p w14:paraId="5322F42F" w14:textId="77777777" w:rsidR="00C16803" w:rsidRPr="00C16803" w:rsidRDefault="00C16803" w:rsidP="00C16803">
      <w:pPr>
        <w:ind w:firstLine="720"/>
        <w:rPr>
          <w:i/>
          <w:sz w:val="28"/>
        </w:rPr>
      </w:pPr>
      <w:r w:rsidRPr="00C16803">
        <w:rPr>
          <w:i/>
          <w:sz w:val="28"/>
        </w:rPr>
        <w:t>language</w:t>
      </w:r>
    </w:p>
    <w:p w14:paraId="7EFE8623" w14:textId="77777777" w:rsidR="00C16803" w:rsidRPr="00C16803" w:rsidRDefault="00C16803" w:rsidP="00C16803">
      <w:pPr>
        <w:ind w:firstLine="720"/>
        <w:rPr>
          <w:i/>
          <w:sz w:val="28"/>
        </w:rPr>
      </w:pPr>
      <w:r w:rsidRPr="00C16803">
        <w:rPr>
          <w:i/>
          <w:sz w:val="28"/>
        </w:rPr>
        <w:t>anno domini</w:t>
      </w:r>
    </w:p>
    <w:p w14:paraId="056CEF78" w14:textId="77777777" w:rsidR="00C16803" w:rsidRPr="00C16803" w:rsidRDefault="00C16803" w:rsidP="00C16803">
      <w:pPr>
        <w:ind w:firstLine="720"/>
        <w:rPr>
          <w:i/>
          <w:sz w:val="28"/>
        </w:rPr>
      </w:pPr>
      <w:r w:rsidRPr="00C16803">
        <w:rPr>
          <w:i/>
          <w:sz w:val="28"/>
        </w:rPr>
        <w:t>artifact</w:t>
      </w:r>
    </w:p>
    <w:p w14:paraId="3F2B80B9" w14:textId="77777777" w:rsidR="00C16803" w:rsidRPr="00C16803" w:rsidRDefault="00C16803" w:rsidP="00C16803">
      <w:pPr>
        <w:ind w:firstLine="720"/>
        <w:rPr>
          <w:i/>
          <w:sz w:val="28"/>
        </w:rPr>
      </w:pPr>
      <w:r w:rsidRPr="00C16803">
        <w:rPr>
          <w:i/>
          <w:sz w:val="28"/>
        </w:rPr>
        <w:t>historian</w:t>
      </w:r>
    </w:p>
    <w:p w14:paraId="02F6008B" w14:textId="77777777" w:rsidR="00C16803" w:rsidRPr="00C16803" w:rsidRDefault="00C16803" w:rsidP="00C16803">
      <w:pPr>
        <w:ind w:firstLine="720"/>
        <w:rPr>
          <w:i/>
          <w:sz w:val="28"/>
        </w:rPr>
      </w:pPr>
      <w:r w:rsidRPr="00C16803">
        <w:rPr>
          <w:i/>
          <w:sz w:val="28"/>
        </w:rPr>
        <w:t>secondary source</w:t>
      </w:r>
    </w:p>
    <w:p w14:paraId="327F84FA" w14:textId="77777777" w:rsidR="00C16803" w:rsidRPr="00C16803" w:rsidRDefault="00C16803" w:rsidP="00C16803">
      <w:pPr>
        <w:ind w:firstLine="720"/>
        <w:rPr>
          <w:i/>
          <w:sz w:val="28"/>
        </w:rPr>
      </w:pPr>
      <w:r w:rsidRPr="00C16803">
        <w:rPr>
          <w:i/>
          <w:sz w:val="28"/>
        </w:rPr>
        <w:t>Common Era</w:t>
      </w:r>
    </w:p>
    <w:p w14:paraId="611D324D" w14:textId="77777777" w:rsidR="00C16803" w:rsidRPr="00C16803" w:rsidRDefault="00C16803" w:rsidP="00C16803">
      <w:pPr>
        <w:ind w:firstLine="720"/>
        <w:rPr>
          <w:i/>
          <w:sz w:val="28"/>
        </w:rPr>
      </w:pPr>
      <w:r w:rsidRPr="00C16803">
        <w:rPr>
          <w:i/>
          <w:sz w:val="28"/>
        </w:rPr>
        <w:t>timeline</w:t>
      </w:r>
    </w:p>
    <w:p w14:paraId="381FAFC1" w14:textId="77777777" w:rsidR="00C16803" w:rsidRPr="00C16803" w:rsidRDefault="00C16803" w:rsidP="00C16803">
      <w:pPr>
        <w:ind w:firstLine="720"/>
        <w:rPr>
          <w:i/>
          <w:sz w:val="28"/>
        </w:rPr>
      </w:pPr>
      <w:r w:rsidRPr="00C16803">
        <w:rPr>
          <w:i/>
          <w:sz w:val="28"/>
        </w:rPr>
        <w:t>history</w:t>
      </w:r>
    </w:p>
    <w:p w14:paraId="32A65BA7" w14:textId="77777777" w:rsidR="00CD7ADC" w:rsidRDefault="00CD7ADC" w:rsidP="00C16803">
      <w:pPr>
        <w:ind w:firstLine="720"/>
        <w:rPr>
          <w:i/>
          <w:sz w:val="28"/>
        </w:rPr>
      </w:pPr>
    </w:p>
    <w:p w14:paraId="3316D5A8" w14:textId="77777777" w:rsidR="00C16803" w:rsidRPr="00C16803" w:rsidRDefault="00C16803" w:rsidP="00C16803">
      <w:pPr>
        <w:ind w:firstLine="720"/>
        <w:rPr>
          <w:i/>
          <w:sz w:val="28"/>
        </w:rPr>
      </w:pPr>
      <w:r w:rsidRPr="00C16803">
        <w:rPr>
          <w:i/>
          <w:sz w:val="28"/>
        </w:rPr>
        <w:t>calendar</w:t>
      </w:r>
    </w:p>
    <w:p w14:paraId="0E0F6C85" w14:textId="77777777" w:rsidR="00C16803" w:rsidRPr="00C16803" w:rsidRDefault="00C16803" w:rsidP="00C16803">
      <w:pPr>
        <w:ind w:firstLine="720"/>
        <w:rPr>
          <w:i/>
          <w:sz w:val="28"/>
        </w:rPr>
      </w:pPr>
      <w:r w:rsidRPr="00C16803">
        <w:rPr>
          <w:i/>
          <w:sz w:val="28"/>
        </w:rPr>
        <w:t>era</w:t>
      </w:r>
    </w:p>
    <w:p w14:paraId="00C2DFAB" w14:textId="77777777" w:rsidR="00C16803" w:rsidRPr="00C16803" w:rsidRDefault="00C16803" w:rsidP="00C16803">
      <w:pPr>
        <w:ind w:firstLine="720"/>
        <w:rPr>
          <w:i/>
          <w:sz w:val="28"/>
        </w:rPr>
      </w:pPr>
      <w:r w:rsidRPr="00C16803">
        <w:rPr>
          <w:i/>
          <w:sz w:val="28"/>
        </w:rPr>
        <w:t>religion</w:t>
      </w:r>
    </w:p>
    <w:p w14:paraId="4F0B632F" w14:textId="77777777" w:rsidR="00C16803" w:rsidRPr="00C16803" w:rsidRDefault="00C16803" w:rsidP="00C16803">
      <w:pPr>
        <w:ind w:firstLine="720"/>
        <w:rPr>
          <w:i/>
          <w:sz w:val="28"/>
        </w:rPr>
      </w:pPr>
      <w:r w:rsidRPr="00C16803">
        <w:rPr>
          <w:i/>
          <w:sz w:val="28"/>
        </w:rPr>
        <w:t>Before Common Era</w:t>
      </w:r>
    </w:p>
    <w:p w14:paraId="02E8E788" w14:textId="77777777" w:rsidR="00C16803" w:rsidRPr="00C16803" w:rsidRDefault="00C16803" w:rsidP="00C16803">
      <w:pPr>
        <w:ind w:firstLine="720"/>
        <w:rPr>
          <w:i/>
          <w:sz w:val="28"/>
        </w:rPr>
      </w:pPr>
      <w:r w:rsidRPr="00C16803">
        <w:rPr>
          <w:i/>
          <w:sz w:val="28"/>
        </w:rPr>
        <w:t>Paleontologist</w:t>
      </w:r>
    </w:p>
    <w:p w14:paraId="3C070919" w14:textId="60D7DC27" w:rsidR="00C16803" w:rsidRPr="00C16803" w:rsidRDefault="00277D11" w:rsidP="00C16803">
      <w:pPr>
        <w:ind w:firstLine="720"/>
        <w:rPr>
          <w:i/>
          <w:sz w:val="28"/>
        </w:rPr>
      </w:pPr>
      <w:r>
        <w:rPr>
          <w:i/>
          <w:sz w:val="28"/>
        </w:rPr>
        <w:t>c</w:t>
      </w:r>
      <w:bookmarkStart w:id="0" w:name="_GoBack"/>
      <w:bookmarkEnd w:id="0"/>
      <w:r w:rsidR="00C16803" w:rsidRPr="00C16803">
        <w:rPr>
          <w:i/>
          <w:sz w:val="28"/>
        </w:rPr>
        <w:t>ivilization</w:t>
      </w:r>
    </w:p>
    <w:p w14:paraId="74F4E2DE" w14:textId="77777777" w:rsidR="00C16803" w:rsidRPr="00C16803" w:rsidRDefault="00C16803" w:rsidP="00C16803">
      <w:pPr>
        <w:ind w:firstLine="720"/>
        <w:rPr>
          <w:i/>
          <w:sz w:val="28"/>
        </w:rPr>
      </w:pPr>
      <w:r w:rsidRPr="00C16803">
        <w:rPr>
          <w:i/>
          <w:sz w:val="28"/>
        </w:rPr>
        <w:t xml:space="preserve">Before Christ </w:t>
      </w:r>
    </w:p>
    <w:p w14:paraId="71B046DF" w14:textId="77777777" w:rsidR="00C16803" w:rsidRPr="00C16803" w:rsidRDefault="00C16803" w:rsidP="00C16803">
      <w:pPr>
        <w:ind w:firstLine="720"/>
        <w:rPr>
          <w:sz w:val="28"/>
        </w:rPr>
        <w:sectPr w:rsidR="00C16803" w:rsidRPr="00C16803" w:rsidSect="00C1680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29BCC54" w14:textId="77777777" w:rsidR="00C16803" w:rsidRPr="00C16803" w:rsidRDefault="00C16803" w:rsidP="00C16803">
      <w:pPr>
        <w:ind w:firstLine="720"/>
        <w:rPr>
          <w:sz w:val="28"/>
        </w:rPr>
      </w:pPr>
    </w:p>
    <w:p w14:paraId="7DFA7AF8" w14:textId="77777777" w:rsidR="00C16803" w:rsidRPr="00C16803" w:rsidRDefault="00C16803" w:rsidP="00C16803">
      <w:pPr>
        <w:ind w:firstLine="720"/>
      </w:pPr>
    </w:p>
    <w:sectPr w:rsidR="00C16803" w:rsidRPr="00C16803" w:rsidSect="00C1680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72213" w14:textId="77777777" w:rsidR="00591532" w:rsidRDefault="00591532" w:rsidP="00591532">
      <w:pPr>
        <w:spacing w:after="0" w:line="240" w:lineRule="auto"/>
      </w:pPr>
      <w:r>
        <w:separator/>
      </w:r>
    </w:p>
  </w:endnote>
  <w:endnote w:type="continuationSeparator" w:id="0">
    <w:p w14:paraId="6403282A" w14:textId="77777777" w:rsidR="00591532" w:rsidRDefault="00591532" w:rsidP="0059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C6EBD" w14:textId="77777777" w:rsidR="00591532" w:rsidRDefault="00591532" w:rsidP="00591532">
      <w:pPr>
        <w:spacing w:after="0" w:line="240" w:lineRule="auto"/>
      </w:pPr>
      <w:r>
        <w:separator/>
      </w:r>
    </w:p>
  </w:footnote>
  <w:footnote w:type="continuationSeparator" w:id="0">
    <w:p w14:paraId="4840F8D7" w14:textId="77777777" w:rsidR="00591532" w:rsidRDefault="00591532" w:rsidP="00591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1339E" w14:textId="77777777" w:rsidR="00591532" w:rsidRPr="00591532" w:rsidRDefault="00591532">
    <w:pPr>
      <w:pStyle w:val="Header"/>
      <w:rPr>
        <w:b/>
      </w:rPr>
    </w:pPr>
    <w:r w:rsidRPr="00591532">
      <w:rPr>
        <w:b/>
      </w:rPr>
      <w:t>Name:________________________________________________________ Date:_________________ Per:________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32"/>
    <w:rsid w:val="00095EB6"/>
    <w:rsid w:val="00277D11"/>
    <w:rsid w:val="002B3619"/>
    <w:rsid w:val="00591532"/>
    <w:rsid w:val="00C16803"/>
    <w:rsid w:val="00CD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05175"/>
  <w15:chartTrackingRefBased/>
  <w15:docId w15:val="{046ADA72-1FC0-4086-A41D-A06DC392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915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153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59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9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915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9153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915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91532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1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532"/>
  </w:style>
  <w:style w:type="paragraph" w:styleId="Footer">
    <w:name w:val="footer"/>
    <w:basedOn w:val="Normal"/>
    <w:link w:val="FooterChar"/>
    <w:uiPriority w:val="99"/>
    <w:unhideWhenUsed/>
    <w:rsid w:val="00591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6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2349</Characters>
  <Application>Microsoft Office Word</Application>
  <DocSecurity>0</DocSecurity>
  <Lines>19</Lines>
  <Paragraphs>5</Paragraphs>
  <ScaleCrop>false</ScaleCrop>
  <Company>Leon County Schools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Rousseau, Matt</dc:creator>
  <cp:keywords/>
  <dc:description/>
  <cp:lastModifiedBy>Rousseau, Matt</cp:lastModifiedBy>
  <cp:revision>4</cp:revision>
  <dcterms:created xsi:type="dcterms:W3CDTF">2017-10-04T20:24:00Z</dcterms:created>
  <dcterms:modified xsi:type="dcterms:W3CDTF">2019-09-26T14:29:00Z</dcterms:modified>
</cp:coreProperties>
</file>