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223" w:rsidRDefault="00F66223" w:rsidP="00F6622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Name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:_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____________________________________________ Date:______________ Per:______</w:t>
      </w:r>
    </w:p>
    <w:p w:rsidR="00F66223" w:rsidRPr="00F66223" w:rsidRDefault="00F66223" w:rsidP="00F6622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4"/>
          <w:szCs w:val="27"/>
        </w:rPr>
      </w:pPr>
      <w:r w:rsidRPr="00F66223">
        <w:rPr>
          <w:rFonts w:ascii="Times New Roman" w:eastAsia="Times New Roman" w:hAnsi="Times New Roman" w:cs="Times New Roman"/>
          <w:b/>
          <w:bCs/>
          <w:color w:val="000000"/>
          <w:sz w:val="44"/>
          <w:szCs w:val="27"/>
        </w:rPr>
        <w:t>Intro to History Crossword Review</w:t>
      </w:r>
    </w:p>
    <w:p w:rsidR="00F66223" w:rsidRPr="00F66223" w:rsidRDefault="00F66223" w:rsidP="00F6622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66223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0" w:type="auto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405"/>
      </w:tblGrid>
      <w:tr w:rsidR="00F66223" w:rsidRPr="00F66223" w:rsidTr="00F66223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40" name="Picture 44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39" name="Picture 43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38" name="Picture 43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37" name="Picture 43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36" name="Picture 43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35" name="Picture 43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34" name="Picture 43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33" name="Picture 43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32" name="Picture 43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31" name="Picture 43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30" name="Picture 43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29" name="Picture 42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28" name="Picture 42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27" name="Picture 42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26" name="Picture 42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25" name="Picture 42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24" name="Picture 42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23" name="Picture 42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22" name="Picture 42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21" name="Picture 42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20" name="Picture 42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19" name="Picture 41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18" name="Picture 41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17" name="Picture 41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16" name="Picture 41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223" w:rsidRPr="00F66223" w:rsidTr="00F66223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15" name="Picture 41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14" name="Picture 41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13" name="Picture 41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12" name="Picture 41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11" name="Picture 41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10" name="Picture 41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09" name="Picture 40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08" name="Picture 40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07" name="Picture 40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06" name="Picture 40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05" name="Picture 40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04" name="Picture 40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03" name="Picture 40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02" name="Picture 40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01" name="Picture 40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00" name="Picture 40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223" w:rsidRPr="00F66223" w:rsidTr="00F66223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99" name="Picture 39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98" name="Picture 39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97" name="Picture 39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96" name="Picture 39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95" name="Picture 39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94" name="Picture 39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93" name="Picture 39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92" name="Picture 39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91" name="Picture 39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90" name="Picture 39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89" name="Picture 38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88" name="Picture 38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87" name="Picture 38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86" name="Picture 38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85" name="Picture 38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84" name="Picture 38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83" name="Picture 38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82" name="Picture 38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81" name="Picture 38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80" name="Picture 38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79" name="Picture 37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78" name="Picture 37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77" name="Picture 37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223" w:rsidRPr="00F66223" w:rsidTr="00F66223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76" name="Picture 37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75" name="Picture 37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74" name="Picture 37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73" name="Picture 37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72" name="Picture 37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71" name="Picture 37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70" name="Picture 37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69" name="Picture 36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68" name="Picture 36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67" name="Picture 36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66" name="Picture 36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65" name="Picture 36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64" name="Picture 36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63" name="Picture 36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62" name="Picture 36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223" w:rsidRPr="00F66223" w:rsidTr="00F66223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61" name="Picture 36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60" name="Picture 36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59" name="Picture 35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58" name="Picture 35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57" name="Picture 35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56" name="Picture 35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55" name="Picture 35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54" name="Picture 35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53" name="Picture 35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15"/>
                <w:szCs w:val="15"/>
              </w:rPr>
              <w:t>9</w:t>
            </w:r>
          </w:p>
        </w:tc>
      </w:tr>
      <w:tr w:rsidR="00F66223" w:rsidRPr="00F66223" w:rsidTr="00F66223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52" name="Picture 35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51" name="Picture 35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50" name="Picture 35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49" name="Picture 34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48" name="Picture 34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47" name="Picture 34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46" name="Picture 34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45" name="Picture 34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44" name="Picture 34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43" name="Picture 34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42" name="Picture 34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41" name="Picture 34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40" name="Picture 34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39" name="Picture 33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38" name="Picture 33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37" name="Picture 33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36" name="Picture 33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35" name="Picture 33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34" name="Picture 33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33" name="Picture 33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6223" w:rsidRPr="00F66223" w:rsidTr="00F66223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32" name="Picture 33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31" name="Picture 33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30" name="Picture 33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29" name="Picture 32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28" name="Picture 32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27" name="Picture 32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26" name="Picture 32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25" name="Picture 32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24" name="Picture 32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23" name="Picture 32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22" name="Picture 32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21" name="Picture 32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20" name="Picture 32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6223" w:rsidRPr="00F66223" w:rsidTr="00F66223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19" name="Picture 31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18" name="Picture 31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17" name="Picture 31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16" name="Picture 31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15" name="Picture 31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14" name="Picture 31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13" name="Picture 31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12" name="Picture 31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11" name="Picture 31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10" name="Picture 31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09" name="Picture 30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08" name="Picture 30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07" name="Picture 30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06" name="Picture 30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6223" w:rsidRPr="00F66223" w:rsidTr="00F66223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05" name="Picture 30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04" name="Picture 30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03" name="Picture 30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02" name="Picture 30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01" name="Picture 30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00" name="Picture 30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99" name="Picture 29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98" name="Picture 29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97" name="Picture 29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96" name="Picture 29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95" name="Picture 29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6223" w:rsidRPr="00F66223" w:rsidTr="00F66223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94" name="Picture 29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93" name="Picture 29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92" name="Picture 29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91" name="Picture 29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90" name="Picture 29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89" name="Picture 28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88" name="Picture 28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87" name="Picture 28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86" name="Picture 28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85" name="Picture 28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84" name="Picture 28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83" name="Picture 28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82" name="Picture 28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81" name="Picture 28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80" name="Picture 28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79" name="Picture 27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78" name="Picture 27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6223" w:rsidRPr="00F66223" w:rsidTr="00F66223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77" name="Picture 27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76" name="Picture 27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75" name="Picture 27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74" name="Picture 27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73" name="Picture 27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72" name="Picture 27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71" name="Picture 27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70" name="Picture 27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69" name="Picture 26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68" name="Picture 26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67" name="Picture 26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66" name="Picture 26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65" name="Picture 26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64" name="Picture 26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63" name="Picture 26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62" name="Picture 26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61" name="Picture 26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60" name="Picture 26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6223" w:rsidRPr="00F66223" w:rsidTr="00F66223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59" name="Picture 25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58" name="Picture 25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57" name="Picture 25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56" name="Picture 25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55" name="Picture 25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54" name="Picture 25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53" name="Picture 25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52" name="Picture 25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51" name="Picture 25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6223" w:rsidRPr="00F66223" w:rsidTr="00F66223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50" name="Picture 25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49" name="Picture 24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48" name="Picture 24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47" name="Picture 24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46" name="Picture 24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45" name="Picture 24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44" name="Picture 24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43" name="Picture 24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42" name="Picture 24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41" name="Picture 24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40" name="Picture 24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39" name="Picture 23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38" name="Picture 23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37" name="Picture 23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36" name="Picture 23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35" name="Picture 23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223" w:rsidRPr="00F66223" w:rsidTr="00F66223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34" name="Picture 23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33" name="Picture 23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32" name="Picture 23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31" name="Picture 23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30" name="Picture 23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29" name="Picture 22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28" name="Picture 22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27" name="Picture 22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26" name="Picture 22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25" name="Picture 22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24" name="Picture 22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23" name="Picture 22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22" name="Picture 22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21" name="Picture 22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20" name="Picture 22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19" name="Picture 21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18" name="Picture 21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17" name="Picture 21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16" name="Picture 21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15" name="Picture 21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223" w:rsidRPr="00F66223" w:rsidTr="00F66223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14" name="Picture 21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13" name="Picture 21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12" name="Picture 21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11" name="Picture 21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10" name="Picture 21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09" name="Picture 20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08" name="Picture 20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07" name="Picture 20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06" name="Picture 20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05" name="Picture 20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04" name="Picture 20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03" name="Picture 20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223" w:rsidRPr="00F66223" w:rsidTr="00F66223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02" name="Picture 20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01" name="Picture 20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00" name="Picture 20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99" name="Picture 19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98" name="Picture 19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97" name="Picture 19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96" name="Picture 19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95" name="Picture 19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94" name="Picture 19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93" name="Picture 19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92" name="Picture 19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91" name="Picture 19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90" name="Picture 19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89" name="Picture 18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88" name="Picture 18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87" name="Picture 18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86" name="Picture 18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85" name="Picture 18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84" name="Picture 18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83" name="Picture 18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82" name="Picture 18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81" name="Picture 18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223" w:rsidRPr="00F66223" w:rsidTr="00F66223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80" name="Picture 18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79" name="Picture 17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78" name="Picture 17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77" name="Picture 17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76" name="Picture 17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75" name="Picture 17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74" name="Picture 17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73" name="Picture 17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72" name="Picture 17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71" name="Picture 17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70" name="Picture 17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69" name="Picture 16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68" name="Picture 16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67" name="Picture 16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223" w:rsidRPr="00F66223" w:rsidTr="00F66223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66" name="Picture 16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65" name="Picture 16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64" name="Picture 16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63" name="Picture 16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62" name="Picture 16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61" name="Picture 16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60" name="Picture 16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59" name="Picture 15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58" name="Picture 15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57" name="Picture 15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56" name="Picture 15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55" name="Picture 15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54" name="Picture 15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53" name="Picture 15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52" name="Picture 15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51" name="Picture 15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50" name="Picture 15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49" name="Picture 14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48" name="Picture 14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47" name="Picture 14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46" name="Picture 14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45" name="Picture 14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44" name="Picture 14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223" w:rsidRPr="00F66223" w:rsidTr="00F66223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43" name="Picture 14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42" name="Picture 14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41" name="Picture 14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40" name="Picture 14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39" name="Picture 13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38" name="Picture 13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37" name="Picture 13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15"/>
                <w:szCs w:val="15"/>
              </w:rPr>
              <w:t>26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36" name="Picture 13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35" name="Picture 13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34" name="Picture 13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33" name="Picture 13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223" w:rsidRPr="00F66223" w:rsidTr="00F66223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32" name="Picture 13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31" name="Picture 13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30" name="Picture 13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29" name="Picture 12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28" name="Picture 12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27" name="Picture 12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26" name="Picture 12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25" name="Picture 12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24" name="Picture 12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23" name="Picture 12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22" name="Picture 12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21" name="Picture 12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20" name="Picture 12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19" name="Picture 11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18" name="Picture 11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17" name="Picture 11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16" name="Picture 11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15" name="Picture 11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14" name="Picture 11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13" name="Picture 11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12" name="Picture 11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11" name="Picture 11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10" name="Picture 11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09" name="Picture 10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223" w:rsidRPr="00F66223" w:rsidTr="00F66223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15"/>
                <w:szCs w:val="15"/>
              </w:rPr>
              <w:t>27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15"/>
                <w:szCs w:val="15"/>
              </w:rPr>
              <w:t>28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08" name="Picture 10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15"/>
                <w:szCs w:val="15"/>
              </w:rPr>
              <w:t>29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07" name="Picture 10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06" name="Picture 10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05" name="Picture 10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04" name="Picture 10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03" name="Picture 10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15"/>
                <w:szCs w:val="15"/>
              </w:rPr>
              <w:t>30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02" name="Picture 10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01" name="Picture 10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00" name="Picture 10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99" name="Picture 9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223" w:rsidRPr="00F66223" w:rsidTr="00F66223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98" name="Picture 9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97" name="Picture 9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96" name="Picture 9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95" name="Picture 9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94" name="Picture 9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93" name="Picture 9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92" name="Picture 9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91" name="Picture 9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90" name="Picture 9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89" name="Picture 8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88" name="Picture 8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87" name="Picture 8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86" name="Picture 8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85" name="Picture 8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15"/>
                <w:szCs w:val="15"/>
              </w:rPr>
              <w:t>31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84" name="Picture 8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223" w:rsidRPr="00F66223" w:rsidTr="00F66223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15"/>
                <w:szCs w:val="15"/>
              </w:rPr>
              <w:t>32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83" name="Picture 8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82" name="Picture 8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81" name="Picture 8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80" name="Picture 8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79" name="Picture 7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78" name="Picture 7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77" name="Picture 7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76" name="Picture 7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75" name="Picture 7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74" name="Picture 7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223" w:rsidRPr="00F66223" w:rsidTr="00F66223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73" name="Picture 7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72" name="Picture 7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71" name="Picture 7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70" name="Picture 7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9" name="Picture 6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8" name="Picture 6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7" name="Picture 6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6" name="Picture 6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5" name="Picture 6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4" name="Picture 6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3" name="Picture 6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2" name="Picture 6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1" name="Picture 6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0" name="Picture 6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9" name="Picture 5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8" name="Picture 5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7" name="Picture 5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6" name="Picture 5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5" name="Picture 5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4" name="Picture 5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3" name="Picture 5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223" w:rsidRPr="00F66223" w:rsidTr="00F66223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2" name="Picture 5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1" name="Picture 5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0" name="Picture 5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9" name="Picture 4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8" name="Picture 4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7" name="Picture 4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6" name="Picture 4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5" name="Picture 4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4" name="Picture 4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3" name="Picture 4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2" name="Picture 4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15"/>
                <w:szCs w:val="15"/>
              </w:rPr>
              <w:t>33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1" name="Picture 4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0" name="Picture 4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15"/>
                <w:szCs w:val="15"/>
              </w:rPr>
              <w:t>34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6223" w:rsidRPr="00F66223" w:rsidTr="00F66223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9" name="Picture 3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15"/>
                <w:szCs w:val="15"/>
              </w:rPr>
              <w:t>35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8" name="Picture 3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7" name="Picture 3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6" name="Picture 3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5" name="Picture 3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4" name="Picture 3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3" name="Picture 3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2" name="Picture 3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1" name="Picture 3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0" name="Picture 3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9" name="Picture 2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8" name="Picture 2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7" name="Picture 2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6" name="Picture 2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5" name="Picture 2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4" name="Picture 2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3" name="Picture 2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2" name="Picture 2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223" w:rsidRPr="00F66223" w:rsidTr="00F66223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1" name="Picture 2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0" name="Picture 2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9" name="Picture 1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8" name="Picture 1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7" name="Picture 1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6" name="Picture 1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5" name="Picture 1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4" name="Picture 1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3" name="Picture 1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2" name="Picture 1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1" name="Picture 1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0" name="Picture 1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9" name="Picture 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8" name="Picture 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7" name="Picture 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" name="Picture 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" name="Picture 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15"/>
                <w:szCs w:val="15"/>
              </w:rPr>
              <w:t>36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" name="Picture 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" name="Picture 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" name="Picture 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" name="Picture 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6223" w:rsidRPr="00F66223" w:rsidRDefault="00F66223" w:rsidP="00F6622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3"/>
        <w:gridCol w:w="5696"/>
        <w:gridCol w:w="81"/>
      </w:tblGrid>
      <w:tr w:rsidR="00F66223" w:rsidRPr="00F66223" w:rsidTr="00F66223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573"/>
            </w:tblGrid>
            <w:tr w:rsidR="00F66223" w:rsidRPr="00F6622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Across</w:t>
                  </w:r>
                </w:p>
              </w:tc>
            </w:tr>
            <w:tr w:rsidR="00F66223" w:rsidRPr="00F6622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Period of time before writing to 3500BC.</w:t>
                  </w:r>
                </w:p>
              </w:tc>
            </w:tr>
            <w:tr w:rsidR="00F66223" w:rsidRPr="00F6622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Diagram showing the order of events within a period of time.</w:t>
                  </w:r>
                </w:p>
              </w:tc>
            </w:tr>
            <w:tr w:rsidR="00F66223" w:rsidRPr="00F6622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BCE.</w:t>
                  </w:r>
                </w:p>
              </w:tc>
            </w:tr>
            <w:tr w:rsidR="00F66223" w:rsidRPr="00F6622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Ideas or inventions that make tasks easier.</w:t>
                  </w:r>
                </w:p>
              </w:tc>
            </w:tr>
            <w:tr w:rsidR="00F66223" w:rsidRPr="00F6622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 </w:t>
                  </w:r>
                  <w:r w:rsidR="00E454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preserved </w:t>
                  </w: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remains or imprint of a once living thing.</w:t>
                  </w:r>
                </w:p>
              </w:tc>
            </w:tr>
            <w:tr w:rsidR="00F66223" w:rsidRPr="00F6622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very advanced culture.</w:t>
                  </w:r>
                </w:p>
              </w:tc>
            </w:tr>
            <w:tr w:rsidR="00F66223" w:rsidRPr="00F6622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period of time defined by important events occurring during that time. Ancient, Medieval etc.</w:t>
                  </w:r>
                </w:p>
              </w:tc>
            </w:tr>
            <w:tr w:rsidR="00F66223" w:rsidRPr="00F6622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person who studie</w:t>
                  </w:r>
                  <w:bookmarkStart w:id="0" w:name="_GoBack"/>
                  <w:bookmarkEnd w:id="0"/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 animal and plant fossils to better understand the past.</w:t>
                  </w:r>
                </w:p>
              </w:tc>
            </w:tr>
            <w:tr w:rsidR="00F66223" w:rsidRPr="00F6622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Allowing opinion and emotion to judge people and events instead of the facts.</w:t>
                  </w:r>
                </w:p>
              </w:tc>
            </w:tr>
            <w:tr w:rsidR="00F66223" w:rsidRPr="00F6622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BC.</w:t>
                  </w:r>
                </w:p>
              </w:tc>
            </w:tr>
            <w:tr w:rsidR="00F66223" w:rsidRPr="00F6622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System of how people organize their society with leaders and laws.</w:t>
                  </w:r>
                </w:p>
              </w:tc>
            </w:tr>
            <w:tr w:rsidR="00F66223" w:rsidRPr="00F6622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Dating system used to measure time. Some have been based on the sun, moon and stars.</w:t>
                  </w:r>
                </w:p>
              </w:tc>
            </w:tr>
            <w:tr w:rsidR="00F66223" w:rsidRPr="00F6622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Material evidence from the past made or used by humans.</w:t>
                  </w:r>
                </w:p>
              </w:tc>
            </w:tr>
            <w:tr w:rsidR="00F66223" w:rsidRPr="00F6622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Languages that are no longer spoken.</w:t>
                  </w:r>
                </w:p>
              </w:tc>
            </w:tr>
            <w:tr w:rsidR="00F66223" w:rsidRPr="00F6622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Way of spoken or written communication.</w:t>
                  </w:r>
                </w:p>
              </w:tc>
            </w:tr>
            <w:tr w:rsidR="00F66223" w:rsidRPr="00F6622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First-hand piece of evidence from people who saw or experienced an event.</w:t>
                  </w:r>
                </w:p>
              </w:tc>
            </w:tr>
            <w:tr w:rsidR="00F66223" w:rsidRPr="00F6622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wealth and resources of a country, including what goods and services they buy and sell.</w:t>
                  </w:r>
                </w:p>
              </w:tc>
            </w:tr>
            <w:tr w:rsidR="00F66223" w:rsidRPr="00F6622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How much of a good or service you have.</w:t>
                  </w:r>
                </w:p>
              </w:tc>
            </w:tr>
            <w:tr w:rsidR="00F66223" w:rsidRPr="00F6622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Period of time from 1500AD to the Present.</w:t>
                  </w:r>
                </w:p>
              </w:tc>
            </w:tr>
            <w:tr w:rsidR="00F66223" w:rsidRPr="00F6622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System of buying and selling goods and services.</w:t>
                  </w:r>
                </w:p>
              </w:tc>
            </w:tr>
          </w:tbl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5261"/>
            </w:tblGrid>
            <w:tr w:rsidR="00F66223" w:rsidRPr="00F6622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Down</w:t>
                  </w:r>
                </w:p>
              </w:tc>
            </w:tr>
            <w:tr w:rsidR="00F66223" w:rsidRPr="00F6622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person who studies the development of humans physically, socially and culturally through time.</w:t>
                  </w:r>
                </w:p>
              </w:tc>
            </w:tr>
            <w:tr w:rsidR="00F66223" w:rsidRPr="00F6622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problem historians face when we build over older historic sites, destroyin</w:t>
                  </w:r>
                  <w:r w:rsidR="00B404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 or burying evidence in the</w:t>
                  </w: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process.</w:t>
                  </w:r>
                </w:p>
              </w:tc>
            </w:tr>
            <w:tr w:rsidR="00F66223" w:rsidRPr="00F6622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Period of time from 500AD to 1500AD</w:t>
                  </w:r>
                  <w:r w:rsidR="005F44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F66223" w:rsidRPr="00F6622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person who studies evidence to write the story about the past.</w:t>
                  </w:r>
                </w:p>
              </w:tc>
            </w:tr>
            <w:tr w:rsidR="00F66223" w:rsidRPr="00F6622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Sources of evidence created after an event by people who played no part in them.</w:t>
                  </w:r>
                </w:p>
              </w:tc>
            </w:tr>
            <w:tr w:rsidR="00F66223" w:rsidRPr="00F6622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 important turning point in history that makes a major change or impact in history. 9/11 would be an example of this.</w:t>
                  </w:r>
                </w:p>
              </w:tc>
            </w:tr>
            <w:tr w:rsidR="00F66223" w:rsidRPr="00F6622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AD. "In the Year of Our Lord."</w:t>
                  </w:r>
                </w:p>
              </w:tc>
            </w:tr>
            <w:tr w:rsidR="00F66223" w:rsidRPr="00F6622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Period of time from 3500BC to 500AD.</w:t>
                  </w:r>
                </w:p>
              </w:tc>
            </w:tr>
            <w:tr w:rsidR="00F66223" w:rsidRPr="00F6622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argument historians make about the past that is based on evidence. (who, what, when, where, why etc.)</w:t>
                  </w:r>
                </w:p>
              </w:tc>
            </w:tr>
            <w:tr w:rsidR="00F66223" w:rsidRPr="00F6622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CE.</w:t>
                  </w:r>
                </w:p>
              </w:tc>
            </w:tr>
            <w:tr w:rsidR="00F66223" w:rsidRPr="00F6622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person who studies the past by recovering and examining artifacts.</w:t>
                  </w:r>
                </w:p>
              </w:tc>
            </w:tr>
            <w:tr w:rsidR="00F66223" w:rsidRPr="00F6622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problem historians face where a source of information cannot be trusted because they have inaccurate information.</w:t>
                  </w:r>
                </w:p>
              </w:tc>
            </w:tr>
            <w:tr w:rsidR="00F66223" w:rsidRPr="00F6622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particular system of beliefs, attitudes and practices, usually involving the worship of a god or gods.</w:t>
                  </w:r>
                </w:p>
              </w:tc>
            </w:tr>
            <w:tr w:rsidR="00F66223" w:rsidRPr="00F6622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How much people want a good or service.</w:t>
                  </w:r>
                </w:p>
              </w:tc>
            </w:tr>
            <w:tr w:rsidR="00F66223" w:rsidRPr="00F6622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record of past events. An argument about the TRUTH of the past.</w:t>
                  </w:r>
                </w:p>
              </w:tc>
            </w:tr>
            <w:tr w:rsidR="00F66223" w:rsidRPr="00F6622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223" w:rsidRPr="00F66223" w:rsidRDefault="00F66223" w:rsidP="00F6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2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"way of life" of a people.</w:t>
                  </w:r>
                </w:p>
              </w:tc>
            </w:tr>
          </w:tbl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66223" w:rsidRPr="00F66223" w:rsidRDefault="00F66223" w:rsidP="00F6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6223" w:rsidRPr="00F66223" w:rsidRDefault="00F66223" w:rsidP="00F6622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6622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F66223" w:rsidRPr="00F66223" w:rsidRDefault="00F66223" w:rsidP="00F66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622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C0DBD" w:rsidRDefault="00E454A3"/>
    <w:sectPr w:rsidR="00AC0DBD" w:rsidSect="00F662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23"/>
    <w:rsid w:val="00095EB6"/>
    <w:rsid w:val="002B3619"/>
    <w:rsid w:val="005F44BE"/>
    <w:rsid w:val="00B40419"/>
    <w:rsid w:val="00E454A3"/>
    <w:rsid w:val="00F6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0FD1B"/>
  <w15:chartTrackingRefBased/>
  <w15:docId w15:val="{455C54D6-601C-4588-9CEA-A5ABF83D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662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6622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F6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6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662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6622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662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6622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Rousseau, Matt</dc:creator>
  <cp:keywords/>
  <dc:description/>
  <cp:lastModifiedBy>Rousseau, Matt</cp:lastModifiedBy>
  <cp:revision>4</cp:revision>
  <dcterms:created xsi:type="dcterms:W3CDTF">2016-10-06T14:49:00Z</dcterms:created>
  <dcterms:modified xsi:type="dcterms:W3CDTF">2017-10-04T18:43:00Z</dcterms:modified>
</cp:coreProperties>
</file>