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CA" w:rsidRPr="00C84BCA" w:rsidRDefault="00C84BCA" w:rsidP="00C84B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</w:rPr>
      </w:pPr>
      <w:r w:rsidRPr="00C84BCA"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</w:rPr>
        <w:t>Geography Unit Crossword Review</w:t>
      </w:r>
    </w:p>
    <w:p w:rsidR="00C84BCA" w:rsidRPr="00C84BCA" w:rsidRDefault="00C84BCA" w:rsidP="00C84B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4BCA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05"/>
      </w:tblGrid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5" name="Picture 3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4" name="Picture 3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3" name="Picture 3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2" name="Picture 3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1" name="Picture 3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0" name="Picture 3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9" name="Picture 3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8" name="Picture 3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7" name="Picture 3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6" name="Picture 3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5" name="Picture 3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4" name="Picture 3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3" name="Picture 3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2" name="Picture 3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1" name="Picture 3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0" name="Picture 3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9" name="Picture 3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8" name="Picture 3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7" name="Picture 3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6" name="Picture 3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5" name="Picture 3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4" name="Picture 3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43" name="Picture 3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42" name="Picture 3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41" name="Picture 3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40" name="Picture 3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39" name="Picture 3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38" name="Picture 3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37" name="Picture 3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36" name="Picture 3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35" name="Picture 3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34" name="Picture 3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33" name="Picture 3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32" name="Picture 3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31" name="Picture 3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30" name="Picture 3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29" name="Picture 3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28" name="Picture 3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27" name="Picture 3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26" name="Picture 3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25" name="Picture 3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24" name="Picture 3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23" name="Picture 3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22" name="Picture 3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21" name="Picture 3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20" name="Picture 3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19" name="Picture 3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18" name="Picture 3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17" name="Picture 3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16" name="Picture 3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15" name="Picture 3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14" name="Picture 3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13" name="Picture 3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12" name="Picture 3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11" name="Picture 3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10" name="Picture 3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09" name="Picture 3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08" name="Picture 3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07" name="Picture 3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06" name="Picture 3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05" name="Picture 3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04" name="Picture 3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03" name="Picture 3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02" name="Picture 3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01" name="Picture 3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00" name="Picture 3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99" name="Picture 2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98" name="Picture 2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97" name="Picture 2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96" name="Picture 2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95" name="Picture 2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94" name="Picture 2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93" name="Picture 2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92" name="Picture 2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91" name="Picture 2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90" name="Picture 2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89" name="Picture 2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88" name="Picture 2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87" name="Picture 2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86" name="Picture 2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85" name="Picture 2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84" name="Picture 2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83" name="Picture 2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82" name="Picture 2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81" name="Picture 2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80" name="Picture 2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79" name="Picture 2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78" name="Picture 2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77" name="Picture 2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76" name="Picture 2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75" name="Picture 2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74" name="Picture 2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73" name="Picture 2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72" name="Picture 2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71" name="Picture 2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70" name="Picture 2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69" name="Picture 2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68" name="Picture 2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67" name="Picture 2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66" name="Picture 2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65" name="Picture 2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64" name="Picture 2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63" name="Picture 2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62" name="Picture 2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61" name="Picture 2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60" name="Picture 2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59" name="Picture 2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58" name="Picture 2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57" name="Picture 2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56" name="Picture 2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55" name="Picture 2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bookmarkStart w:id="0" w:name="_GoBack"/>
        <w:bookmarkEnd w:id="0"/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54" name="Picture 2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53" name="Picture 2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52" name="Picture 2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51" name="Picture 2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50" name="Picture 2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49" name="Picture 2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48" name="Picture 2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47" name="Picture 2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46" name="Picture 2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45" name="Picture 2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44" name="Picture 2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43" name="Picture 2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42" name="Picture 2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41" name="Picture 2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40" name="Picture 2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39" name="Picture 2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38" name="Picture 2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37" name="Picture 2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36" name="Picture 2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35" name="Picture 2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34" name="Picture 2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33" name="Picture 2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32" name="Picture 2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31" name="Picture 2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30" name="Picture 2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29" name="Picture 2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28" name="Picture 2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27" name="Picture 2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26" name="Picture 2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25" name="Picture 2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24" name="Picture 2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23" name="Picture 2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22" name="Picture 2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21" name="Picture 2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20" name="Picture 2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19" name="Picture 2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18" name="Picture 2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17" name="Picture 2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16" name="Picture 2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15" name="Picture 2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14" name="Picture 2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13" name="Picture 2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12" name="Picture 2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11" name="Picture 2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10" name="Picture 2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09" name="Picture 2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08" name="Picture 2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07" name="Picture 2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06" name="Picture 2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05" name="Picture 2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04" name="Picture 2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03" name="Picture 2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02" name="Picture 2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01" name="Picture 2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00" name="Picture 2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99" name="Picture 1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98" name="Picture 1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97" name="Picture 1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96" name="Picture 1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95" name="Picture 1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94" name="Picture 1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93" name="Picture 1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92" name="Picture 1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91" name="Picture 1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90" name="Picture 1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89" name="Picture 1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88" name="Picture 1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87" name="Picture 1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86" name="Picture 1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85" name="Picture 1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84" name="Picture 1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83" name="Picture 1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82" name="Picture 1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81" name="Picture 1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80" name="Picture 1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79" name="Picture 1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78" name="Picture 1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77" name="Picture 1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76" name="Picture 1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75" name="Picture 1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4" name="Picture 1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3" name="Picture 1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72" name="Picture 1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71" name="Picture 1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70" name="Picture 1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69" name="Picture 1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68" name="Picture 1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67" name="Picture 1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66" name="Picture 1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65" name="Picture 1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64" name="Picture 1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63" name="Picture 1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62" name="Picture 1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61" name="Picture 1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60" name="Picture 1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59" name="Picture 1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58" name="Picture 1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7" name="Picture 1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6" name="Picture 1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55" name="Picture 1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54" name="Picture 1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53" name="Picture 1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52" name="Picture 1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51" name="Picture 1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50" name="Picture 1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49" name="Picture 1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48" name="Picture 1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47" name="Picture 1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46" name="Picture 1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45" name="Picture 1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44" name="Picture 1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43" name="Picture 1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42" name="Picture 1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41" name="Picture 1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40" name="Picture 1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9" name="Picture 1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8" name="Picture 1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37" name="Picture 1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36" name="Picture 1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35" name="Picture 1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34" name="Picture 1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33" name="Picture 1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32" name="Picture 1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31" name="Picture 1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30" name="Picture 1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29" name="Picture 1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28" name="Picture 1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7" name="Picture 1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6" name="Picture 1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25" name="Picture 1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24" name="Picture 1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23" name="Picture 1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22" name="Picture 1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21" name="Picture 1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20" name="Picture 1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19" name="Picture 1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18" name="Picture 1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17" name="Picture 1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16" name="Picture 1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15" name="Picture 1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14" name="Picture 1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13" name="Picture 1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2" name="Picture 1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1" name="Picture 1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10" name="Picture 1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09" name="Picture 1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08" name="Picture 1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07" name="Picture 1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06" name="Picture 1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05" name="Picture 1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04" name="Picture 1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03" name="Picture 1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02" name="Picture 1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01" name="Picture 1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00" name="Picture 1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99" name="Picture 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98" name="Picture 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97" name="Picture 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96" name="Picture 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5" name="Picture 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4" name="Picture 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93" name="Picture 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92" name="Picture 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91" name="Picture 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90" name="Picture 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89" name="Picture 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88" name="Picture 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87" name="Picture 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86" name="Picture 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85" name="Picture 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84" name="Picture 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83" name="Picture 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82" name="Picture 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81" name="Picture 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80" name="Picture 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79" name="Picture 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78" name="Picture 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7" name="Picture 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6" name="Picture 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75" name="Picture 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74" name="Picture 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73" name="Picture 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72" name="Picture 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71" name="Picture 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70" name="Picture 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69" name="Picture 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68" name="Picture 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67" name="Picture 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66" name="Picture 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65" name="Picture 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64" name="Picture 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63" name="Picture 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62" name="Picture 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61" name="Picture 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60" name="Picture 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59" name="Picture 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58" name="Picture 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57" name="Picture 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56" name="Picture 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55" name="Picture 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54" name="Picture 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53" name="Picture 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52" name="Picture 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51" name="Picture 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" name="Picture 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" name="Picture 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48" name="Picture 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47" name="Picture 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46" name="Picture 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45" name="Picture 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44" name="Picture 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43" name="Picture 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42" name="Picture 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41" name="Picture 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40" name="Picture 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9" name="Picture 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8" name="Picture 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7" name="Picture 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6" name="Picture 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5" name="Picture 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4" name="Picture 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3" name="Picture 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2" name="Picture 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1" name="Picture 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0" name="Picture 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" name="Picture 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" name="Picture 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7" name="Picture 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6" name="Picture 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5" name="Picture 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4" name="Picture 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3" name="Picture 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2" name="Picture 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1" name="Picture 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0" name="Picture 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BCA" w:rsidRPr="00C84BCA" w:rsidTr="00C84BC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" name="Picture 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" name="Picture 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7" name="Picture 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6" name="Picture 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5" name="Picture 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4" name="Picture 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3" name="Picture 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2" name="Picture 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1" name="Picture 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0" name="Picture 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9" name="Picture 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8" name="Picture 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7" name="Picture 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6" name="Picture 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5" name="Picture 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4" name="Picture 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3" name="Picture 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2" name="Picture 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47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" cy="190500"/>
                  <wp:effectExtent l="0" t="0" r="0" b="0"/>
                  <wp:docPr id="1" name="Picture 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BCA" w:rsidRPr="00C84BCA" w:rsidRDefault="00C84BCA" w:rsidP="00C84BCA">
      <w:pPr>
        <w:spacing w:after="10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8"/>
        <w:gridCol w:w="5742"/>
      </w:tblGrid>
      <w:tr w:rsidR="00C84BCA" w:rsidRPr="00C84BCA" w:rsidTr="00C84BCA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608"/>
            </w:tblGrid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Across</w:t>
                  </w:r>
                </w:p>
              </w:tc>
            </w:tr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Tool on a map that tells the position of the cardinal directions: North, South, East and West.</w:t>
                  </w:r>
                </w:p>
              </w:tc>
            </w:tr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Any human feature of a place, such as buildings, objects, language, religion, government, food etc.</w:t>
                  </w:r>
                </w:p>
              </w:tc>
            </w:tr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Line of 0 degrees latitude that divides the Earth into the Northern and Southern hemispheres.</w:t>
                  </w:r>
                </w:p>
              </w:tc>
            </w:tr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Maps that show the names and borders of countries, states and other </w:t>
                  </w:r>
                  <w:proofErr w:type="gramStart"/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man-made</w:t>
                  </w:r>
                  <w:proofErr w:type="gramEnd"/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territories.</w:t>
                  </w:r>
                </w:p>
              </w:tc>
            </w:tr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Pattern of weather in a place over a long </w:t>
                  </w:r>
                  <w:proofErr w:type="gramStart"/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period of time</w:t>
                  </w:r>
                  <w:proofErr w:type="gramEnd"/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Chart that "unlocks" the meaning of lines, colors and symbols on a map.</w:t>
                  </w:r>
                </w:p>
              </w:tc>
            </w:tr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Line of 0 degrees longitude that divides the Earth into the Eastern and Western hemispheres.</w:t>
                  </w:r>
                </w:p>
              </w:tc>
            </w:tr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Forces of nature that shape the earth's surface, such as hurricanes, volcanos, wind, erosion or the water cycle.</w:t>
                  </w:r>
                </w:p>
              </w:tc>
            </w:tr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Measuring line that shows the distances represented on a map.</w:t>
                  </w:r>
                </w:p>
              </w:tc>
            </w:tr>
          </w:tbl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292"/>
            </w:tblGrid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Down</w:t>
                  </w:r>
                </w:p>
              </w:tc>
            </w:tr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Any natural feature of a place, such as plants, animals, land forms, bodies of water, climate etc.</w:t>
                  </w:r>
                </w:p>
              </w:tc>
            </w:tr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Lines that circle the Earth from North to South (up and down) and measure distances East and West of the Prime Meridian.</w:t>
                  </w:r>
                </w:p>
              </w:tc>
            </w:tr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Maps that show the land and water features of the earth's surface.</w:t>
                  </w:r>
                </w:p>
              </w:tc>
            </w:tr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Location found in relation to another object. "I'm down the road from Cost-Co".</w:t>
                  </w:r>
                </w:p>
              </w:tc>
            </w:tr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Maps that show specific kinds of information, such as climate, population, roads, natural resources, historical information etc.</w:t>
                  </w:r>
                </w:p>
              </w:tc>
            </w:tr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Literally</w:t>
                  </w:r>
                  <w:proofErr w:type="gramEnd"/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"earth writing". The study of how we organize the space on the earth and understand the things inside that space.</w:t>
                  </w:r>
                </w:p>
              </w:tc>
            </w:tr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Location found by using latitude and longitude to find an exact position on the planet.</w:t>
                  </w:r>
                </w:p>
              </w:tc>
            </w:tr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North, South, East and West.</w:t>
                  </w:r>
                </w:p>
              </w:tc>
            </w:tr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Area formed by places that have one or more human or physical characteristic in common.</w:t>
                  </w:r>
                </w:p>
              </w:tc>
            </w:tr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Any specific space on the Earth defined by its physical and human characteristics.</w:t>
                  </w:r>
                </w:p>
              </w:tc>
            </w:tr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Lines that circle the Earth from East to West (side to side) and measure distances North and South of the Equator.</w:t>
                  </w:r>
                </w:p>
              </w:tc>
            </w:tr>
            <w:tr w:rsidR="00C84BCA" w:rsidRPr="00C84B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BCA" w:rsidRPr="00C84BCA" w:rsidRDefault="00C84BCA" w:rsidP="00C84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4B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Physical features of the surface of the earth such as mountains, hills, valleys and deltas.</w:t>
                  </w:r>
                </w:p>
              </w:tc>
            </w:tr>
          </w:tbl>
          <w:p w:rsidR="00C84BCA" w:rsidRPr="00C84BCA" w:rsidRDefault="00C84BCA" w:rsidP="00C8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4BCA" w:rsidRPr="00C84BCA" w:rsidRDefault="00C84BCA" w:rsidP="00C84B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4BCA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AC0DBD" w:rsidRDefault="00756472"/>
    <w:sectPr w:rsidR="00AC0DBD" w:rsidSect="00C84BC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CA" w:rsidRDefault="00C84BCA" w:rsidP="00C84BCA">
      <w:pPr>
        <w:spacing w:after="0" w:line="240" w:lineRule="auto"/>
      </w:pPr>
      <w:r>
        <w:separator/>
      </w:r>
    </w:p>
  </w:endnote>
  <w:endnote w:type="continuationSeparator" w:id="0">
    <w:p w:rsidR="00C84BCA" w:rsidRDefault="00C84BCA" w:rsidP="00C8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CA" w:rsidRDefault="00C84BCA" w:rsidP="00C84BCA">
      <w:pPr>
        <w:spacing w:after="0" w:line="240" w:lineRule="auto"/>
      </w:pPr>
      <w:r>
        <w:separator/>
      </w:r>
    </w:p>
  </w:footnote>
  <w:footnote w:type="continuationSeparator" w:id="0">
    <w:p w:rsidR="00C84BCA" w:rsidRDefault="00C84BCA" w:rsidP="00C8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CA" w:rsidRPr="00C84BCA" w:rsidRDefault="00C84BCA">
    <w:pPr>
      <w:pStyle w:val="Header"/>
      <w:rPr>
        <w:rFonts w:ascii="Arial Black" w:hAnsi="Arial Black"/>
        <w:b/>
      </w:rPr>
    </w:pPr>
    <w:r w:rsidRPr="00C84BCA">
      <w:rPr>
        <w:rFonts w:ascii="Arial Black" w:hAnsi="Arial Black"/>
        <w:b/>
      </w:rPr>
      <w:t>Name: __________________________</w:t>
    </w:r>
    <w:r>
      <w:rPr>
        <w:rFonts w:ascii="Arial Black" w:hAnsi="Arial Black"/>
        <w:b/>
      </w:rPr>
      <w:t>______________________________</w:t>
    </w:r>
    <w:r w:rsidRPr="00C84BCA">
      <w:rPr>
        <w:rFonts w:ascii="Arial Black" w:hAnsi="Arial Black"/>
        <w:b/>
      </w:rPr>
      <w:t>Date:_</w:t>
    </w:r>
    <w:r>
      <w:rPr>
        <w:rFonts w:ascii="Arial Black" w:hAnsi="Arial Black"/>
        <w:b/>
      </w:rPr>
      <w:t>__________________Per:_____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CA"/>
    <w:rsid w:val="00095EB6"/>
    <w:rsid w:val="002B3619"/>
    <w:rsid w:val="004153E0"/>
    <w:rsid w:val="00756472"/>
    <w:rsid w:val="00C8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30BF"/>
  <w15:chartTrackingRefBased/>
  <w15:docId w15:val="{017E35A9-2042-4A6D-94E4-36D0F9FA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4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4BC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C8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4B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4BC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4B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4BCA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CA"/>
  </w:style>
  <w:style w:type="paragraph" w:styleId="Footer">
    <w:name w:val="footer"/>
    <w:basedOn w:val="Normal"/>
    <w:link w:val="FooterChar"/>
    <w:uiPriority w:val="99"/>
    <w:unhideWhenUsed/>
    <w:rsid w:val="00C84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CA"/>
  </w:style>
  <w:style w:type="paragraph" w:styleId="BalloonText">
    <w:name w:val="Balloon Text"/>
    <w:basedOn w:val="Normal"/>
    <w:link w:val="BalloonTextChar"/>
    <w:uiPriority w:val="99"/>
    <w:semiHidden/>
    <w:unhideWhenUsed/>
    <w:rsid w:val="0075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Matt</dc:creator>
  <cp:keywords/>
  <dc:description/>
  <cp:lastModifiedBy>Rousseau, Matt</cp:lastModifiedBy>
  <cp:revision>3</cp:revision>
  <cp:lastPrinted>2017-09-13T13:39:00Z</cp:lastPrinted>
  <dcterms:created xsi:type="dcterms:W3CDTF">2017-09-13T13:37:00Z</dcterms:created>
  <dcterms:modified xsi:type="dcterms:W3CDTF">2017-09-13T13:42:00Z</dcterms:modified>
</cp:coreProperties>
</file>