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B659" w14:textId="4DFF39EE" w:rsidR="003D6F66" w:rsidRPr="00494291" w:rsidRDefault="00CF7147" w:rsidP="00CF7147">
      <w:pPr>
        <w:jc w:val="center"/>
        <w:rPr>
          <w:b/>
          <w:sz w:val="44"/>
          <w:szCs w:val="36"/>
          <w:u w:val="single"/>
        </w:rPr>
      </w:pPr>
      <w:r w:rsidRPr="00494291">
        <w:rPr>
          <w:b/>
          <w:sz w:val="44"/>
          <w:szCs w:val="36"/>
          <w:u w:val="single"/>
        </w:rPr>
        <w:t>Geography Test Study Guide</w:t>
      </w:r>
    </w:p>
    <w:p w14:paraId="535E4A03" w14:textId="66A0998E" w:rsidR="00A32A83" w:rsidRPr="00494291" w:rsidRDefault="00A32A83" w:rsidP="00A32A83">
      <w:pPr>
        <w:rPr>
          <w:b/>
          <w:sz w:val="24"/>
          <w:szCs w:val="36"/>
        </w:rPr>
      </w:pPr>
      <w:r w:rsidRPr="00494291">
        <w:rPr>
          <w:b/>
          <w:sz w:val="24"/>
          <w:szCs w:val="36"/>
        </w:rPr>
        <w:t xml:space="preserve">Directions: </w:t>
      </w:r>
      <w:r w:rsidRPr="00494291">
        <w:rPr>
          <w:sz w:val="24"/>
          <w:szCs w:val="36"/>
        </w:rPr>
        <w:t>Answer the review questions below</w:t>
      </w:r>
      <w:r w:rsidR="002A321E">
        <w:rPr>
          <w:sz w:val="24"/>
          <w:szCs w:val="36"/>
        </w:rPr>
        <w:t xml:space="preserve"> using complete sentences</w:t>
      </w:r>
      <w:r w:rsidRPr="00494291">
        <w:rPr>
          <w:sz w:val="24"/>
          <w:szCs w:val="36"/>
        </w:rPr>
        <w:t xml:space="preserve">. Make sure to use your vocabulary, notes and any worksheets </w:t>
      </w:r>
      <w:proofErr w:type="gramStart"/>
      <w:r w:rsidRPr="00494291">
        <w:rPr>
          <w:sz w:val="24"/>
          <w:szCs w:val="36"/>
        </w:rPr>
        <w:t>we’ve</w:t>
      </w:r>
      <w:proofErr w:type="gramEnd"/>
      <w:r w:rsidRPr="00494291">
        <w:rPr>
          <w:sz w:val="24"/>
          <w:szCs w:val="36"/>
        </w:rPr>
        <w:t xml:space="preserve"> completed to review for your test.</w:t>
      </w:r>
    </w:p>
    <w:p w14:paraId="2A3A2902" w14:textId="77777777" w:rsidR="00CF7147" w:rsidRPr="007043CA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does Geography mean?</w:t>
      </w:r>
    </w:p>
    <w:p w14:paraId="632612C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special purpose map? Provide an example.</w:t>
      </w:r>
    </w:p>
    <w:p w14:paraId="46ABB8E2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physical map? Provide an example.</w:t>
      </w:r>
    </w:p>
    <w:p w14:paraId="44E0865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political map? Provide an example</w:t>
      </w:r>
      <w:bookmarkStart w:id="0" w:name="_GoBack"/>
      <w:bookmarkEnd w:id="0"/>
      <w:r w:rsidRPr="007043CA">
        <w:rPr>
          <w:sz w:val="24"/>
          <w:szCs w:val="24"/>
        </w:rPr>
        <w:t>.</w:t>
      </w:r>
    </w:p>
    <w:p w14:paraId="27D6234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does a “Key” on a map do?</w:t>
      </w:r>
    </w:p>
    <w:p w14:paraId="7495D8E1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the purpose of a compass rose?</w:t>
      </w:r>
    </w:p>
    <w:p w14:paraId="6FAB22CA" w14:textId="5FAF1AA5" w:rsidR="00494291" w:rsidRPr="00494291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absolute location?</w:t>
      </w:r>
    </w:p>
    <w:p w14:paraId="181252F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the name of the 0 degrees latitude line?</w:t>
      </w:r>
    </w:p>
    <w:p w14:paraId="1205EF94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the name of the 0 degrees longitude line?</w:t>
      </w:r>
    </w:p>
    <w:p w14:paraId="7587D793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does hemisphere mean?</w:t>
      </w:r>
    </w:p>
    <w:p w14:paraId="19396414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relative location?</w:t>
      </w:r>
    </w:p>
    <w:p w14:paraId="0FB93FA8" w14:textId="22FA8638" w:rsidR="00CF7147" w:rsidRPr="007043CA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physical characteristic?</w:t>
      </w:r>
      <w:r w:rsidR="002A321E">
        <w:rPr>
          <w:sz w:val="24"/>
          <w:szCs w:val="24"/>
        </w:rPr>
        <w:t xml:space="preserve"> Provide an example. </w:t>
      </w:r>
    </w:p>
    <w:p w14:paraId="36D69716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climate?</w:t>
      </w:r>
    </w:p>
    <w:p w14:paraId="52695EFA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human characteristic?</w:t>
      </w:r>
      <w:r>
        <w:rPr>
          <w:sz w:val="24"/>
          <w:szCs w:val="24"/>
        </w:rPr>
        <w:t xml:space="preserve"> Provide an example. </w:t>
      </w:r>
    </w:p>
    <w:p w14:paraId="616EF225" w14:textId="2F6D6C52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 xml:space="preserve"> </w:t>
      </w:r>
      <w:r w:rsidRPr="007043CA">
        <w:rPr>
          <w:sz w:val="24"/>
          <w:szCs w:val="24"/>
        </w:rPr>
        <w:t>What is a region?</w:t>
      </w:r>
    </w:p>
    <w:p w14:paraId="33408D99" w14:textId="77777777" w:rsidR="00CF7147" w:rsidRPr="007043CA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a physical system?</w:t>
      </w:r>
    </w:p>
    <w:p w14:paraId="4E850225" w14:textId="5324352D" w:rsidR="00CF7147" w:rsidRPr="007043CA" w:rsidRDefault="00CF7147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proofErr w:type="gramStart"/>
      <w:r w:rsidRPr="007043CA">
        <w:rPr>
          <w:sz w:val="24"/>
          <w:szCs w:val="24"/>
        </w:rPr>
        <w:t>Borders between states are an example of what</w:t>
      </w:r>
      <w:r w:rsidR="002A321E">
        <w:rPr>
          <w:sz w:val="24"/>
          <w:szCs w:val="24"/>
        </w:rPr>
        <w:t xml:space="preserve"> kind of human system</w:t>
      </w:r>
      <w:r w:rsidRPr="007043CA">
        <w:rPr>
          <w:sz w:val="24"/>
          <w:szCs w:val="24"/>
        </w:rPr>
        <w:t>?</w:t>
      </w:r>
      <w:proofErr w:type="gramEnd"/>
    </w:p>
    <w:p w14:paraId="24CB8D4A" w14:textId="7F5F3337" w:rsidR="00157864" w:rsidRPr="007043CA" w:rsidRDefault="00157864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proofErr w:type="gramStart"/>
      <w:r w:rsidRPr="007043CA">
        <w:rPr>
          <w:sz w:val="24"/>
          <w:szCs w:val="24"/>
        </w:rPr>
        <w:t>Barriers, walls and fences are an example of what</w:t>
      </w:r>
      <w:r w:rsidR="002A321E">
        <w:rPr>
          <w:sz w:val="24"/>
          <w:szCs w:val="24"/>
        </w:rPr>
        <w:t xml:space="preserve"> kind of human system</w:t>
      </w:r>
      <w:r w:rsidRPr="007043CA">
        <w:rPr>
          <w:sz w:val="24"/>
          <w:szCs w:val="24"/>
        </w:rPr>
        <w:t>?</w:t>
      </w:r>
      <w:proofErr w:type="gramEnd"/>
      <w:r w:rsidRPr="007043CA">
        <w:rPr>
          <w:sz w:val="24"/>
          <w:szCs w:val="24"/>
        </w:rPr>
        <w:t xml:space="preserve"> </w:t>
      </w:r>
    </w:p>
    <w:p w14:paraId="7732BC9F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scarcity?</w:t>
      </w:r>
    </w:p>
    <w:p w14:paraId="7899885C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 pollution?</w:t>
      </w:r>
    </w:p>
    <w:p w14:paraId="016083D8" w14:textId="77777777" w:rsidR="002A321E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>What is</w:t>
      </w:r>
      <w:r>
        <w:rPr>
          <w:sz w:val="24"/>
          <w:szCs w:val="24"/>
        </w:rPr>
        <w:t xml:space="preserve"> deforestation</w:t>
      </w:r>
      <w:r w:rsidRPr="007043CA">
        <w:rPr>
          <w:sz w:val="24"/>
          <w:szCs w:val="24"/>
        </w:rPr>
        <w:t>?</w:t>
      </w:r>
    </w:p>
    <w:p w14:paraId="2FF814D1" w14:textId="39198097" w:rsidR="007043CA" w:rsidRPr="007043CA" w:rsidRDefault="002A321E" w:rsidP="00515568">
      <w:pPr>
        <w:pStyle w:val="ListParagraph"/>
        <w:numPr>
          <w:ilvl w:val="0"/>
          <w:numId w:val="1"/>
        </w:numPr>
        <w:spacing w:before="480" w:after="360" w:line="960" w:lineRule="auto"/>
        <w:rPr>
          <w:sz w:val="24"/>
          <w:szCs w:val="24"/>
        </w:rPr>
      </w:pPr>
      <w:r w:rsidRPr="007043CA">
        <w:rPr>
          <w:sz w:val="24"/>
          <w:szCs w:val="24"/>
        </w:rPr>
        <w:t xml:space="preserve"> </w:t>
      </w:r>
      <w:r w:rsidR="007043CA" w:rsidRPr="007043CA">
        <w:rPr>
          <w:sz w:val="24"/>
          <w:szCs w:val="24"/>
        </w:rPr>
        <w:t>What is</w:t>
      </w:r>
      <w:r>
        <w:rPr>
          <w:sz w:val="24"/>
          <w:szCs w:val="24"/>
        </w:rPr>
        <w:t xml:space="preserve"> global warming</w:t>
      </w:r>
      <w:r w:rsidR="007043CA" w:rsidRPr="007043CA">
        <w:rPr>
          <w:sz w:val="24"/>
          <w:szCs w:val="24"/>
        </w:rPr>
        <w:t>?</w:t>
      </w:r>
    </w:p>
    <w:p w14:paraId="5B4373F6" w14:textId="77777777" w:rsidR="007043CA" w:rsidRDefault="007043CA" w:rsidP="00F14EE9">
      <w:pPr>
        <w:spacing w:before="480" w:after="360" w:line="1200" w:lineRule="auto"/>
        <w:rPr>
          <w:sz w:val="24"/>
          <w:szCs w:val="24"/>
        </w:rPr>
      </w:pPr>
    </w:p>
    <w:p w14:paraId="45C47CA2" w14:textId="77777777" w:rsidR="00CF7147" w:rsidRPr="00CF7147" w:rsidRDefault="00CF7147" w:rsidP="00F14EE9">
      <w:pPr>
        <w:spacing w:before="480" w:after="360" w:line="1200" w:lineRule="auto"/>
        <w:rPr>
          <w:sz w:val="24"/>
          <w:szCs w:val="24"/>
        </w:rPr>
      </w:pPr>
    </w:p>
    <w:sectPr w:rsidR="00CF7147" w:rsidRPr="00CF7147" w:rsidSect="0049429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EF1C" w14:textId="77777777" w:rsidR="00F14EE9" w:rsidRDefault="00F14EE9" w:rsidP="00F14EE9">
      <w:pPr>
        <w:spacing w:after="0" w:line="240" w:lineRule="auto"/>
      </w:pPr>
      <w:r>
        <w:separator/>
      </w:r>
    </w:p>
  </w:endnote>
  <w:endnote w:type="continuationSeparator" w:id="0">
    <w:p w14:paraId="38FCD406" w14:textId="77777777" w:rsidR="00F14EE9" w:rsidRDefault="00F14EE9" w:rsidP="00F1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5D0C" w14:textId="77777777" w:rsidR="00F14EE9" w:rsidRDefault="00F14EE9" w:rsidP="00F14EE9">
      <w:pPr>
        <w:spacing w:after="0" w:line="240" w:lineRule="auto"/>
      </w:pPr>
      <w:r>
        <w:separator/>
      </w:r>
    </w:p>
  </w:footnote>
  <w:footnote w:type="continuationSeparator" w:id="0">
    <w:p w14:paraId="678CDA31" w14:textId="77777777" w:rsidR="00F14EE9" w:rsidRDefault="00F14EE9" w:rsidP="00F1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167B" w14:textId="39A91E49" w:rsidR="00F14EE9" w:rsidRPr="00F14EE9" w:rsidRDefault="00F14EE9">
    <w:pPr>
      <w:pStyle w:val="Header"/>
      <w:rPr>
        <w:b/>
      </w:rPr>
    </w:pPr>
    <w:r w:rsidRPr="00F14EE9">
      <w:rPr>
        <w:b/>
      </w:rPr>
      <w:t>Name</w:t>
    </w:r>
    <w:proofErr w:type="gramStart"/>
    <w:r w:rsidRPr="00F14EE9">
      <w:rPr>
        <w:b/>
      </w:rPr>
      <w:t>:_</w:t>
    </w:r>
    <w:proofErr w:type="gramEnd"/>
    <w:r w:rsidRPr="00F14EE9">
      <w:rPr>
        <w:b/>
      </w:rPr>
      <w:t>__________________________________________________________ Date:_______________</w:t>
    </w:r>
    <w:r>
      <w:rPr>
        <w:b/>
      </w:rPr>
      <w:t xml:space="preserve">____ </w:t>
    </w:r>
    <w:r w:rsidRPr="00F14EE9">
      <w:rPr>
        <w:b/>
      </w:rPr>
      <w:t>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399"/>
    <w:multiLevelType w:val="hybridMultilevel"/>
    <w:tmpl w:val="3DBC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47"/>
    <w:rsid w:val="00157864"/>
    <w:rsid w:val="002A321E"/>
    <w:rsid w:val="003D6F66"/>
    <w:rsid w:val="00494291"/>
    <w:rsid w:val="00515568"/>
    <w:rsid w:val="007043CA"/>
    <w:rsid w:val="00A32A83"/>
    <w:rsid w:val="00CF7147"/>
    <w:rsid w:val="00DA7D3C"/>
    <w:rsid w:val="00E51C6B"/>
    <w:rsid w:val="00F1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DAB5"/>
  <w15:chartTrackingRefBased/>
  <w15:docId w15:val="{6702E3BF-F1F8-422B-B63C-37056EEB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E9"/>
  </w:style>
  <w:style w:type="paragraph" w:styleId="Footer">
    <w:name w:val="footer"/>
    <w:basedOn w:val="Normal"/>
    <w:link w:val="FooterChar"/>
    <w:uiPriority w:val="99"/>
    <w:unhideWhenUsed/>
    <w:rsid w:val="00F1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d3f816df21abb40c1f13ae658c06d539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867e3473a89d673c45c6bf5d48afd172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A8F4B-FD37-4AAB-B18A-F795269D5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D20D7-9D1D-4337-9A76-7ECE3A342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19C70-E640-427E-A704-50A8BFA990A7}">
  <ds:schemaRefs>
    <ds:schemaRef ds:uri="44862a40-a5aa-4278-8f81-9d377e0c4ed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Eric</dc:creator>
  <cp:keywords/>
  <dc:description/>
  <cp:lastModifiedBy>Rousseau, Matt</cp:lastModifiedBy>
  <cp:revision>2</cp:revision>
  <cp:lastPrinted>2019-09-04T12:57:00Z</cp:lastPrinted>
  <dcterms:created xsi:type="dcterms:W3CDTF">2019-09-04T14:37:00Z</dcterms:created>
  <dcterms:modified xsi:type="dcterms:W3CDTF">2019-09-04T14:37:00Z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