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791F" w14:textId="77777777" w:rsidR="003C711B" w:rsidRPr="003C711B" w:rsidRDefault="003B2EB2" w:rsidP="005C17EB">
      <w:pPr>
        <w:jc w:val="center"/>
        <w:rPr>
          <w:rFonts w:ascii="Impact" w:hAnsi="Impact" w:cs="Arial"/>
          <w:sz w:val="44"/>
          <w:szCs w:val="44"/>
          <w:u w:val="single"/>
        </w:rPr>
      </w:pPr>
      <w:r>
        <w:rPr>
          <w:rFonts w:ascii="Impact" w:hAnsi="Impact" w:cs="Arial"/>
          <w:sz w:val="44"/>
          <w:szCs w:val="44"/>
          <w:u w:val="single"/>
        </w:rPr>
        <w:t xml:space="preserve">Geography of </w:t>
      </w:r>
      <w:r w:rsidR="003C711B" w:rsidRPr="003C711B">
        <w:rPr>
          <w:rFonts w:ascii="Impact" w:hAnsi="Impact" w:cs="Arial"/>
          <w:sz w:val="44"/>
          <w:szCs w:val="44"/>
          <w:u w:val="single"/>
        </w:rPr>
        <w:t>Ancient Egypt</w:t>
      </w:r>
      <w:r w:rsidR="005C17EB">
        <w:rPr>
          <w:rFonts w:ascii="Impact" w:hAnsi="Impact" w:cs="Arial"/>
          <w:sz w:val="44"/>
          <w:szCs w:val="44"/>
          <w:u w:val="single"/>
        </w:rPr>
        <w:t xml:space="preserve"> – Guided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710"/>
      </w:tblGrid>
      <w:tr w:rsidR="003C711B" w:rsidRPr="00357500" w14:paraId="7F73C00C" w14:textId="77777777" w:rsidTr="005C17EB">
        <w:trPr>
          <w:trHeight w:val="152"/>
        </w:trPr>
        <w:tc>
          <w:tcPr>
            <w:tcW w:w="10998" w:type="dxa"/>
            <w:gridSpan w:val="2"/>
          </w:tcPr>
          <w:p w14:paraId="13214C2B" w14:textId="77777777" w:rsidR="003C711B" w:rsidRPr="00863A59" w:rsidRDefault="003C711B" w:rsidP="00376F20">
            <w:pPr>
              <w:rPr>
                <w:rFonts w:ascii="Arial" w:hAnsi="Arial" w:cs="Arial"/>
                <w:sz w:val="2"/>
              </w:rPr>
            </w:pPr>
          </w:p>
        </w:tc>
      </w:tr>
      <w:tr w:rsidR="003C711B" w:rsidRPr="00863A59" w14:paraId="1BF974AB" w14:textId="77777777" w:rsidTr="003C711B">
        <w:trPr>
          <w:trHeight w:val="1152"/>
        </w:trPr>
        <w:tc>
          <w:tcPr>
            <w:tcW w:w="288" w:type="dxa"/>
          </w:tcPr>
          <w:p w14:paraId="169B8692" w14:textId="77777777" w:rsidR="003C711B" w:rsidRPr="00357500" w:rsidRDefault="003C711B" w:rsidP="00376F20">
            <w:pPr>
              <w:rPr>
                <w:rFonts w:ascii="Arial" w:hAnsi="Arial" w:cs="Arial"/>
              </w:rPr>
            </w:pPr>
          </w:p>
          <w:p w14:paraId="67864C67" w14:textId="77777777" w:rsidR="003C711B" w:rsidRPr="00357500" w:rsidRDefault="003C711B" w:rsidP="00376F20">
            <w:pPr>
              <w:rPr>
                <w:rFonts w:ascii="Arial" w:hAnsi="Arial" w:cs="Arial"/>
              </w:rPr>
            </w:pPr>
          </w:p>
        </w:tc>
        <w:tc>
          <w:tcPr>
            <w:tcW w:w="10710" w:type="dxa"/>
          </w:tcPr>
          <w:p w14:paraId="1344BB66" w14:textId="66CBEFBF" w:rsidR="003C711B" w:rsidRPr="00AC4442" w:rsidRDefault="003C711B" w:rsidP="00376F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4442">
              <w:rPr>
                <w:rFonts w:ascii="Arial" w:hAnsi="Arial" w:cs="Arial"/>
                <w:b/>
                <w:sz w:val="28"/>
                <w:szCs w:val="28"/>
              </w:rPr>
              <w:t>Geography</w:t>
            </w:r>
          </w:p>
          <w:p w14:paraId="4ED5F1F9" w14:textId="77777777" w:rsidR="003C711B" w:rsidRPr="00AC4442" w:rsidRDefault="003C711B" w:rsidP="003C71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Located in upper right corner of the continent of _________________</w:t>
            </w:r>
          </w:p>
          <w:p w14:paraId="6E92DD25" w14:textId="77777777" w:rsidR="007F5886" w:rsidRPr="00AC4442" w:rsidRDefault="007F5886" w:rsidP="007F588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B0C6F6" w14:textId="121C9BD4" w:rsidR="003B2EB2" w:rsidRPr="00AC4442" w:rsidRDefault="003C711B" w:rsidP="00FC7858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Africa has many climates:</w:t>
            </w:r>
          </w:p>
          <w:p w14:paraId="7B546E6F" w14:textId="2D003BAF" w:rsidR="007F5886" w:rsidRPr="00AC4442" w:rsidRDefault="003C711B" w:rsidP="007F5886">
            <w:pPr>
              <w:numPr>
                <w:ilvl w:val="2"/>
                <w:numId w:val="2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D00C0" w:rsidRPr="00AC4442">
              <w:rPr>
                <w:rFonts w:ascii="Arial" w:hAnsi="Arial" w:cs="Arial"/>
                <w:sz w:val="28"/>
                <w:szCs w:val="28"/>
              </w:rPr>
              <w:t>_______</w:t>
            </w:r>
            <w:r w:rsidR="00B41FE3" w:rsidRPr="00AC4442">
              <w:rPr>
                <w:rFonts w:ascii="Arial" w:hAnsi="Arial" w:cs="Arial"/>
                <w:sz w:val="28"/>
                <w:szCs w:val="28"/>
              </w:rPr>
              <w:t>__________</w:t>
            </w:r>
            <w:r w:rsidR="007F5886" w:rsidRPr="00AC4442">
              <w:rPr>
                <w:rFonts w:ascii="Arial" w:hAnsi="Arial" w:cs="Arial"/>
                <w:sz w:val="28"/>
                <w:szCs w:val="28"/>
              </w:rPr>
              <w:t>__</w:t>
            </w:r>
            <w:r w:rsidR="00CB372E" w:rsidRPr="00AC4442">
              <w:rPr>
                <w:rFonts w:ascii="Arial" w:hAnsi="Arial" w:cs="Arial"/>
                <w:sz w:val="28"/>
                <w:szCs w:val="28"/>
              </w:rPr>
              <w:t xml:space="preserve"> - hot</w:t>
            </w:r>
            <w:r w:rsidR="003B2EB2" w:rsidRPr="00AC4442">
              <w:rPr>
                <w:rFonts w:ascii="Arial" w:hAnsi="Arial" w:cs="Arial"/>
                <w:sz w:val="28"/>
                <w:szCs w:val="28"/>
              </w:rPr>
              <w:t xml:space="preserve"> with high precipitation</w:t>
            </w:r>
            <w:r w:rsidR="00CB372E" w:rsidRPr="00AC4442">
              <w:rPr>
                <w:rFonts w:ascii="Arial" w:hAnsi="Arial" w:cs="Arial"/>
                <w:sz w:val="28"/>
                <w:szCs w:val="28"/>
              </w:rPr>
              <w:t xml:space="preserve"> and large </w:t>
            </w:r>
            <w:r w:rsidR="00B41FE3" w:rsidRPr="00AC4442">
              <w:rPr>
                <w:rFonts w:ascii="Arial" w:hAnsi="Arial" w:cs="Arial"/>
                <w:sz w:val="28"/>
                <w:szCs w:val="28"/>
              </w:rPr>
              <w:t>rain</w:t>
            </w:r>
            <w:r w:rsidR="00CB372E" w:rsidRPr="00AC4442">
              <w:rPr>
                <w:rFonts w:ascii="Arial" w:hAnsi="Arial" w:cs="Arial"/>
                <w:sz w:val="28"/>
                <w:szCs w:val="28"/>
              </w:rPr>
              <w:t>forests</w:t>
            </w:r>
          </w:p>
          <w:p w14:paraId="1D1806B3" w14:textId="4668C186" w:rsidR="003B2EB2" w:rsidRPr="00AC4442" w:rsidRDefault="00B41FE3" w:rsidP="003B2EB2">
            <w:pPr>
              <w:numPr>
                <w:ilvl w:val="2"/>
                <w:numId w:val="2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__________________</w:t>
            </w:r>
            <w:r w:rsidR="007F5886" w:rsidRPr="00AC4442">
              <w:rPr>
                <w:rFonts w:ascii="Arial" w:hAnsi="Arial" w:cs="Arial"/>
                <w:sz w:val="28"/>
                <w:szCs w:val="28"/>
              </w:rPr>
              <w:t>__</w:t>
            </w:r>
            <w:r w:rsidR="003B2EB2" w:rsidRPr="00AC4442">
              <w:rPr>
                <w:rFonts w:ascii="Arial" w:hAnsi="Arial" w:cs="Arial"/>
                <w:sz w:val="28"/>
                <w:szCs w:val="28"/>
              </w:rPr>
              <w:t xml:space="preserve"> - seasonal rain with grassland </w:t>
            </w:r>
            <w:r w:rsidR="00CB372E" w:rsidRPr="00AC4442">
              <w:rPr>
                <w:rFonts w:ascii="Arial" w:hAnsi="Arial" w:cs="Arial"/>
                <w:sz w:val="28"/>
                <w:szCs w:val="28"/>
              </w:rPr>
              <w:t>vegetation</w:t>
            </w:r>
          </w:p>
          <w:p w14:paraId="3DC5B5F7" w14:textId="77777777" w:rsidR="003B2EB2" w:rsidRPr="00AC4442" w:rsidRDefault="007D00C0" w:rsidP="003B2EB2">
            <w:pPr>
              <w:numPr>
                <w:ilvl w:val="2"/>
                <w:numId w:val="2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____________________</w:t>
            </w:r>
            <w:r w:rsidR="00B41FE3" w:rsidRPr="00AC4442">
              <w:rPr>
                <w:rFonts w:ascii="Arial" w:hAnsi="Arial" w:cs="Arial"/>
                <w:sz w:val="28"/>
                <w:szCs w:val="28"/>
              </w:rPr>
              <w:t xml:space="preserve"> - c</w:t>
            </w:r>
            <w:r w:rsidR="00CB372E" w:rsidRPr="00AC4442">
              <w:rPr>
                <w:rFonts w:ascii="Arial" w:hAnsi="Arial" w:cs="Arial"/>
                <w:sz w:val="28"/>
                <w:szCs w:val="28"/>
              </w:rPr>
              <w:t xml:space="preserve">ostal climate with </w:t>
            </w:r>
            <w:r w:rsidR="003B2EB2" w:rsidRPr="00AC4442">
              <w:rPr>
                <w:rFonts w:ascii="Arial" w:hAnsi="Arial" w:cs="Arial"/>
                <w:sz w:val="28"/>
                <w:szCs w:val="28"/>
              </w:rPr>
              <w:t xml:space="preserve">mild </w:t>
            </w:r>
            <w:r w:rsidR="00CB372E" w:rsidRPr="00AC4442">
              <w:rPr>
                <w:rFonts w:ascii="Arial" w:hAnsi="Arial" w:cs="Arial"/>
                <w:sz w:val="28"/>
                <w:szCs w:val="28"/>
              </w:rPr>
              <w:t xml:space="preserve">temperatures, </w:t>
            </w:r>
            <w:r w:rsidR="003B2EB2" w:rsidRPr="00AC4442">
              <w:rPr>
                <w:rFonts w:ascii="Arial" w:hAnsi="Arial" w:cs="Arial"/>
                <w:sz w:val="28"/>
                <w:szCs w:val="28"/>
              </w:rPr>
              <w:t>wet winters and dry summers</w:t>
            </w:r>
          </w:p>
          <w:p w14:paraId="64E29803" w14:textId="77777777" w:rsidR="003C711B" w:rsidRPr="00AC4442" w:rsidRDefault="003C711B" w:rsidP="003B2EB2">
            <w:pPr>
              <w:numPr>
                <w:ilvl w:val="2"/>
                <w:numId w:val="2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 _________________ </w:t>
            </w:r>
            <w:r w:rsidR="00CB372E" w:rsidRPr="00AC4442">
              <w:rPr>
                <w:rFonts w:ascii="Arial" w:hAnsi="Arial" w:cs="Arial"/>
                <w:sz w:val="28"/>
                <w:szCs w:val="28"/>
              </w:rPr>
              <w:t xml:space="preserve">- dry with very little to no precipitation </w:t>
            </w:r>
          </w:p>
          <w:p w14:paraId="6893047C" w14:textId="77777777" w:rsidR="007F5886" w:rsidRPr="00AC4442" w:rsidRDefault="007F5886" w:rsidP="007F5886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9E94620" w14:textId="77777777" w:rsidR="00AC4442" w:rsidRDefault="00AC4442" w:rsidP="00AC4442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3EE93FD" w14:textId="2FA50CD0" w:rsidR="003C711B" w:rsidRPr="00AC4442" w:rsidRDefault="003C711B" w:rsidP="003C71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Egypt is mostly desert </w:t>
            </w:r>
          </w:p>
          <w:p w14:paraId="44B9C8D2" w14:textId="3749144F" w:rsidR="007F5886" w:rsidRPr="00AC4442" w:rsidRDefault="003C711B" w:rsidP="007F5886">
            <w:pPr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Surrounded by </w:t>
            </w:r>
            <w:r w:rsidRPr="00AC4442">
              <w:rPr>
                <w:rFonts w:ascii="Arial" w:hAnsi="Arial" w:cs="Arial"/>
                <w:sz w:val="28"/>
                <w:szCs w:val="28"/>
                <w:u w:val="single"/>
              </w:rPr>
              <w:t>Sahara Desert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 (2</w:t>
            </w:r>
            <w:r w:rsidRPr="00AC4442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 largest desert) </w:t>
            </w:r>
          </w:p>
          <w:p w14:paraId="4D19C5C4" w14:textId="6B1FF9A9" w:rsidR="003C711B" w:rsidRPr="00AC4442" w:rsidRDefault="003C711B" w:rsidP="00DB4A61">
            <w:pPr>
              <w:numPr>
                <w:ilvl w:val="2"/>
                <w:numId w:val="2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Less than _________________________of annual rainfall</w:t>
            </w:r>
          </w:p>
          <w:p w14:paraId="70C4BD01" w14:textId="77777777" w:rsidR="003C711B" w:rsidRPr="00AC4442" w:rsidRDefault="003C711B" w:rsidP="00DB4A61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Egyptians called it the ____________________ </w:t>
            </w:r>
          </w:p>
          <w:p w14:paraId="4693B02C" w14:textId="77777777" w:rsidR="003C711B" w:rsidRPr="00AC4442" w:rsidRDefault="00B870D1" w:rsidP="00DB4A61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__________________ can reach 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>80+ mph</w:t>
            </w:r>
          </w:p>
          <w:p w14:paraId="2ADA5589" w14:textId="60570723" w:rsidR="003C711B" w:rsidRPr="00AC4442" w:rsidRDefault="003C711B" w:rsidP="00DB4A61">
            <w:pPr>
              <w:numPr>
                <w:ilvl w:val="2"/>
                <w:numId w:val="2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create</w:t>
            </w:r>
            <w:r w:rsidR="00234D08" w:rsidRPr="00AC4442">
              <w:rPr>
                <w:rFonts w:ascii="Arial" w:hAnsi="Arial" w:cs="Arial"/>
                <w:sz w:val="28"/>
                <w:szCs w:val="28"/>
              </w:rPr>
              <w:t>s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 sand _________________ (mound of sand formed by wind) and </w:t>
            </w:r>
            <w:r w:rsidR="00FA1338" w:rsidRPr="00AC4442">
              <w:rPr>
                <w:rFonts w:ascii="Arial" w:hAnsi="Arial" w:cs="Arial"/>
                <w:sz w:val="28"/>
                <w:szCs w:val="28"/>
              </w:rPr>
              <w:t>_______________________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5104289" w14:textId="77777777" w:rsidR="003C711B" w:rsidRPr="00AC4442" w:rsidRDefault="003C711B" w:rsidP="00DB4A61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____________________ (area of water and vegetation in a desert created by </w:t>
            </w:r>
            <w:r w:rsidR="005C17EB" w:rsidRPr="00AC4442">
              <w:rPr>
                <w:rFonts w:ascii="Arial" w:hAnsi="Arial" w:cs="Arial"/>
                <w:sz w:val="28"/>
                <w:szCs w:val="28"/>
              </w:rPr>
              <w:t>springs and underground water)</w:t>
            </w:r>
          </w:p>
          <w:p w14:paraId="2BD54C79" w14:textId="77777777" w:rsidR="003C711B" w:rsidRPr="00AC4442" w:rsidRDefault="003C711B" w:rsidP="00DB4A61">
            <w:pPr>
              <w:numPr>
                <w:ilvl w:val="2"/>
                <w:numId w:val="2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Made </w:t>
            </w:r>
            <w:r w:rsidR="005C17EB" w:rsidRPr="00AC4442">
              <w:rPr>
                <w:rFonts w:ascii="Arial" w:hAnsi="Arial" w:cs="Arial"/>
                <w:sz w:val="28"/>
                <w:szCs w:val="28"/>
              </w:rPr>
              <w:t>________________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17EB" w:rsidRPr="00AC4442">
              <w:rPr>
                <w:rFonts w:ascii="Arial" w:hAnsi="Arial" w:cs="Arial"/>
                <w:sz w:val="28"/>
                <w:szCs w:val="28"/>
              </w:rPr>
              <w:t xml:space="preserve">and ________________ </w:t>
            </w:r>
            <w:r w:rsidRPr="00AC4442">
              <w:rPr>
                <w:rFonts w:ascii="Arial" w:hAnsi="Arial" w:cs="Arial"/>
                <w:sz w:val="28"/>
                <w:szCs w:val="28"/>
              </w:rPr>
              <w:t>across the desert possible</w:t>
            </w:r>
          </w:p>
          <w:p w14:paraId="3477C3A9" w14:textId="77777777" w:rsidR="007F5886" w:rsidRPr="00AC4442" w:rsidRDefault="007F5886" w:rsidP="007F5886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FC30315" w14:textId="77777777" w:rsidR="00AC4442" w:rsidRDefault="00AC4442" w:rsidP="00AC4442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2C6D263" w14:textId="378DA36B" w:rsidR="007F5886" w:rsidRPr="00AC4442" w:rsidRDefault="005C17EB" w:rsidP="007F588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____________________</w:t>
            </w:r>
            <w:r w:rsidR="007F5886" w:rsidRPr="00AC4442">
              <w:rPr>
                <w:rFonts w:ascii="Arial" w:hAnsi="Arial" w:cs="Arial"/>
                <w:sz w:val="28"/>
                <w:szCs w:val="28"/>
              </w:rPr>
              <w:t>____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 gave life to ancient Egypt</w:t>
            </w:r>
          </w:p>
          <w:p w14:paraId="4392162F" w14:textId="12402BB8" w:rsidR="007F5886" w:rsidRPr="00AC4442" w:rsidRDefault="005C17EB" w:rsidP="007F5886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___________________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river 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>in the world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 (4150 miles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440CE16" w14:textId="78470744" w:rsidR="007F5886" w:rsidRPr="00AC4442" w:rsidRDefault="005C17EB" w:rsidP="007F5886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Flows _____________________</w:t>
            </w:r>
          </w:p>
          <w:p w14:paraId="595762BC" w14:textId="0532ADC3" w:rsidR="003C711B" w:rsidRPr="00AC4442" w:rsidRDefault="005C17EB" w:rsidP="00DB4A6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h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as large </w:t>
            </w:r>
            <w:r w:rsidRPr="00AC4442">
              <w:rPr>
                <w:rFonts w:ascii="Arial" w:hAnsi="Arial" w:cs="Arial"/>
                <w:sz w:val="28"/>
                <w:szCs w:val="28"/>
              </w:rPr>
              <w:t>____________________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 (low lying area next to a river that regularly floods) where river floods and deposits silt. </w:t>
            </w:r>
          </w:p>
          <w:p w14:paraId="0873AE60" w14:textId="77777777" w:rsidR="003C711B" w:rsidRPr="00AC4442" w:rsidRDefault="005C17EB" w:rsidP="00DB4A61">
            <w:pPr>
              <w:numPr>
                <w:ilvl w:val="2"/>
                <w:numId w:val="1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c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>alled</w:t>
            </w:r>
            <w:r w:rsidRPr="00AC4442">
              <w:rPr>
                <w:rFonts w:ascii="Arial" w:hAnsi="Arial" w:cs="Arial"/>
                <w:sz w:val="28"/>
                <w:szCs w:val="28"/>
              </w:rPr>
              <w:t>_________________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“the black land” </w:t>
            </w:r>
          </w:p>
          <w:p w14:paraId="0608EF3B" w14:textId="5495CC32" w:rsidR="007F5886" w:rsidRPr="00AC4442" w:rsidRDefault="005C17EB" w:rsidP="007F5886">
            <w:pPr>
              <w:numPr>
                <w:ilvl w:val="2"/>
                <w:numId w:val="1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very fertile land for farming</w:t>
            </w:r>
          </w:p>
          <w:p w14:paraId="69073ACF" w14:textId="2304B10C" w:rsidR="005C17EB" w:rsidRPr="00AC4442" w:rsidRDefault="00FA1338" w:rsidP="00FA1338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 xml:space="preserve">has a large </w:t>
            </w:r>
            <w:r w:rsidR="005C17EB" w:rsidRPr="00AC4442">
              <w:rPr>
                <w:rFonts w:ascii="Arial" w:hAnsi="Arial" w:cs="Arial"/>
                <w:sz w:val="28"/>
                <w:szCs w:val="28"/>
              </w:rPr>
              <w:t>___________________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 – area of fertile soil created by the deposit of </w:t>
            </w:r>
            <w:r w:rsidR="005C17EB" w:rsidRPr="00AC4442">
              <w:rPr>
                <w:rFonts w:ascii="Arial" w:hAnsi="Arial" w:cs="Arial"/>
                <w:sz w:val="28"/>
                <w:szCs w:val="28"/>
              </w:rPr>
              <w:t>silt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 near the mouth</w:t>
            </w:r>
            <w:r w:rsidR="005C17EB" w:rsidRPr="00AC4442">
              <w:rPr>
                <w:rFonts w:ascii="Arial" w:hAnsi="Arial" w:cs="Arial"/>
                <w:sz w:val="28"/>
                <w:szCs w:val="28"/>
              </w:rPr>
              <w:t xml:space="preserve"> (end)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 of a river. </w:t>
            </w:r>
          </w:p>
          <w:p w14:paraId="4C331D90" w14:textId="77777777" w:rsidR="00FA1338" w:rsidRPr="00AC4442" w:rsidRDefault="00FA1338" w:rsidP="00FA1338">
            <w:pPr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10B091A2" w14:textId="60060E35" w:rsidR="003C711B" w:rsidRPr="00AC4442" w:rsidRDefault="005C17EB" w:rsidP="00DB4A61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4442">
              <w:rPr>
                <w:rFonts w:ascii="Arial" w:hAnsi="Arial" w:cs="Arial"/>
                <w:sz w:val="28"/>
                <w:szCs w:val="28"/>
              </w:rPr>
              <w:t>_____________________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 (rapids</w:t>
            </w:r>
            <w:r w:rsidR="00FA1338" w:rsidRPr="00AC4442">
              <w:rPr>
                <w:rFonts w:ascii="Arial" w:hAnsi="Arial" w:cs="Arial"/>
                <w:sz w:val="28"/>
                <w:szCs w:val="28"/>
              </w:rPr>
              <w:t xml:space="preserve"> or waterfalls</w:t>
            </w:r>
            <w:r w:rsidR="003C711B" w:rsidRPr="00AC4442">
              <w:rPr>
                <w:rFonts w:ascii="Arial" w:hAnsi="Arial" w:cs="Arial"/>
                <w:sz w:val="28"/>
                <w:szCs w:val="28"/>
              </w:rPr>
              <w:t xml:space="preserve">) protected Egypt from invasion from </w:t>
            </w:r>
            <w:r w:rsidRPr="00AC4442">
              <w:rPr>
                <w:rFonts w:ascii="Arial" w:hAnsi="Arial" w:cs="Arial"/>
                <w:sz w:val="28"/>
                <w:szCs w:val="28"/>
              </w:rPr>
              <w:t xml:space="preserve">the southern Nile River </w:t>
            </w:r>
          </w:p>
          <w:p w14:paraId="78A54ABC" w14:textId="77777777" w:rsidR="00863A59" w:rsidRPr="00AC4442" w:rsidRDefault="00863A59" w:rsidP="00D3300E">
            <w:pPr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2CF9EAFD" w14:textId="77777777" w:rsidR="007F5886" w:rsidRPr="00AC4442" w:rsidRDefault="007F5886" w:rsidP="00D3300E">
            <w:pPr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49ED9A33" w14:textId="77777777" w:rsidR="007F5886" w:rsidRPr="00AC4442" w:rsidRDefault="007F5886" w:rsidP="00D3300E">
            <w:pPr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60CFB902" w14:textId="62282B15" w:rsidR="007F5886" w:rsidRPr="00AC4442" w:rsidRDefault="007F5886" w:rsidP="007F588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711B" w:rsidRPr="00357500" w14:paraId="598B1018" w14:textId="77777777" w:rsidTr="00376F20">
        <w:trPr>
          <w:trHeight w:val="107"/>
        </w:trPr>
        <w:tc>
          <w:tcPr>
            <w:tcW w:w="10998" w:type="dxa"/>
            <w:gridSpan w:val="2"/>
          </w:tcPr>
          <w:p w14:paraId="4BFD9006" w14:textId="77777777" w:rsidR="003C711B" w:rsidRPr="00863A59" w:rsidRDefault="003C711B" w:rsidP="00376F20">
            <w:pPr>
              <w:rPr>
                <w:rFonts w:ascii="Arial" w:hAnsi="Arial" w:cs="Arial"/>
                <w:sz w:val="6"/>
              </w:rPr>
            </w:pPr>
          </w:p>
        </w:tc>
      </w:tr>
    </w:tbl>
    <w:p w14:paraId="46F5415C" w14:textId="77777777" w:rsidR="003C711B" w:rsidRPr="003F7DB1" w:rsidRDefault="003C711B" w:rsidP="003C711B">
      <w:pPr>
        <w:rPr>
          <w:rFonts w:ascii="Arial" w:hAnsi="Arial" w:cs="Arial"/>
        </w:rPr>
      </w:pPr>
    </w:p>
    <w:p w14:paraId="49D93BB1" w14:textId="77777777" w:rsidR="00AC0DBD" w:rsidRDefault="00245AE7"/>
    <w:sectPr w:rsidR="00AC0DBD" w:rsidSect="005C17E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110"/>
    <w:multiLevelType w:val="hybridMultilevel"/>
    <w:tmpl w:val="9C501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765DE4">
      <w:start w:val="1"/>
      <w:numFmt w:val="bulle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4294"/>
    <w:multiLevelType w:val="hybridMultilevel"/>
    <w:tmpl w:val="BEDEE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95FB2"/>
    <w:multiLevelType w:val="hybridMultilevel"/>
    <w:tmpl w:val="0AFCC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75CA1"/>
    <w:multiLevelType w:val="hybridMultilevel"/>
    <w:tmpl w:val="C2BAE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728F3"/>
    <w:multiLevelType w:val="hybridMultilevel"/>
    <w:tmpl w:val="5F4EC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8354D"/>
    <w:multiLevelType w:val="hybridMultilevel"/>
    <w:tmpl w:val="00645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01EFF"/>
    <w:multiLevelType w:val="hybridMultilevel"/>
    <w:tmpl w:val="9664E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5A9812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77511"/>
    <w:multiLevelType w:val="hybridMultilevel"/>
    <w:tmpl w:val="C5DAE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5A9812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A3B02"/>
    <w:multiLevelType w:val="hybridMultilevel"/>
    <w:tmpl w:val="D982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C32B3"/>
    <w:multiLevelType w:val="hybridMultilevel"/>
    <w:tmpl w:val="8F564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5A9812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21D86"/>
    <w:multiLevelType w:val="hybridMultilevel"/>
    <w:tmpl w:val="C09A8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F0E16"/>
    <w:multiLevelType w:val="hybridMultilevel"/>
    <w:tmpl w:val="3140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00FBA"/>
    <w:multiLevelType w:val="hybridMultilevel"/>
    <w:tmpl w:val="1B4A4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5A9812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439EF"/>
    <w:multiLevelType w:val="hybridMultilevel"/>
    <w:tmpl w:val="85B4E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918ED"/>
    <w:multiLevelType w:val="hybridMultilevel"/>
    <w:tmpl w:val="F5C2D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5A9812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47D18"/>
    <w:multiLevelType w:val="hybridMultilevel"/>
    <w:tmpl w:val="A4B66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42E8A"/>
    <w:multiLevelType w:val="hybridMultilevel"/>
    <w:tmpl w:val="2D44D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B10"/>
    <w:multiLevelType w:val="hybridMultilevel"/>
    <w:tmpl w:val="ECA6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417B9"/>
    <w:multiLevelType w:val="hybridMultilevel"/>
    <w:tmpl w:val="5276CB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C13A7"/>
    <w:multiLevelType w:val="hybridMultilevel"/>
    <w:tmpl w:val="3E048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B6D58"/>
    <w:multiLevelType w:val="hybridMultilevel"/>
    <w:tmpl w:val="145ED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8C44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70E01"/>
    <w:multiLevelType w:val="hybridMultilevel"/>
    <w:tmpl w:val="C1D48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5A9812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F5140"/>
    <w:multiLevelType w:val="hybridMultilevel"/>
    <w:tmpl w:val="E73E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1"/>
  </w:num>
  <w:num w:numId="5">
    <w:abstractNumId w:val="18"/>
  </w:num>
  <w:num w:numId="6">
    <w:abstractNumId w:val="17"/>
  </w:num>
  <w:num w:numId="7">
    <w:abstractNumId w:val="2"/>
  </w:num>
  <w:num w:numId="8">
    <w:abstractNumId w:val="20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1"/>
  </w:num>
  <w:num w:numId="18">
    <w:abstractNumId w:val="9"/>
  </w:num>
  <w:num w:numId="19">
    <w:abstractNumId w:val="6"/>
  </w:num>
  <w:num w:numId="20">
    <w:abstractNumId w:val="7"/>
  </w:num>
  <w:num w:numId="21">
    <w:abstractNumId w:val="12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1B"/>
    <w:rsid w:val="00095EB6"/>
    <w:rsid w:val="00234D08"/>
    <w:rsid w:val="00245AE7"/>
    <w:rsid w:val="002B3619"/>
    <w:rsid w:val="003B2EB2"/>
    <w:rsid w:val="003C711B"/>
    <w:rsid w:val="005C17EB"/>
    <w:rsid w:val="00685F9C"/>
    <w:rsid w:val="007D00C0"/>
    <w:rsid w:val="007F5886"/>
    <w:rsid w:val="00863A59"/>
    <w:rsid w:val="00AC4442"/>
    <w:rsid w:val="00B41FE3"/>
    <w:rsid w:val="00B870D1"/>
    <w:rsid w:val="00CB372E"/>
    <w:rsid w:val="00D3300E"/>
    <w:rsid w:val="00DB4A61"/>
    <w:rsid w:val="00FA1338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D85B"/>
  <w15:chartTrackingRefBased/>
  <w15:docId w15:val="{A2E73A50-4A5F-44B3-972A-7E06C53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d3f816df21abb40c1f13ae658c06d539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67e3473a89d673c45c6bf5d48afd17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0827B-8EED-4F26-B6A0-157E02FE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571CD-F8CC-4A3C-83B3-2BE1ADCDB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77E47-BBD6-4921-BF56-4635709B2893}">
  <ds:schemaRefs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6</cp:revision>
  <cp:lastPrinted>2019-12-03T13:21:00Z</cp:lastPrinted>
  <dcterms:created xsi:type="dcterms:W3CDTF">2019-12-03T13:21:00Z</dcterms:created>
  <dcterms:modified xsi:type="dcterms:W3CDTF">2019-12-03T13:27:00Z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