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7" w:rsidRPr="006966EF" w:rsidRDefault="00630114">
      <w:pPr>
        <w:rPr>
          <w:b/>
          <w:sz w:val="24"/>
        </w:rPr>
      </w:pPr>
      <w:r w:rsidRPr="006966EF">
        <w:rPr>
          <w:b/>
          <w:sz w:val="24"/>
        </w:rPr>
        <w:t>Name ___________________</w:t>
      </w:r>
      <w:r w:rsidR="00EB420E" w:rsidRPr="006966EF">
        <w:rPr>
          <w:b/>
          <w:sz w:val="24"/>
        </w:rPr>
        <w:t>_______</w:t>
      </w:r>
      <w:r w:rsidR="006A50AD" w:rsidRPr="006966EF">
        <w:rPr>
          <w:b/>
          <w:sz w:val="24"/>
        </w:rPr>
        <w:t>________</w:t>
      </w:r>
      <w:r w:rsidR="006966EF">
        <w:rPr>
          <w:b/>
          <w:sz w:val="24"/>
        </w:rPr>
        <w:t>____________________</w:t>
      </w:r>
      <w:r w:rsidR="006966EF" w:rsidRPr="006966EF">
        <w:rPr>
          <w:b/>
          <w:sz w:val="24"/>
        </w:rPr>
        <w:t xml:space="preserve"> </w:t>
      </w:r>
      <w:r w:rsidR="006A50AD" w:rsidRPr="006966EF">
        <w:rPr>
          <w:b/>
          <w:sz w:val="24"/>
        </w:rPr>
        <w:t>Date: _______________</w:t>
      </w:r>
      <w:proofErr w:type="gramStart"/>
      <w:r w:rsidR="006A50AD" w:rsidRPr="006966EF">
        <w:rPr>
          <w:b/>
          <w:sz w:val="24"/>
        </w:rPr>
        <w:t xml:space="preserve">_  </w:t>
      </w:r>
      <w:r w:rsidR="006966EF" w:rsidRPr="006966EF">
        <w:rPr>
          <w:b/>
          <w:sz w:val="24"/>
        </w:rPr>
        <w:t>Per</w:t>
      </w:r>
      <w:proofErr w:type="gramEnd"/>
      <w:r w:rsidR="006966EF">
        <w:rPr>
          <w:b/>
          <w:sz w:val="24"/>
        </w:rPr>
        <w:t>: ____</w:t>
      </w:r>
    </w:p>
    <w:p w:rsidR="00630114" w:rsidRPr="00832793" w:rsidRDefault="007C452B" w:rsidP="0063011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Ancient Egypt: </w:t>
      </w:r>
      <w:bookmarkStart w:id="0" w:name="_GoBack"/>
      <w:bookmarkEnd w:id="0"/>
      <w:r w:rsidR="00832793" w:rsidRPr="00832793">
        <w:rPr>
          <w:b/>
          <w:sz w:val="44"/>
          <w:szCs w:val="28"/>
        </w:rPr>
        <w:t>5-1</w:t>
      </w:r>
      <w:r w:rsidR="006A50AD" w:rsidRPr="00832793">
        <w:rPr>
          <w:b/>
          <w:sz w:val="44"/>
          <w:szCs w:val="28"/>
        </w:rPr>
        <w:t xml:space="preserve"> Vocabulary</w:t>
      </w:r>
    </w:p>
    <w:p w:rsidR="00630114" w:rsidRPr="006A50AD" w:rsidRDefault="00630114" w:rsidP="00630114">
      <w:pPr>
        <w:rPr>
          <w:i/>
        </w:rPr>
      </w:pPr>
      <w:r w:rsidRPr="006A50AD">
        <w:rPr>
          <w:i/>
        </w:rPr>
        <w:t xml:space="preserve">Directions:  </w:t>
      </w:r>
      <w:r w:rsidR="006966EF">
        <w:rPr>
          <w:i/>
        </w:rPr>
        <w:t xml:space="preserve">Using your </w:t>
      </w:r>
      <w:r w:rsidR="00832793">
        <w:rPr>
          <w:i/>
        </w:rPr>
        <w:t>5-1 Guided Reading</w:t>
      </w:r>
      <w:r w:rsidR="006966EF">
        <w:rPr>
          <w:i/>
        </w:rPr>
        <w:t xml:space="preserve">, write down the definition for each vocabulary word below. </w:t>
      </w:r>
      <w:r w:rsidR="00620271" w:rsidRPr="006A50AD">
        <w:rPr>
          <w:i/>
        </w:rPr>
        <w:t>Then create a sentence in the second</w:t>
      </w:r>
      <w:r w:rsidRPr="006A50AD">
        <w:rPr>
          <w:i/>
        </w:rPr>
        <w:t xml:space="preserve"> column</w:t>
      </w:r>
      <w:r w:rsidR="00620271" w:rsidRPr="006A50AD">
        <w:rPr>
          <w:i/>
        </w:rPr>
        <w:t xml:space="preserve"> that appropriately uses the word</w:t>
      </w:r>
      <w:r w:rsidRPr="006A50AD">
        <w:rPr>
          <w:i/>
        </w:rPr>
        <w:t xml:space="preserve">. The sentence should provide enough information to give the reader a clear idea of what </w:t>
      </w:r>
      <w:r w:rsidR="00620271" w:rsidRPr="006A50AD">
        <w:rPr>
          <w:i/>
        </w:rPr>
        <w:t xml:space="preserve">that word </w:t>
      </w:r>
      <w:r w:rsidRPr="006A50AD">
        <w:rPr>
          <w:i/>
        </w:rPr>
        <w:t>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30114" w:rsidTr="006966EF">
        <w:tc>
          <w:tcPr>
            <w:tcW w:w="3192" w:type="dxa"/>
          </w:tcPr>
          <w:p w:rsidR="00630114" w:rsidRPr="00FF05E7" w:rsidRDefault="00630114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Vocabulary Word</w:t>
            </w:r>
          </w:p>
        </w:tc>
        <w:tc>
          <w:tcPr>
            <w:tcW w:w="3192" w:type="dxa"/>
          </w:tcPr>
          <w:p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Sentence Using the Word</w:t>
            </w:r>
          </w:p>
        </w:tc>
      </w:tr>
      <w:tr w:rsidR="00630114" w:rsidTr="006966EF">
        <w:tc>
          <w:tcPr>
            <w:tcW w:w="3192" w:type="dxa"/>
          </w:tcPr>
          <w:p w:rsidR="006A50AD" w:rsidRDefault="006A50AD" w:rsidP="006A50AD">
            <w:pPr>
              <w:jc w:val="center"/>
              <w:rPr>
                <w:b/>
              </w:rPr>
            </w:pPr>
          </w:p>
          <w:p w:rsidR="006A50AD" w:rsidRDefault="006A50AD" w:rsidP="006A50AD">
            <w:pPr>
              <w:rPr>
                <w:b/>
              </w:rPr>
            </w:pPr>
          </w:p>
          <w:p w:rsidR="00630114" w:rsidRPr="006A50AD" w:rsidRDefault="00832793" w:rsidP="006A50A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cataracts</w:t>
            </w:r>
          </w:p>
          <w:p w:rsidR="00630114" w:rsidRDefault="00630114" w:rsidP="00630114"/>
          <w:p w:rsidR="00630114" w:rsidRDefault="00630114" w:rsidP="00630114"/>
        </w:tc>
        <w:tc>
          <w:tcPr>
            <w:tcW w:w="3192" w:type="dxa"/>
          </w:tcPr>
          <w:p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630114" w:rsidP="00630114"/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30114" w:rsidRDefault="00630114" w:rsidP="00630114"/>
          <w:p w:rsidR="006966EF" w:rsidRPr="006A50AD" w:rsidRDefault="00832793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delta</w:t>
            </w:r>
          </w:p>
          <w:p w:rsidR="00630114" w:rsidRDefault="00630114" w:rsidP="00630114"/>
          <w:p w:rsidR="00630114" w:rsidRDefault="00630114" w:rsidP="00630114"/>
          <w:p w:rsidR="00630114" w:rsidRDefault="00630114" w:rsidP="00630114"/>
        </w:tc>
        <w:tc>
          <w:tcPr>
            <w:tcW w:w="3192" w:type="dxa"/>
          </w:tcPr>
          <w:p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630114" w:rsidP="00630114"/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A50AD" w:rsidRDefault="006A50AD" w:rsidP="006A50AD">
            <w:pPr>
              <w:jc w:val="center"/>
              <w:rPr>
                <w:b/>
                <w:sz w:val="40"/>
                <w:szCs w:val="40"/>
              </w:rPr>
            </w:pPr>
          </w:p>
          <w:p w:rsidR="006A50AD" w:rsidRPr="006A50AD" w:rsidRDefault="00832793" w:rsidP="006A50A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shadoof</w:t>
            </w:r>
            <w:proofErr w:type="spellEnd"/>
          </w:p>
          <w:p w:rsidR="00630114" w:rsidRDefault="00630114" w:rsidP="00630114"/>
          <w:p w:rsidR="00630114" w:rsidRDefault="00630114" w:rsidP="00630114"/>
          <w:p w:rsidR="00630114" w:rsidRDefault="00630114" w:rsidP="00630114"/>
        </w:tc>
        <w:tc>
          <w:tcPr>
            <w:tcW w:w="3192" w:type="dxa"/>
          </w:tcPr>
          <w:p w:rsidR="000B5795" w:rsidRDefault="000B5795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630114" w:rsidP="00630114"/>
        </w:tc>
      </w:tr>
      <w:tr w:rsidR="00630114" w:rsidTr="006966EF">
        <w:tc>
          <w:tcPr>
            <w:tcW w:w="3192" w:type="dxa"/>
          </w:tcPr>
          <w:p w:rsidR="00630114" w:rsidRPr="00F14AB4" w:rsidRDefault="00630114" w:rsidP="00630114">
            <w:pPr>
              <w:rPr>
                <w:b/>
              </w:rPr>
            </w:pPr>
          </w:p>
          <w:p w:rsidR="00630114" w:rsidRDefault="00630114" w:rsidP="00630114"/>
          <w:p w:rsidR="00630114" w:rsidRPr="006966EF" w:rsidRDefault="00832793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papyrus</w:t>
            </w:r>
          </w:p>
          <w:p w:rsidR="00630114" w:rsidRDefault="00630114" w:rsidP="00630114"/>
          <w:p w:rsidR="00630114" w:rsidRDefault="00630114" w:rsidP="00630114"/>
          <w:p w:rsidR="00630114" w:rsidRDefault="00630114" w:rsidP="00630114"/>
        </w:tc>
        <w:tc>
          <w:tcPr>
            <w:tcW w:w="3192" w:type="dxa"/>
          </w:tcPr>
          <w:p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630114" w:rsidP="00630114"/>
        </w:tc>
      </w:tr>
      <w:tr w:rsidR="00630114" w:rsidTr="006966EF">
        <w:tc>
          <w:tcPr>
            <w:tcW w:w="3192" w:type="dxa"/>
          </w:tcPr>
          <w:p w:rsidR="00630114" w:rsidRDefault="00630114" w:rsidP="00630114"/>
          <w:p w:rsidR="00630114" w:rsidRDefault="00630114" w:rsidP="00630114"/>
          <w:p w:rsidR="00630114" w:rsidRDefault="00630114" w:rsidP="00630114"/>
          <w:p w:rsidR="006A50AD" w:rsidRPr="006A50AD" w:rsidRDefault="00832793" w:rsidP="006A50A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hieroglyphics</w:t>
            </w:r>
          </w:p>
          <w:p w:rsidR="00630114" w:rsidRDefault="00630114" w:rsidP="00630114"/>
          <w:p w:rsidR="000B5795" w:rsidRDefault="000B5795" w:rsidP="00630114"/>
        </w:tc>
        <w:tc>
          <w:tcPr>
            <w:tcW w:w="3192" w:type="dxa"/>
          </w:tcPr>
          <w:p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:rsidR="00630114" w:rsidRDefault="00630114" w:rsidP="00630114"/>
        </w:tc>
      </w:tr>
      <w:tr w:rsidR="006966EF" w:rsidTr="006966EF">
        <w:tc>
          <w:tcPr>
            <w:tcW w:w="3192" w:type="dxa"/>
          </w:tcPr>
          <w:p w:rsidR="006966EF" w:rsidRDefault="006966EF" w:rsidP="00630114"/>
          <w:p w:rsidR="006966EF" w:rsidRDefault="006966EF" w:rsidP="00630114"/>
          <w:p w:rsidR="006966EF" w:rsidRDefault="006966EF" w:rsidP="00630114"/>
          <w:p w:rsidR="006966EF" w:rsidRPr="006A50AD" w:rsidRDefault="00832793" w:rsidP="006966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dynasty</w:t>
            </w:r>
          </w:p>
          <w:p w:rsidR="006966EF" w:rsidRDefault="006966EF" w:rsidP="00630114"/>
          <w:p w:rsidR="006966EF" w:rsidRDefault="006966EF" w:rsidP="00630114"/>
          <w:p w:rsidR="006966EF" w:rsidRDefault="006966EF" w:rsidP="00630114"/>
        </w:tc>
        <w:tc>
          <w:tcPr>
            <w:tcW w:w="3192" w:type="dxa"/>
          </w:tcPr>
          <w:p w:rsidR="006966EF" w:rsidRDefault="006966EF" w:rsidP="007C38DF">
            <w:pPr>
              <w:jc w:val="center"/>
            </w:pPr>
          </w:p>
        </w:tc>
        <w:tc>
          <w:tcPr>
            <w:tcW w:w="4501" w:type="dxa"/>
          </w:tcPr>
          <w:p w:rsidR="006966EF" w:rsidRDefault="006966EF" w:rsidP="00630114"/>
        </w:tc>
      </w:tr>
    </w:tbl>
    <w:p w:rsidR="00630114" w:rsidRDefault="00630114" w:rsidP="00630114"/>
    <w:sectPr w:rsidR="00630114" w:rsidSect="00696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4"/>
    <w:rsid w:val="00096485"/>
    <w:rsid w:val="000B5795"/>
    <w:rsid w:val="000F11B6"/>
    <w:rsid w:val="000F4AD9"/>
    <w:rsid w:val="000F6957"/>
    <w:rsid w:val="003A6740"/>
    <w:rsid w:val="003C3021"/>
    <w:rsid w:val="00620271"/>
    <w:rsid w:val="00630114"/>
    <w:rsid w:val="006966EF"/>
    <w:rsid w:val="006A50AD"/>
    <w:rsid w:val="007405A8"/>
    <w:rsid w:val="007B11F5"/>
    <w:rsid w:val="007C38DF"/>
    <w:rsid w:val="007C452B"/>
    <w:rsid w:val="00832793"/>
    <w:rsid w:val="009C1C40"/>
    <w:rsid w:val="00B318B6"/>
    <w:rsid w:val="00DE392F"/>
    <w:rsid w:val="00EB420E"/>
    <w:rsid w:val="00F14AB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3B5C"/>
  <w15:docId w15:val="{F2E1C5C2-7B71-4D5D-8D53-5395640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bigelowg</dc:creator>
  <cp:keywords/>
  <dc:description/>
  <cp:lastModifiedBy>Rousseau, Matt</cp:lastModifiedBy>
  <cp:revision>4</cp:revision>
  <cp:lastPrinted>2012-09-19T12:19:00Z</cp:lastPrinted>
  <dcterms:created xsi:type="dcterms:W3CDTF">2018-01-09T14:04:00Z</dcterms:created>
  <dcterms:modified xsi:type="dcterms:W3CDTF">2018-01-09T14:06:00Z</dcterms:modified>
</cp:coreProperties>
</file>