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3A6C" w14:textId="77777777" w:rsidR="00AC0DBD" w:rsidRDefault="00933425" w:rsidP="00933425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1BFEC" wp14:editId="3EECAFA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9333230" cy="6772275"/>
            <wp:effectExtent l="0" t="0" r="1270" b="9525"/>
            <wp:wrapNone/>
            <wp:docPr id="1" name="Picture 1" descr="South and east Asi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and east Asi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25">
        <w:rPr>
          <w:b/>
          <w:sz w:val="36"/>
        </w:rPr>
        <w:t>Geography of China Map</w:t>
      </w:r>
      <w:bookmarkStart w:id="0" w:name="_GoBack"/>
      <w:bookmarkEnd w:id="0"/>
    </w:p>
    <w:p w14:paraId="6B5BF3E2" w14:textId="3D00348A" w:rsidR="00883E19" w:rsidRDefault="00883E19">
      <w:pPr>
        <w:rPr>
          <w:b/>
          <w:sz w:val="36"/>
        </w:rPr>
      </w:pPr>
      <w:r>
        <w:rPr>
          <w:b/>
          <w:sz w:val="36"/>
        </w:rPr>
        <w:br w:type="page"/>
      </w:r>
    </w:p>
    <w:p w14:paraId="2A6939BD" w14:textId="7EC2A02B" w:rsidR="00883E19" w:rsidRPr="003C62B7" w:rsidRDefault="00883E19" w:rsidP="00883E19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lastRenderedPageBreak/>
        <w:t>China</w:t>
      </w:r>
      <w:r w:rsidRPr="003C62B7">
        <w:rPr>
          <w:rFonts w:ascii="Impact" w:hAnsi="Impact"/>
          <w:sz w:val="52"/>
          <w:szCs w:val="52"/>
        </w:rPr>
        <w:t xml:space="preserve"> Geography Handout</w:t>
      </w:r>
    </w:p>
    <w:p w14:paraId="34D537C6" w14:textId="7E156C26" w:rsidR="00883E19" w:rsidRPr="00883E19" w:rsidRDefault="00883E19" w:rsidP="00883E19">
      <w:pPr>
        <w:rPr>
          <w:i/>
          <w:sz w:val="28"/>
          <w:szCs w:val="28"/>
        </w:rPr>
      </w:pPr>
      <w:r w:rsidRPr="00C37218">
        <w:rPr>
          <w:b/>
          <w:sz w:val="28"/>
          <w:szCs w:val="28"/>
        </w:rPr>
        <w:t xml:space="preserve">Directions: </w:t>
      </w:r>
      <w:r w:rsidRPr="003C62B7">
        <w:rPr>
          <w:i/>
          <w:sz w:val="28"/>
          <w:szCs w:val="28"/>
        </w:rPr>
        <w:t>Using the map on the back of the page, identify the modern day country or geographic feature corresponding to the numb</w:t>
      </w:r>
      <w:r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rs on the map. Use map page RA20 – RA23</w:t>
      </w:r>
      <w:r>
        <w:rPr>
          <w:i/>
          <w:sz w:val="28"/>
          <w:szCs w:val="28"/>
        </w:rPr>
        <w:t xml:space="preserve"> in your textbook or another map to guide you. Spelling counts! </w:t>
      </w:r>
    </w:p>
    <w:p w14:paraId="556B15CF" w14:textId="77777777" w:rsidR="00883E19" w:rsidRDefault="00883E19" w:rsidP="00883E19">
      <w:pPr>
        <w:rPr>
          <w:b/>
        </w:rPr>
        <w:sectPr w:rsidR="00883E19" w:rsidSect="003C62B7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2F24090" w14:textId="011D2041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1._______________________________</w:t>
      </w:r>
    </w:p>
    <w:p w14:paraId="02A3AF94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2._______________________________</w:t>
      </w:r>
    </w:p>
    <w:p w14:paraId="5C937D62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3._______________________________</w:t>
      </w:r>
    </w:p>
    <w:p w14:paraId="213DF06C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4._______________________________</w:t>
      </w:r>
    </w:p>
    <w:p w14:paraId="603D2537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5._______________________________</w:t>
      </w:r>
    </w:p>
    <w:p w14:paraId="24C9A1D9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6._______________________________</w:t>
      </w:r>
    </w:p>
    <w:p w14:paraId="6652C6C4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7._______________________________</w:t>
      </w:r>
    </w:p>
    <w:p w14:paraId="10A02B3E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8._______________________________</w:t>
      </w:r>
    </w:p>
    <w:p w14:paraId="6BA79B6C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9._______________________________</w:t>
      </w:r>
    </w:p>
    <w:p w14:paraId="18027D64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10.______________________________</w:t>
      </w:r>
    </w:p>
    <w:p w14:paraId="3291223F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11.______________________________</w:t>
      </w:r>
    </w:p>
    <w:p w14:paraId="04DB9837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12.______________________________</w:t>
      </w:r>
    </w:p>
    <w:p w14:paraId="776B3AD6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13.______________________________</w:t>
      </w:r>
    </w:p>
    <w:p w14:paraId="67BD212C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14.______________________________</w:t>
      </w:r>
    </w:p>
    <w:p w14:paraId="5DAE7185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15.______________________________</w:t>
      </w:r>
    </w:p>
    <w:p w14:paraId="0845E1AC" w14:textId="765964AD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16.______________________________</w:t>
      </w:r>
      <w:r>
        <w:rPr>
          <w:b/>
          <w:sz w:val="32"/>
        </w:rPr>
        <w:t>__</w:t>
      </w:r>
    </w:p>
    <w:p w14:paraId="7BEF3B9A" w14:textId="50A7CCFE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17.______________________________</w:t>
      </w:r>
      <w:r w:rsidRPr="00883E19">
        <w:rPr>
          <w:b/>
          <w:sz w:val="32"/>
        </w:rPr>
        <w:t>__</w:t>
      </w:r>
    </w:p>
    <w:p w14:paraId="23CE8506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18. ________________________________</w:t>
      </w:r>
    </w:p>
    <w:p w14:paraId="44D1F73E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19._________________________________</w:t>
      </w:r>
    </w:p>
    <w:p w14:paraId="4606EAFA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20._________________________________</w:t>
      </w:r>
    </w:p>
    <w:p w14:paraId="1271506A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21._________________________________</w:t>
      </w:r>
    </w:p>
    <w:p w14:paraId="2026B2F3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22._________________________________</w:t>
      </w:r>
    </w:p>
    <w:p w14:paraId="07ABCFD9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23._________________________________</w:t>
      </w:r>
    </w:p>
    <w:p w14:paraId="65517AD1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24._________________________________</w:t>
      </w:r>
    </w:p>
    <w:p w14:paraId="01E18C9B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25._________________________________</w:t>
      </w:r>
    </w:p>
    <w:p w14:paraId="44DBC045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26._________________________________</w:t>
      </w:r>
    </w:p>
    <w:p w14:paraId="3D6BE61E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27._________________________________</w:t>
      </w:r>
    </w:p>
    <w:p w14:paraId="6F67EF94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28._________________________________</w:t>
      </w:r>
    </w:p>
    <w:p w14:paraId="015EE313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29._________________________________</w:t>
      </w:r>
    </w:p>
    <w:p w14:paraId="303A0F5E" w14:textId="77777777" w:rsidR="00883E19" w:rsidRPr="00883E19" w:rsidRDefault="00883E19" w:rsidP="00883E19">
      <w:pPr>
        <w:rPr>
          <w:b/>
          <w:sz w:val="32"/>
        </w:rPr>
      </w:pPr>
      <w:r w:rsidRPr="00883E19">
        <w:rPr>
          <w:b/>
          <w:sz w:val="32"/>
        </w:rPr>
        <w:t>30._________________________________</w:t>
      </w:r>
    </w:p>
    <w:p w14:paraId="49000D82" w14:textId="77777777" w:rsidR="00883E19" w:rsidRDefault="00883E19" w:rsidP="00883E19">
      <w:pPr>
        <w:rPr>
          <w:b/>
        </w:rPr>
        <w:sectPr w:rsidR="00883E19" w:rsidSect="00883E1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0517121" w14:textId="083088E2" w:rsidR="00883E19" w:rsidRPr="009923EA" w:rsidRDefault="00883E19" w:rsidP="00883E19">
      <w:pPr>
        <w:rPr>
          <w:b/>
        </w:rPr>
      </w:pPr>
    </w:p>
    <w:p w14:paraId="6C305143" w14:textId="77777777" w:rsidR="00883E19" w:rsidRPr="00883E19" w:rsidRDefault="00883E19" w:rsidP="00883E19">
      <w:pPr>
        <w:sectPr w:rsidR="00883E19" w:rsidRPr="00883E19" w:rsidSect="00883E1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19392A3" w14:textId="77777777" w:rsidR="00883E19" w:rsidRDefault="00883E19" w:rsidP="00883E19">
      <w:pPr>
        <w:sectPr w:rsidR="00883E19" w:rsidSect="00883E19">
          <w:headerReference w:type="default" r:id="rId11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49896F7" w14:textId="65B450FB" w:rsidR="00883E19" w:rsidRDefault="00883E19" w:rsidP="00883E19"/>
    <w:p w14:paraId="4CE46216" w14:textId="2A038FE7" w:rsidR="00883E19" w:rsidRDefault="00883E19" w:rsidP="00883E19"/>
    <w:p w14:paraId="5CEF8877" w14:textId="52745F6E" w:rsidR="00883E19" w:rsidRDefault="00883E19" w:rsidP="00883E19"/>
    <w:p w14:paraId="557DE9BC" w14:textId="5A7CA4EA" w:rsidR="00883E19" w:rsidRDefault="00883E19" w:rsidP="00883E19"/>
    <w:p w14:paraId="7ACF9A1E" w14:textId="77777777" w:rsidR="00883E19" w:rsidRPr="00883E19" w:rsidRDefault="00883E19" w:rsidP="00883E19">
      <w:pPr>
        <w:sectPr w:rsidR="00883E19" w:rsidRPr="00883E19" w:rsidSect="00883E1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B30908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lastRenderedPageBreak/>
        <w:t>1._______________________________</w:t>
      </w:r>
    </w:p>
    <w:p w14:paraId="106E38DF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2._______________________________</w:t>
      </w:r>
    </w:p>
    <w:p w14:paraId="6F8888FE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3._______________________________</w:t>
      </w:r>
    </w:p>
    <w:p w14:paraId="63FC6B23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4._______________________________</w:t>
      </w:r>
    </w:p>
    <w:p w14:paraId="65A70916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5._______________________________</w:t>
      </w:r>
    </w:p>
    <w:p w14:paraId="541475FF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6._______________________________</w:t>
      </w:r>
    </w:p>
    <w:p w14:paraId="2FFF8BC8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7._______________________________</w:t>
      </w:r>
    </w:p>
    <w:p w14:paraId="79A250D1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8._______________________________</w:t>
      </w:r>
    </w:p>
    <w:p w14:paraId="630367F8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9._______________________________</w:t>
      </w:r>
    </w:p>
    <w:p w14:paraId="14B893A7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10.______________________________</w:t>
      </w:r>
    </w:p>
    <w:p w14:paraId="08051921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11.______________________________</w:t>
      </w:r>
    </w:p>
    <w:p w14:paraId="46A1C7F3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12.______________________________</w:t>
      </w:r>
    </w:p>
    <w:p w14:paraId="4780A1A0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13.______________________________</w:t>
      </w:r>
    </w:p>
    <w:p w14:paraId="2CC543A1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14.______________________________</w:t>
      </w:r>
    </w:p>
    <w:p w14:paraId="26C03C6D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15.______________________________</w:t>
      </w:r>
    </w:p>
    <w:p w14:paraId="37DAD945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16.______________________________</w:t>
      </w:r>
    </w:p>
    <w:p w14:paraId="61CE0455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17.______________________________</w:t>
      </w:r>
    </w:p>
    <w:p w14:paraId="378909AB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18. ________________________________</w:t>
      </w:r>
    </w:p>
    <w:p w14:paraId="1F44C854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19._________________________________</w:t>
      </w:r>
    </w:p>
    <w:p w14:paraId="2CC604E0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20._________________________________</w:t>
      </w:r>
    </w:p>
    <w:p w14:paraId="43B5CE5B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21._________________________________</w:t>
      </w:r>
    </w:p>
    <w:p w14:paraId="30BA4FC0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22._________________________________</w:t>
      </w:r>
    </w:p>
    <w:p w14:paraId="769258A8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lastRenderedPageBreak/>
        <w:t>23._________________________________</w:t>
      </w:r>
    </w:p>
    <w:p w14:paraId="6760120D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24._________________________________</w:t>
      </w:r>
    </w:p>
    <w:p w14:paraId="6BA161A6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25._________________________________</w:t>
      </w:r>
    </w:p>
    <w:p w14:paraId="292C10D9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26._________________________________</w:t>
      </w:r>
    </w:p>
    <w:p w14:paraId="1A8F0BE8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27._________________________________</w:t>
      </w:r>
    </w:p>
    <w:p w14:paraId="7CC88A29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28._________________________________</w:t>
      </w:r>
    </w:p>
    <w:p w14:paraId="346940A7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29._________________________________</w:t>
      </w:r>
    </w:p>
    <w:p w14:paraId="44E226F3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30._________________________________</w:t>
      </w:r>
    </w:p>
    <w:p w14:paraId="32FD21C7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31._________________________________</w:t>
      </w:r>
    </w:p>
    <w:p w14:paraId="34059F8B" w14:textId="77777777" w:rsidR="00883E19" w:rsidRPr="009923EA" w:rsidRDefault="00883E19" w:rsidP="00883E19">
      <w:pPr>
        <w:rPr>
          <w:b/>
        </w:rPr>
      </w:pPr>
      <w:r w:rsidRPr="009923EA">
        <w:rPr>
          <w:b/>
        </w:rPr>
        <w:t>32._________________________________</w:t>
      </w:r>
    </w:p>
    <w:p w14:paraId="56C65F93" w14:textId="77777777" w:rsidR="00883E19" w:rsidRPr="009923EA" w:rsidRDefault="00883E19" w:rsidP="00883E19">
      <w:pPr>
        <w:rPr>
          <w:b/>
        </w:rPr>
      </w:pPr>
    </w:p>
    <w:p w14:paraId="134D8091" w14:textId="77777777" w:rsidR="00883E19" w:rsidRDefault="00883E19" w:rsidP="00883E19"/>
    <w:p w14:paraId="1F49FF50" w14:textId="39F67DD5" w:rsidR="00883E19" w:rsidRDefault="00883E19" w:rsidP="00883E19"/>
    <w:p w14:paraId="4BEC59FD" w14:textId="77777777" w:rsidR="00933425" w:rsidRPr="00933425" w:rsidRDefault="00933425" w:rsidP="00933425">
      <w:pPr>
        <w:jc w:val="center"/>
        <w:rPr>
          <w:b/>
          <w:sz w:val="36"/>
        </w:rPr>
      </w:pPr>
    </w:p>
    <w:sectPr w:rsidR="00933425" w:rsidRPr="00933425" w:rsidSect="00933425">
      <w:headerReference w:type="default" r:id="rId12"/>
      <w:pgSz w:w="15840" w:h="12240" w:orient="landscape"/>
      <w:pgMar w:top="576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73CE" w14:textId="77777777" w:rsidR="00933425" w:rsidRDefault="00933425" w:rsidP="00933425">
      <w:pPr>
        <w:spacing w:after="0" w:line="240" w:lineRule="auto"/>
      </w:pPr>
      <w:r>
        <w:separator/>
      </w:r>
    </w:p>
  </w:endnote>
  <w:endnote w:type="continuationSeparator" w:id="0">
    <w:p w14:paraId="3FC107DB" w14:textId="77777777" w:rsidR="00933425" w:rsidRDefault="00933425" w:rsidP="0093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86BC" w14:textId="77777777" w:rsidR="00933425" w:rsidRDefault="00933425" w:rsidP="00933425">
      <w:pPr>
        <w:spacing w:after="0" w:line="240" w:lineRule="auto"/>
      </w:pPr>
      <w:r>
        <w:separator/>
      </w:r>
    </w:p>
  </w:footnote>
  <w:footnote w:type="continuationSeparator" w:id="0">
    <w:p w14:paraId="537C2173" w14:textId="77777777" w:rsidR="00933425" w:rsidRDefault="00933425" w:rsidP="0093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5718" w14:textId="77777777" w:rsidR="00883E19" w:rsidRPr="003E4399" w:rsidRDefault="00883E19">
    <w:pPr>
      <w:pStyle w:val="Header"/>
      <w:rPr>
        <w:b/>
      </w:rPr>
    </w:pPr>
    <w:r w:rsidRPr="003E4399">
      <w:rPr>
        <w:b/>
      </w:rPr>
      <w:t>Name</w:t>
    </w:r>
    <w:proofErr w:type="gramStart"/>
    <w:r w:rsidRPr="003E4399">
      <w:rPr>
        <w:b/>
      </w:rPr>
      <w:t>:_</w:t>
    </w:r>
    <w:proofErr w:type="gramEnd"/>
    <w:r w:rsidRPr="003E4399">
      <w:rPr>
        <w:b/>
      </w:rPr>
      <w:t>_____________________________________________________________________________ Date:_____________________________ Per:______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18F2" w14:textId="77777777" w:rsidR="00883E19" w:rsidRPr="003E4399" w:rsidRDefault="00883E19">
    <w:pPr>
      <w:pStyle w:val="Header"/>
      <w:rPr>
        <w:b/>
      </w:rPr>
    </w:pPr>
    <w:r w:rsidRPr="003E4399">
      <w:rPr>
        <w:b/>
      </w:rPr>
      <w:t>Name</w:t>
    </w:r>
    <w:proofErr w:type="gramStart"/>
    <w:r w:rsidRPr="003E4399">
      <w:rPr>
        <w:b/>
      </w:rPr>
      <w:t>:_</w:t>
    </w:r>
    <w:proofErr w:type="gramEnd"/>
    <w:r w:rsidRPr="003E4399">
      <w:rPr>
        <w:b/>
      </w:rPr>
      <w:t>_____________________________________________________________________________ Date:_____________________________ Per:______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880C" w14:textId="77777777" w:rsidR="00933425" w:rsidRPr="00933425" w:rsidRDefault="00933425">
    <w:pPr>
      <w:pStyle w:val="Header"/>
      <w:rPr>
        <w:b/>
        <w:sz w:val="24"/>
      </w:rPr>
    </w:pPr>
    <w:r w:rsidRPr="00933425">
      <w:rPr>
        <w:b/>
        <w:sz w:val="24"/>
      </w:rPr>
      <w:t>Name</w:t>
    </w:r>
    <w:proofErr w:type="gramStart"/>
    <w:r w:rsidRPr="00933425">
      <w:rPr>
        <w:b/>
        <w:sz w:val="24"/>
      </w:rPr>
      <w:t>:_</w:t>
    </w:r>
    <w:proofErr w:type="gramEnd"/>
    <w:r w:rsidRPr="00933425">
      <w:rPr>
        <w:b/>
        <w:sz w:val="24"/>
      </w:rPr>
      <w:t>______________________________________________________________</w:t>
    </w:r>
    <w:r>
      <w:rPr>
        <w:b/>
        <w:sz w:val="24"/>
      </w:rPr>
      <w:t>______________</w:t>
    </w:r>
    <w:r w:rsidRPr="00933425">
      <w:rPr>
        <w:b/>
        <w:sz w:val="24"/>
      </w:rPr>
      <w:t xml:space="preserve"> Date:________________________ Per:______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25"/>
    <w:rsid w:val="00095EB6"/>
    <w:rsid w:val="002B3619"/>
    <w:rsid w:val="00845C5A"/>
    <w:rsid w:val="00883E19"/>
    <w:rsid w:val="009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4092"/>
  <w15:chartTrackingRefBased/>
  <w15:docId w15:val="{B89B2AD6-D565-4C0C-BF7F-5430E0B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25"/>
  </w:style>
  <w:style w:type="paragraph" w:styleId="Footer">
    <w:name w:val="footer"/>
    <w:basedOn w:val="Normal"/>
    <w:link w:val="FooterChar"/>
    <w:uiPriority w:val="99"/>
    <w:unhideWhenUsed/>
    <w:rsid w:val="0093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25"/>
  </w:style>
  <w:style w:type="paragraph" w:styleId="BalloonText">
    <w:name w:val="Balloon Text"/>
    <w:basedOn w:val="Normal"/>
    <w:link w:val="BalloonTextChar"/>
    <w:uiPriority w:val="99"/>
    <w:semiHidden/>
    <w:unhideWhenUsed/>
    <w:rsid w:val="0084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AA6B4-C230-4D25-882D-750E9EB49C29}">
  <ds:schemaRefs>
    <ds:schemaRef ds:uri="http://schemas.microsoft.com/office/2006/documentManagement/types"/>
    <ds:schemaRef ds:uri="http://purl.org/dc/dcmitype/"/>
    <ds:schemaRef ds:uri="44862a40-a5aa-4278-8f81-9d377e0c4ed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F6AAE0-0CF7-41E1-8A65-F38C0127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B690F-6856-4C79-B2AA-3C7B4886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2</cp:revision>
  <cp:lastPrinted>2020-02-24T21:03:00Z</cp:lastPrinted>
  <dcterms:created xsi:type="dcterms:W3CDTF">2020-02-25T21:52:00Z</dcterms:created>
  <dcterms:modified xsi:type="dcterms:W3CDTF">2020-02-25T21:52:00Z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