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B4442" w14:textId="77777777" w:rsidR="00984EE0" w:rsidRDefault="00984EE0" w:rsidP="00984EE0">
      <w:pPr>
        <w:jc w:val="center"/>
        <w:rPr>
          <w:b/>
          <w:sz w:val="160"/>
        </w:rPr>
      </w:pPr>
      <w:r>
        <w:rPr>
          <w:b/>
          <w:sz w:val="160"/>
        </w:rPr>
        <w:t>Mr. Rousseau</w:t>
      </w:r>
    </w:p>
    <w:p w14:paraId="5416824D" w14:textId="77777777" w:rsidR="00984EE0" w:rsidRDefault="00984EE0" w:rsidP="00984EE0">
      <w:pPr>
        <w:jc w:val="center"/>
        <w:rPr>
          <w:b/>
          <w:sz w:val="96"/>
        </w:rPr>
      </w:pPr>
      <w:r>
        <w:rPr>
          <w:b/>
          <w:sz w:val="96"/>
        </w:rPr>
        <w:t xml:space="preserve">World History </w:t>
      </w:r>
    </w:p>
    <w:p w14:paraId="7E919438" w14:textId="7AA47D52" w:rsidR="00984EE0" w:rsidRDefault="00984EE0" w:rsidP="00984EE0">
      <w:pPr>
        <w:jc w:val="center"/>
        <w:rPr>
          <w:b/>
          <w:sz w:val="96"/>
        </w:rPr>
      </w:pPr>
      <w:r>
        <w:rPr>
          <w:b/>
          <w:sz w:val="96"/>
        </w:rPr>
        <w:t xml:space="preserve">Periods </w:t>
      </w:r>
      <w:r w:rsidR="006F36C3">
        <w:rPr>
          <w:b/>
          <w:sz w:val="96"/>
        </w:rPr>
        <w:t>4</w:t>
      </w:r>
      <w:r>
        <w:rPr>
          <w:b/>
          <w:sz w:val="96"/>
        </w:rPr>
        <w:t>-</w:t>
      </w:r>
      <w:r w:rsidR="006F36C3">
        <w:rPr>
          <w:b/>
          <w:sz w:val="96"/>
        </w:rPr>
        <w:t>6</w:t>
      </w:r>
    </w:p>
    <w:p w14:paraId="31F016CA" w14:textId="77777777" w:rsidR="00984EE0" w:rsidRDefault="00984EE0" w:rsidP="00984EE0">
      <w:pPr>
        <w:jc w:val="center"/>
        <w:rPr>
          <w:b/>
          <w:sz w:val="52"/>
        </w:rPr>
      </w:pPr>
    </w:p>
    <w:p w14:paraId="62A71354" w14:textId="77777777" w:rsidR="00984EE0" w:rsidRDefault="00984EE0" w:rsidP="00984EE0">
      <w:pPr>
        <w:jc w:val="center"/>
        <w:rPr>
          <w:b/>
          <w:sz w:val="52"/>
        </w:rPr>
      </w:pPr>
    </w:p>
    <w:p w14:paraId="3E9D7673" w14:textId="26C4E5B2" w:rsidR="00984EE0" w:rsidRDefault="00984EE0" w:rsidP="00984EE0">
      <w:pPr>
        <w:jc w:val="center"/>
        <w:rPr>
          <w:b/>
          <w:sz w:val="144"/>
        </w:rPr>
      </w:pPr>
      <w:r>
        <w:rPr>
          <w:b/>
          <w:sz w:val="144"/>
        </w:rPr>
        <w:t>Week 4 Packet: Ancient Greeks Part 1</w:t>
      </w:r>
    </w:p>
    <w:p w14:paraId="6AAC97CE" w14:textId="3675C7E4" w:rsidR="00984EE0" w:rsidRDefault="00984EE0" w:rsidP="00540376">
      <w:pPr>
        <w:rPr>
          <w:b/>
          <w:sz w:val="56"/>
          <w:szCs w:val="16"/>
        </w:rPr>
      </w:pPr>
    </w:p>
    <w:p w14:paraId="5F823C09" w14:textId="77777777" w:rsidR="00540376" w:rsidRPr="00540376" w:rsidRDefault="00540376" w:rsidP="00540376">
      <w:pPr>
        <w:rPr>
          <w:b/>
          <w:sz w:val="56"/>
          <w:szCs w:val="16"/>
        </w:rPr>
      </w:pPr>
    </w:p>
    <w:p w14:paraId="695EC6A9" w14:textId="77777777" w:rsidR="00984EE0" w:rsidRPr="003F7DB1" w:rsidRDefault="00984EE0" w:rsidP="00984EE0">
      <w:pPr>
        <w:rPr>
          <w:rFonts w:ascii="Impact" w:hAnsi="Impact" w:cs="Arial"/>
          <w:sz w:val="44"/>
          <w:szCs w:val="44"/>
        </w:rPr>
      </w:pPr>
      <w:r w:rsidRPr="003F7DB1">
        <w:rPr>
          <w:rFonts w:ascii="Arial" w:hAnsi="Arial" w:cs="Arial"/>
          <w:sz w:val="44"/>
          <w:szCs w:val="44"/>
        </w:rPr>
        <w:lastRenderedPageBreak/>
        <w:t>Title</w:t>
      </w:r>
      <w:r>
        <w:rPr>
          <w:rFonts w:ascii="Arial" w:hAnsi="Arial" w:cs="Arial"/>
          <w:sz w:val="44"/>
          <w:szCs w:val="44"/>
        </w:rPr>
        <w:t xml:space="preserve">: </w:t>
      </w:r>
      <w:r>
        <w:rPr>
          <w:rFonts w:ascii="Impact" w:hAnsi="Impact" w:cs="Arial"/>
          <w:sz w:val="44"/>
          <w:szCs w:val="44"/>
        </w:rPr>
        <w:t>The Ancient</w:t>
      </w:r>
      <w:r>
        <w:rPr>
          <w:rFonts w:ascii="Impact" w:hAnsi="Impact" w:cs="Arial"/>
          <w:b/>
          <w:sz w:val="44"/>
          <w:szCs w:val="44"/>
        </w:rPr>
        <w:t xml:space="preserve"> Greeks</w:t>
      </w:r>
      <w:r>
        <w:rPr>
          <w:rFonts w:ascii="Impact" w:hAnsi="Impact" w:cs="Arial"/>
          <w:sz w:val="44"/>
          <w:szCs w:val="44"/>
        </w:rPr>
        <w:t>– Chapter 7 – 1</w:t>
      </w:r>
      <w:r w:rsidRPr="006F574E">
        <w:rPr>
          <w:rFonts w:ascii="Impact" w:hAnsi="Impact" w:cs="Arial"/>
          <w:sz w:val="44"/>
          <w:szCs w:val="44"/>
        </w:rPr>
        <w:t xml:space="preserve"> </w:t>
      </w:r>
      <w:r>
        <w:rPr>
          <w:rFonts w:ascii="Impact" w:hAnsi="Impact" w:cs="Arial"/>
          <w:sz w:val="44"/>
          <w:szCs w:val="44"/>
        </w:rPr>
        <w:t>Guided</w:t>
      </w:r>
      <w:r w:rsidRPr="006F574E">
        <w:rPr>
          <w:rFonts w:ascii="Impact" w:hAnsi="Impact" w:cs="Arial"/>
          <w:sz w:val="44"/>
          <w:szCs w:val="44"/>
        </w:rPr>
        <w:t xml:space="preserve">  Notes</w:t>
      </w:r>
    </w:p>
    <w:tbl>
      <w:tblPr>
        <w:tblW w:w="11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1092"/>
      </w:tblGrid>
      <w:tr w:rsidR="00984EE0" w:rsidRPr="00357500" w14:paraId="141671FC" w14:textId="77777777" w:rsidTr="00984EE0">
        <w:trPr>
          <w:trHeight w:val="782"/>
        </w:trPr>
        <w:tc>
          <w:tcPr>
            <w:tcW w:w="11314" w:type="dxa"/>
            <w:gridSpan w:val="2"/>
          </w:tcPr>
          <w:p w14:paraId="73F83502" w14:textId="77777777" w:rsidR="00984EE0" w:rsidRPr="00BB0D8E" w:rsidRDefault="00984EE0" w:rsidP="00345B38">
            <w:pPr>
              <w:rPr>
                <w:rFonts w:ascii="Arial" w:hAnsi="Arial" w:cs="Arial"/>
                <w:i/>
              </w:rPr>
            </w:pPr>
            <w:r w:rsidRPr="00103426">
              <w:rPr>
                <w:rFonts w:ascii="Arial" w:hAnsi="Arial" w:cs="Arial"/>
                <w:i/>
              </w:rPr>
              <w:t>Dir</w:t>
            </w:r>
            <w:r>
              <w:rPr>
                <w:rFonts w:ascii="Arial" w:hAnsi="Arial" w:cs="Arial"/>
                <w:i/>
              </w:rPr>
              <w:t>ections: Read Chapter 7 Lesson 1 in your textbook (pg.174 - 182</w:t>
            </w:r>
            <w:r w:rsidRPr="00103426">
              <w:rPr>
                <w:rFonts w:ascii="Arial" w:hAnsi="Arial" w:cs="Arial"/>
                <w:i/>
              </w:rPr>
              <w:t>). A</w:t>
            </w:r>
            <w:r>
              <w:rPr>
                <w:rFonts w:ascii="Arial" w:hAnsi="Arial" w:cs="Arial"/>
                <w:i/>
              </w:rPr>
              <w:t>s you read, fill in the blanks o</w:t>
            </w:r>
            <w:r w:rsidRPr="00103426">
              <w:rPr>
                <w:rFonts w:ascii="Arial" w:hAnsi="Arial" w:cs="Arial"/>
                <w:i/>
              </w:rPr>
              <w:t>n the guided notes below with the appropriate information available</w:t>
            </w:r>
            <w:r>
              <w:rPr>
                <w:rFonts w:ascii="Arial" w:hAnsi="Arial" w:cs="Arial"/>
                <w:i/>
              </w:rPr>
              <w:t xml:space="preserve"> in the text. Highlight/Underline any vocabulary words used in the notes. </w:t>
            </w:r>
          </w:p>
        </w:tc>
      </w:tr>
      <w:tr w:rsidR="00984EE0" w:rsidRPr="00357500" w14:paraId="441D6538" w14:textId="77777777" w:rsidTr="00984EE0">
        <w:tc>
          <w:tcPr>
            <w:tcW w:w="222" w:type="dxa"/>
          </w:tcPr>
          <w:p w14:paraId="3C1F8586" w14:textId="77777777" w:rsidR="00984EE0" w:rsidRPr="00357500" w:rsidRDefault="00984EE0" w:rsidP="00345B38">
            <w:pPr>
              <w:rPr>
                <w:rFonts w:ascii="Arial" w:hAnsi="Arial" w:cs="Arial"/>
              </w:rPr>
            </w:pPr>
          </w:p>
          <w:p w14:paraId="20522944" w14:textId="77777777" w:rsidR="00984EE0" w:rsidRPr="00357500" w:rsidRDefault="00984EE0" w:rsidP="00345B38">
            <w:pPr>
              <w:rPr>
                <w:rFonts w:ascii="Arial" w:hAnsi="Arial" w:cs="Arial"/>
              </w:rPr>
            </w:pPr>
          </w:p>
        </w:tc>
        <w:tc>
          <w:tcPr>
            <w:tcW w:w="11092" w:type="dxa"/>
          </w:tcPr>
          <w:p w14:paraId="0B05E967" w14:textId="77777777" w:rsidR="00984EE0" w:rsidRDefault="00984EE0" w:rsidP="00345B38">
            <w:pPr>
              <w:rPr>
                <w:rFonts w:ascii="Arial" w:hAnsi="Arial" w:cs="Arial"/>
                <w:b/>
              </w:rPr>
            </w:pPr>
          </w:p>
          <w:p w14:paraId="7CD7C3C5" w14:textId="77777777" w:rsidR="00984EE0" w:rsidRPr="00F052EB" w:rsidRDefault="00984EE0" w:rsidP="00345B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Geography of Greece</w:t>
            </w:r>
          </w:p>
          <w:p w14:paraId="7C7E54F9" w14:textId="77777777" w:rsidR="00984EE0" w:rsidRPr="00A63020" w:rsidRDefault="00984EE0" w:rsidP="00984EE0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civilization to develop in ___________________ and Western Asia</w:t>
            </w:r>
          </w:p>
          <w:p w14:paraId="158ED0C4" w14:textId="77777777" w:rsidR="00984EE0" w:rsidRPr="00A63020" w:rsidRDefault="00984EE0" w:rsidP="00984EE0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dominated by ______________________ and seas</w:t>
            </w:r>
          </w:p>
          <w:p w14:paraId="22EBAFDE" w14:textId="77777777" w:rsidR="00984EE0" w:rsidRPr="00A63020" w:rsidRDefault="00984EE0" w:rsidP="00984EE0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located on the ____________________ Peninsula</w:t>
            </w:r>
          </w:p>
          <w:p w14:paraId="46C6A81F" w14:textId="77777777" w:rsidR="00984EE0" w:rsidRPr="00A63020" w:rsidRDefault="00984EE0" w:rsidP="00984EE0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 _______________ is a body of land with water on three sides</w:t>
            </w:r>
          </w:p>
          <w:p w14:paraId="4E2C8A3F" w14:textId="77777777" w:rsidR="00984EE0" w:rsidRPr="00243A37" w:rsidRDefault="00984EE0" w:rsidP="00984EE0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_________________ Sea lies between Greece and Asia Minor</w:t>
            </w:r>
          </w:p>
          <w:p w14:paraId="1DC07CB0" w14:textId="77777777" w:rsidR="00984EE0" w:rsidRPr="00243A37" w:rsidRDefault="00984EE0" w:rsidP="00984EE0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part of larger ______________________________ Sea</w:t>
            </w:r>
          </w:p>
          <w:p w14:paraId="7C7C31B1" w14:textId="77777777" w:rsidR="00984EE0" w:rsidRPr="0000779D" w:rsidRDefault="00984EE0" w:rsidP="00345B38">
            <w:pPr>
              <w:pStyle w:val="ListParagraph"/>
              <w:spacing w:after="120" w:line="360" w:lineRule="auto"/>
              <w:rPr>
                <w:rFonts w:ascii="Arial" w:hAnsi="Arial" w:cs="Arial"/>
                <w:b/>
              </w:rPr>
            </w:pPr>
          </w:p>
          <w:p w14:paraId="438B57A0" w14:textId="77777777" w:rsidR="00984EE0" w:rsidRPr="00243A37" w:rsidRDefault="00984EE0" w:rsidP="00984EE0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Traded goods and __________________ between islands and along the coastline</w:t>
            </w:r>
          </w:p>
          <w:p w14:paraId="53AD6692" w14:textId="77777777" w:rsidR="00984EE0" w:rsidRPr="00243A37" w:rsidRDefault="00984EE0" w:rsidP="00984EE0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many Greeks ______________ and _______________ for a living </w:t>
            </w:r>
          </w:p>
          <w:p w14:paraId="3E44D9E3" w14:textId="77777777" w:rsidR="00984EE0" w:rsidRPr="00243A37" w:rsidRDefault="00984EE0" w:rsidP="00984EE0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other Greeks settled in ________________ communities</w:t>
            </w:r>
          </w:p>
          <w:p w14:paraId="7267B40D" w14:textId="77777777" w:rsidR="00984EE0" w:rsidRPr="00243A37" w:rsidRDefault="00984EE0" w:rsidP="00984EE0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found on fertile plains between coasts and the _______________________</w:t>
            </w:r>
          </w:p>
          <w:p w14:paraId="0F7347B8" w14:textId="77777777" w:rsidR="00984EE0" w:rsidRPr="00243A37" w:rsidRDefault="00984EE0" w:rsidP="00984EE0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inland communities separated by rugged mountains and deep _________________</w:t>
            </w:r>
          </w:p>
          <w:p w14:paraId="54930E06" w14:textId="77777777" w:rsidR="00984EE0" w:rsidRPr="00F052EB" w:rsidRDefault="00984EE0" w:rsidP="00984EE0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Communities of ancient Greece became fiercely ____________________</w:t>
            </w:r>
          </w:p>
          <w:p w14:paraId="288DCE27" w14:textId="77777777" w:rsidR="00984EE0" w:rsidRDefault="00984EE0" w:rsidP="00345B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Minoans: An Island Civilization </w:t>
            </w:r>
          </w:p>
          <w:p w14:paraId="632A7D11" w14:textId="77777777" w:rsidR="00984EE0" w:rsidRPr="00677F0C" w:rsidRDefault="00984EE0" w:rsidP="00345B38">
            <w:pPr>
              <w:rPr>
                <w:rFonts w:ascii="Arial" w:hAnsi="Arial" w:cs="Arial"/>
                <w:b/>
              </w:rPr>
            </w:pPr>
          </w:p>
          <w:p w14:paraId="700CD947" w14:textId="77777777" w:rsidR="00984EE0" w:rsidRDefault="00984EE0" w:rsidP="00984EE0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Early Greek civilization developed on the island of___________________</w:t>
            </w:r>
          </w:p>
          <w:p w14:paraId="37F86C68" w14:textId="77777777" w:rsidR="00984EE0" w:rsidRDefault="00984EE0" w:rsidP="00984EE0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British archaeologist named Sir Arthur Evans uncovered site called _____________________</w:t>
            </w:r>
          </w:p>
          <w:p w14:paraId="5063B61C" w14:textId="77777777" w:rsidR="00984EE0" w:rsidRDefault="00984EE0" w:rsidP="00984EE0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legendary palace of King _________________</w:t>
            </w:r>
          </w:p>
          <w:p w14:paraId="1C4E3255" w14:textId="77777777" w:rsidR="00984EE0" w:rsidRDefault="00984EE0" w:rsidP="00984EE0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ancient people called _____________________ built palace at Knossos </w:t>
            </w:r>
          </w:p>
          <w:p w14:paraId="7EED9867" w14:textId="77777777" w:rsidR="00984EE0" w:rsidRPr="00F052EB" w:rsidRDefault="00984EE0" w:rsidP="00984EE0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civilization lasted from 2500BC – 1450BC</w:t>
            </w:r>
          </w:p>
          <w:p w14:paraId="7BFCAA17" w14:textId="77777777" w:rsidR="00984EE0" w:rsidRDefault="00984EE0" w:rsidP="00984EE0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Trade important _____________________ activity for the Minoans</w:t>
            </w:r>
          </w:p>
          <w:p w14:paraId="27162C2B" w14:textId="77777777" w:rsidR="00984EE0" w:rsidRDefault="00984EE0" w:rsidP="00984EE0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sailed to Egypt and __________________</w:t>
            </w:r>
          </w:p>
          <w:p w14:paraId="18A9322F" w14:textId="77777777" w:rsidR="00984EE0" w:rsidRDefault="00984EE0" w:rsidP="00984EE0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traded ________________ and stone cases for ivory and ___________________</w:t>
            </w:r>
          </w:p>
          <w:p w14:paraId="2DF6F045" w14:textId="77777777" w:rsidR="00984EE0" w:rsidRPr="00F052EB" w:rsidRDefault="00984EE0" w:rsidP="00984EE0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ships protected Minoan trade from __________________</w:t>
            </w:r>
          </w:p>
          <w:p w14:paraId="756C4D92" w14:textId="77777777" w:rsidR="00984EE0" w:rsidRDefault="00984EE0" w:rsidP="00984EE0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Around 1450BC Minoan civilization collapses</w:t>
            </w:r>
          </w:p>
          <w:p w14:paraId="56E8D751" w14:textId="77777777" w:rsidR="00984EE0" w:rsidRDefault="00984EE0" w:rsidP="00984EE0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caused by undersea _________________________</w:t>
            </w:r>
          </w:p>
          <w:p w14:paraId="2ACBF95E" w14:textId="63AC9396" w:rsidR="00984EE0" w:rsidRDefault="00984EE0" w:rsidP="00345B38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people called the _________________________ invaded Crete </w:t>
            </w:r>
          </w:p>
          <w:p w14:paraId="23146ED4" w14:textId="77777777" w:rsidR="00540376" w:rsidRPr="00540376" w:rsidRDefault="00540376" w:rsidP="00540376">
            <w:pPr>
              <w:spacing w:after="240" w:line="360" w:lineRule="auto"/>
              <w:rPr>
                <w:rFonts w:ascii="Arial" w:hAnsi="Arial" w:cs="Arial"/>
              </w:rPr>
            </w:pPr>
          </w:p>
          <w:p w14:paraId="787C9DEC" w14:textId="093E017E" w:rsidR="00984EE0" w:rsidRPr="00F13DE3" w:rsidRDefault="00984EE0" w:rsidP="00345B38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The Mycenaeans: A Mainland Civilization </w:t>
            </w:r>
          </w:p>
          <w:p w14:paraId="5FC3570D" w14:textId="77777777" w:rsidR="00984EE0" w:rsidRPr="0047018D" w:rsidRDefault="00984EE0" w:rsidP="00984EE0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Around 2000BC the Mycenaeans left their homeland and moved to mainland ___________________</w:t>
            </w:r>
          </w:p>
          <w:p w14:paraId="63EF7259" w14:textId="77777777" w:rsidR="00984EE0" w:rsidRPr="0047018D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mixed with local people and set up several ____________________</w:t>
            </w:r>
          </w:p>
          <w:p w14:paraId="7402BE5C" w14:textId="77777777" w:rsidR="00984EE0" w:rsidRPr="0047018D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German Archaeologist named _______________________________________ discovered ruins of a palace in _______________________ </w:t>
            </w:r>
          </w:p>
          <w:p w14:paraId="284DBD32" w14:textId="77777777" w:rsidR="00984EE0" w:rsidRPr="0047018D" w:rsidRDefault="00984EE0" w:rsidP="00984EE0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each king lived in a ___________________ built on a hill</w:t>
            </w:r>
          </w:p>
          <w:p w14:paraId="495FDEB0" w14:textId="77777777" w:rsidR="00984EE0" w:rsidRPr="00F052EB" w:rsidRDefault="00984EE0" w:rsidP="00984EE0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 lived outside the palace where workers and slaves farmed the ___________________</w:t>
            </w:r>
          </w:p>
          <w:p w14:paraId="7DEED043" w14:textId="77777777" w:rsidR="00984EE0" w:rsidRPr="00614209" w:rsidRDefault="00984EE0" w:rsidP="00984EE0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Mycenaeans adopted features of Minoan culture</w:t>
            </w:r>
          </w:p>
          <w:p w14:paraId="4DB8A1BC" w14:textId="77777777" w:rsidR="00984EE0" w:rsidRPr="00614209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built ships and worked with ____________________</w:t>
            </w:r>
          </w:p>
          <w:p w14:paraId="3F218BD4" w14:textId="77777777" w:rsidR="00984EE0" w:rsidRPr="00614209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worshiped the ________________________, the Minoan chief god</w:t>
            </w:r>
          </w:p>
          <w:p w14:paraId="04FE1864" w14:textId="77777777" w:rsidR="00984EE0" w:rsidRPr="00614209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conquered Minoans and controlled the Aegean</w:t>
            </w:r>
          </w:p>
          <w:p w14:paraId="22FA55AC" w14:textId="77777777" w:rsidR="00984EE0" w:rsidRPr="00F052EB" w:rsidRDefault="00984EE0" w:rsidP="00984EE0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proud of success in the ___________________ War </w:t>
            </w:r>
          </w:p>
          <w:p w14:paraId="78B57ACD" w14:textId="77777777" w:rsidR="00984EE0" w:rsidRPr="00B13212" w:rsidRDefault="00984EE0" w:rsidP="00984EE0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Civilization declined over time</w:t>
            </w:r>
          </w:p>
          <w:p w14:paraId="65350A13" w14:textId="77777777" w:rsidR="00984EE0" w:rsidRPr="00B13212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kingdoms fought one another and _____________________ destroyed palace fortresses</w:t>
            </w:r>
          </w:p>
          <w:p w14:paraId="3ED061A1" w14:textId="77777777" w:rsidR="00984EE0" w:rsidRPr="00B13212" w:rsidRDefault="00984EE0" w:rsidP="00984EE0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 1100BC Mycenaean Civilization crumbled </w:t>
            </w:r>
          </w:p>
          <w:p w14:paraId="5B3E3873" w14:textId="77777777" w:rsidR="00984EE0" w:rsidRPr="00B13212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 called the ___________________ invaded and took control of the Greek mainland</w:t>
            </w:r>
          </w:p>
          <w:p w14:paraId="7D08813F" w14:textId="77777777" w:rsidR="00984EE0" w:rsidRPr="00B13212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Greece enters a Dark Age</w:t>
            </w:r>
          </w:p>
          <w:p w14:paraId="4A533630" w14:textId="77777777" w:rsidR="00984EE0" w:rsidRPr="00B13212" w:rsidRDefault="00984EE0" w:rsidP="00984EE0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very little trade, growth, or food</w:t>
            </w:r>
          </w:p>
          <w:p w14:paraId="7552A348" w14:textId="77777777" w:rsidR="00984EE0" w:rsidRPr="00B13212" w:rsidRDefault="00984EE0" w:rsidP="00984EE0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people stopped writing</w:t>
            </w:r>
          </w:p>
          <w:p w14:paraId="7E4EE4CF" w14:textId="77777777" w:rsidR="00984EE0" w:rsidRPr="00B13212" w:rsidRDefault="00984EE0" w:rsidP="00984EE0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By 750BC many people return to Greek mainland</w:t>
            </w:r>
          </w:p>
          <w:p w14:paraId="33ACC985" w14:textId="77777777" w:rsidR="00984EE0" w:rsidRPr="00B13212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bring back new ideas, crafts and skills</w:t>
            </w:r>
          </w:p>
          <w:p w14:paraId="06BBB196" w14:textId="77777777" w:rsidR="00984EE0" w:rsidRPr="00B13212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people called ___________________ or Greeks</w:t>
            </w:r>
          </w:p>
          <w:p w14:paraId="699878CB" w14:textId="77777777" w:rsidR="00984EE0" w:rsidRPr="00234F56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Greeks adopted an _____________________ from Phoenician traders</w:t>
            </w:r>
          </w:p>
          <w:p w14:paraId="195EF185" w14:textId="77777777" w:rsidR="00984EE0" w:rsidRPr="00234F56" w:rsidRDefault="00984EE0" w:rsidP="00984EE0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24 letters representing different sounds </w:t>
            </w:r>
          </w:p>
          <w:p w14:paraId="6A6432C3" w14:textId="77777777" w:rsidR="00984EE0" w:rsidRPr="00F052EB" w:rsidRDefault="00984EE0" w:rsidP="00984EE0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people wrote down tales that had been told by _________________ or story tellers</w:t>
            </w:r>
          </w:p>
          <w:p w14:paraId="2BA0DD90" w14:textId="5560B67A" w:rsidR="00984EE0" w:rsidRPr="00F13DE3" w:rsidRDefault="00984EE0" w:rsidP="00345B38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Colonies and Trade</w:t>
            </w:r>
          </w:p>
          <w:p w14:paraId="0A121578" w14:textId="77777777" w:rsidR="00984EE0" w:rsidRPr="008F7B03" w:rsidRDefault="00984EE0" w:rsidP="00984EE0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After the Dark Age population increased</w:t>
            </w:r>
          </w:p>
          <w:p w14:paraId="72CE584F" w14:textId="77777777" w:rsidR="00984EE0" w:rsidRPr="008F7B03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not enough food to feed growing _______________________</w:t>
            </w:r>
          </w:p>
          <w:p w14:paraId="711EC5FB" w14:textId="77777777" w:rsidR="00984EE0" w:rsidRPr="008F7B03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began sending people outside the Aegean to establish ___________________</w:t>
            </w:r>
          </w:p>
          <w:p w14:paraId="449E34FB" w14:textId="77777777" w:rsidR="00984EE0" w:rsidRPr="008F7B03" w:rsidRDefault="00984EE0" w:rsidP="00984EE0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settlement in a new territory that has close ties to its homeland </w:t>
            </w:r>
          </w:p>
          <w:p w14:paraId="7CFCC113" w14:textId="37687479" w:rsidR="00984EE0" w:rsidRPr="00540376" w:rsidRDefault="00984EE0" w:rsidP="00540376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many colonies founded along Mediterranean Sea and the _________________ Sea, spreading Greek culture to new areas</w:t>
            </w:r>
          </w:p>
          <w:p w14:paraId="3D490C9D" w14:textId="224606AE" w:rsidR="00540376" w:rsidRDefault="00540376" w:rsidP="00540376">
            <w:pPr>
              <w:pStyle w:val="ListParagraph"/>
              <w:spacing w:after="240" w:line="360" w:lineRule="auto"/>
              <w:ind w:left="21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37AF9C7" w14:textId="61EC71F0" w:rsidR="00540376" w:rsidRDefault="00540376" w:rsidP="00540376">
            <w:pPr>
              <w:pStyle w:val="ListParagraph"/>
              <w:spacing w:after="240" w:line="360" w:lineRule="auto"/>
              <w:ind w:left="21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6DBE37F" w14:textId="7CB35AC5" w:rsidR="00540376" w:rsidRDefault="00540376" w:rsidP="00540376">
            <w:pPr>
              <w:pStyle w:val="ListParagraph"/>
              <w:spacing w:after="240" w:line="360" w:lineRule="auto"/>
              <w:ind w:left="21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7AE3D64" w14:textId="77777777" w:rsidR="00540376" w:rsidRPr="00540376" w:rsidRDefault="00540376" w:rsidP="00540376">
            <w:pPr>
              <w:pStyle w:val="ListParagraph"/>
              <w:spacing w:after="240" w:line="360" w:lineRule="auto"/>
              <w:ind w:left="21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A985B45" w14:textId="77777777" w:rsidR="00984EE0" w:rsidRPr="001D7F16" w:rsidRDefault="00984EE0" w:rsidP="00984EE0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Colonies traded with their “parent” ________________</w:t>
            </w:r>
          </w:p>
          <w:p w14:paraId="21F251AA" w14:textId="77777777" w:rsidR="00984EE0" w:rsidRPr="001D7F16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shipped grains, metals, fish, timber and ______________________ in exchange for ______________, olive oil and pottery from the mainland</w:t>
            </w:r>
          </w:p>
          <w:p w14:paraId="6833BA4D" w14:textId="77777777" w:rsidR="00984EE0" w:rsidRPr="001D7F16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Greeks began to make __________________ from metal</w:t>
            </w:r>
          </w:p>
          <w:p w14:paraId="237F0A1F" w14:textId="77777777" w:rsidR="00984EE0" w:rsidRPr="00235765" w:rsidRDefault="00984EE0" w:rsidP="00984EE0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trade expanded</w:t>
            </w:r>
          </w:p>
          <w:p w14:paraId="5BB3FB30" w14:textId="77777777" w:rsidR="00984EE0" w:rsidRPr="00F13DE3" w:rsidRDefault="00984EE0" w:rsidP="00345B38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Greek City-State</w:t>
            </w:r>
          </w:p>
          <w:p w14:paraId="22B8358F" w14:textId="77777777" w:rsidR="00984EE0" w:rsidRPr="00732FB0" w:rsidRDefault="00984EE0" w:rsidP="00984EE0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Greek city-states made up of a town or city and the surrounding ________________</w:t>
            </w:r>
          </w:p>
          <w:p w14:paraId="0FEB6F9E" w14:textId="77777777" w:rsidR="00984EE0" w:rsidRPr="00732FB0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also called a __________________</w:t>
            </w:r>
          </w:p>
          <w:p w14:paraId="5625AA82" w14:textId="77777777" w:rsidR="00984EE0" w:rsidRPr="00732FB0" w:rsidRDefault="00984EE0" w:rsidP="00984EE0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each like a different country</w:t>
            </w:r>
          </w:p>
          <w:p w14:paraId="7E0B1A36" w14:textId="77777777" w:rsidR="00984EE0" w:rsidRPr="00732FB0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at the center, city-states had a fort built on a hill called an _______________________</w:t>
            </w:r>
          </w:p>
          <w:p w14:paraId="0AF9736B" w14:textId="77777777" w:rsidR="00984EE0" w:rsidRPr="00732FB0" w:rsidRDefault="00984EE0" w:rsidP="00984EE0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safe place when invaders attacked and built temples to honor the ______________</w:t>
            </w:r>
          </w:p>
          <w:p w14:paraId="1ECD95A2" w14:textId="77777777" w:rsidR="00984EE0" w:rsidRPr="00732FB0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are called an _________________ used as a marketplace</w:t>
            </w:r>
          </w:p>
          <w:p w14:paraId="4FF21F73" w14:textId="77777777" w:rsidR="00984EE0" w:rsidRPr="00F052EB" w:rsidRDefault="00984EE0" w:rsidP="00984EE0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gather to trade, debate issues, pass _____________ and carry out business</w:t>
            </w:r>
          </w:p>
          <w:p w14:paraId="16AD5014" w14:textId="77777777" w:rsidR="00984EE0" w:rsidRPr="00732FB0" w:rsidRDefault="00984EE0" w:rsidP="00984EE0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Greek ____________________ were members of a political community with rights and ____________________________</w:t>
            </w:r>
          </w:p>
          <w:p w14:paraId="11E5C5D1" w14:textId="77777777" w:rsidR="00984EE0" w:rsidRPr="00FB7810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male citizens could _____________, hold office, own ______________ and defend themselves in court</w:t>
            </w:r>
          </w:p>
          <w:p w14:paraId="36E29F65" w14:textId="77777777" w:rsidR="00984EE0" w:rsidRPr="0080474A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responsibility to serve in government and ________________ for their polis as citizen-soldiers</w:t>
            </w:r>
          </w:p>
          <w:p w14:paraId="2F09AF92" w14:textId="77777777" w:rsidR="00984EE0" w:rsidRPr="0080474A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only _____________, land owning men could born in the polis could be citizens </w:t>
            </w:r>
          </w:p>
          <w:p w14:paraId="21A151A0" w14:textId="77777777" w:rsidR="00984EE0" w:rsidRPr="00944E6E" w:rsidRDefault="00984EE0" w:rsidP="00984EE0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 and children were citizens, but had none of the rights that went with it</w:t>
            </w:r>
          </w:p>
          <w:p w14:paraId="44C53BF2" w14:textId="77777777" w:rsidR="00984EE0" w:rsidRPr="00944E6E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citizens called ______________________ made up city-state armies</w:t>
            </w:r>
          </w:p>
          <w:p w14:paraId="5D997E11" w14:textId="77777777" w:rsidR="00984EE0" w:rsidRPr="008F7B03" w:rsidRDefault="00984EE0" w:rsidP="00984EE0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heavily armored and fought in row-formation called a _______________________</w:t>
            </w:r>
          </w:p>
          <w:p w14:paraId="64863322" w14:textId="77777777" w:rsidR="00984EE0" w:rsidRPr="00784E4F" w:rsidRDefault="00984EE0" w:rsidP="00345B38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Answer</w:t>
            </w:r>
          </w:p>
          <w:p w14:paraId="0B647AD8" w14:textId="77777777" w:rsidR="00984EE0" w:rsidRPr="009A167B" w:rsidRDefault="00984EE0" w:rsidP="00984EE0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A167B">
              <w:rPr>
                <w:rFonts w:ascii="Arial" w:hAnsi="Arial" w:cs="Arial"/>
                <w:i/>
                <w:sz w:val="22"/>
                <w:szCs w:val="22"/>
              </w:rPr>
              <w:t>What were the ancient Greek’s most important economic activities?</w:t>
            </w:r>
          </w:p>
          <w:p w14:paraId="28C95BA1" w14:textId="77777777" w:rsidR="00984EE0" w:rsidRDefault="00984EE0" w:rsidP="00345B38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4FCCFAF1" w14:textId="77777777" w:rsidR="00984EE0" w:rsidRDefault="00984EE0" w:rsidP="00345B38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05C3C606" w14:textId="77777777" w:rsidR="00984EE0" w:rsidRDefault="00984EE0" w:rsidP="00345B38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429078D2" w14:textId="77777777" w:rsidR="00984EE0" w:rsidRDefault="00984EE0" w:rsidP="00345B38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3B77E34F" w14:textId="77777777" w:rsidR="00984EE0" w:rsidRPr="009A167B" w:rsidRDefault="00984EE0" w:rsidP="00984EE0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A167B">
              <w:rPr>
                <w:rFonts w:ascii="Arial" w:hAnsi="Arial" w:cs="Arial"/>
                <w:i/>
                <w:sz w:val="22"/>
                <w:szCs w:val="22"/>
              </w:rPr>
              <w:t>How did the Greek city-states apply “democracy”? How did they limit democracy?</w:t>
            </w:r>
          </w:p>
          <w:p w14:paraId="0158316F" w14:textId="77777777" w:rsidR="00984EE0" w:rsidRDefault="00984EE0" w:rsidP="00345B38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2F6D19BC" w14:textId="77777777" w:rsidR="00984EE0" w:rsidRDefault="00984EE0" w:rsidP="00345B38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7DE1378F" w14:textId="3BC84E30" w:rsidR="00984EE0" w:rsidRPr="00540376" w:rsidRDefault="00984EE0" w:rsidP="00540376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</w:tc>
      </w:tr>
    </w:tbl>
    <w:p w14:paraId="406C8D17" w14:textId="77777777" w:rsidR="00540376" w:rsidRDefault="00540376" w:rsidP="00540376">
      <w:pPr>
        <w:jc w:val="center"/>
        <w:rPr>
          <w:b/>
          <w:sz w:val="44"/>
          <w:szCs w:val="28"/>
        </w:rPr>
      </w:pPr>
    </w:p>
    <w:p w14:paraId="266DDD7A" w14:textId="4275E8B0" w:rsidR="00984EE0" w:rsidRPr="00832793" w:rsidRDefault="00984EE0" w:rsidP="00540376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lastRenderedPageBreak/>
        <w:t>Ancient Greece: 7-1 Vocabulary</w:t>
      </w:r>
    </w:p>
    <w:p w14:paraId="5FD66A8F" w14:textId="77777777" w:rsidR="00984EE0" w:rsidRPr="006A50AD" w:rsidRDefault="00984EE0" w:rsidP="00984EE0">
      <w:pPr>
        <w:rPr>
          <w:i/>
        </w:rPr>
      </w:pPr>
      <w:r w:rsidRPr="00DC2A3D">
        <w:rPr>
          <w:b/>
          <w:i/>
        </w:rPr>
        <w:t>Directions</w:t>
      </w:r>
      <w:r w:rsidRPr="006A50AD">
        <w:rPr>
          <w:i/>
        </w:rPr>
        <w:t xml:space="preserve">:  </w:t>
      </w:r>
      <w:r>
        <w:rPr>
          <w:i/>
        </w:rPr>
        <w:t xml:space="preserve">Using your 7-1 Guided Reading, write down the definition for each vocabulary word below. </w:t>
      </w:r>
      <w:r w:rsidRPr="006A50AD">
        <w:rPr>
          <w:i/>
        </w:rPr>
        <w:t>Then create a sentence</w:t>
      </w:r>
      <w:r>
        <w:rPr>
          <w:i/>
        </w:rPr>
        <w:t xml:space="preserve"> or draw a picture</w:t>
      </w:r>
      <w:r w:rsidRPr="006A50AD">
        <w:rPr>
          <w:i/>
        </w:rPr>
        <w:t xml:space="preserve"> in the second column that appropriately </w:t>
      </w:r>
      <w:r>
        <w:rPr>
          <w:i/>
        </w:rPr>
        <w:t>uses</w:t>
      </w:r>
      <w:r w:rsidRPr="006A50AD">
        <w:rPr>
          <w:i/>
        </w:rPr>
        <w:t xml:space="preserve"> the word. The sentence should provide enough information to give the reader a clear idea of what that word means.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92"/>
        <w:gridCol w:w="3192"/>
        <w:gridCol w:w="4501"/>
      </w:tblGrid>
      <w:tr w:rsidR="00984EE0" w14:paraId="40188F38" w14:textId="77777777" w:rsidTr="00345B38">
        <w:tc>
          <w:tcPr>
            <w:tcW w:w="3192" w:type="dxa"/>
          </w:tcPr>
          <w:p w14:paraId="3FC2D69A" w14:textId="77777777" w:rsidR="00984EE0" w:rsidRPr="00FF05E7" w:rsidRDefault="00984EE0" w:rsidP="00345B38">
            <w:pPr>
              <w:jc w:val="center"/>
              <w:rPr>
                <w:b/>
              </w:rPr>
            </w:pPr>
            <w:r w:rsidRPr="001C346F">
              <w:rPr>
                <w:b/>
                <w:sz w:val="24"/>
              </w:rPr>
              <w:t>Vocabulary Word</w:t>
            </w:r>
          </w:p>
        </w:tc>
        <w:tc>
          <w:tcPr>
            <w:tcW w:w="3192" w:type="dxa"/>
          </w:tcPr>
          <w:p w14:paraId="30AFA5F1" w14:textId="77777777" w:rsidR="00984EE0" w:rsidRPr="001C346F" w:rsidRDefault="00984EE0" w:rsidP="00345B38">
            <w:pPr>
              <w:jc w:val="center"/>
              <w:rPr>
                <w:b/>
                <w:sz w:val="24"/>
              </w:rPr>
            </w:pPr>
            <w:r w:rsidRPr="001C346F">
              <w:rPr>
                <w:b/>
                <w:sz w:val="24"/>
              </w:rPr>
              <w:t>Definition of Vocabulary Word</w:t>
            </w:r>
          </w:p>
        </w:tc>
        <w:tc>
          <w:tcPr>
            <w:tcW w:w="4501" w:type="dxa"/>
          </w:tcPr>
          <w:p w14:paraId="5D7DD9C7" w14:textId="77777777" w:rsidR="00984EE0" w:rsidRPr="001C346F" w:rsidRDefault="00984EE0" w:rsidP="00345B38">
            <w:pPr>
              <w:jc w:val="center"/>
              <w:rPr>
                <w:b/>
                <w:sz w:val="24"/>
              </w:rPr>
            </w:pPr>
            <w:r w:rsidRPr="001C346F">
              <w:rPr>
                <w:b/>
                <w:sz w:val="24"/>
              </w:rPr>
              <w:t>Sentence Using the Word/Picture Showing the Word</w:t>
            </w:r>
          </w:p>
        </w:tc>
      </w:tr>
      <w:tr w:rsidR="00984EE0" w14:paraId="2D28E4F0" w14:textId="77777777" w:rsidTr="00345B38">
        <w:tc>
          <w:tcPr>
            <w:tcW w:w="3192" w:type="dxa"/>
          </w:tcPr>
          <w:p w14:paraId="093B2EB7" w14:textId="77777777" w:rsidR="00984EE0" w:rsidRDefault="00984EE0" w:rsidP="00345B38">
            <w:pPr>
              <w:jc w:val="center"/>
              <w:rPr>
                <w:b/>
              </w:rPr>
            </w:pPr>
          </w:p>
          <w:p w14:paraId="3E7BCE04" w14:textId="77777777" w:rsidR="00984EE0" w:rsidRDefault="00984EE0" w:rsidP="00345B38">
            <w:pPr>
              <w:rPr>
                <w:b/>
                <w:sz w:val="40"/>
                <w:szCs w:val="40"/>
              </w:rPr>
            </w:pPr>
          </w:p>
          <w:p w14:paraId="2E9B3763" w14:textId="77777777" w:rsidR="00984EE0" w:rsidRPr="006A50AD" w:rsidRDefault="00984EE0" w:rsidP="00345B3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peninsula</w:t>
            </w:r>
          </w:p>
          <w:p w14:paraId="13A892D4" w14:textId="77777777" w:rsidR="00984EE0" w:rsidRDefault="00984EE0" w:rsidP="00345B38"/>
          <w:p w14:paraId="690A619A" w14:textId="77777777" w:rsidR="00984EE0" w:rsidRDefault="00984EE0" w:rsidP="00345B38"/>
          <w:p w14:paraId="4E4F40BD" w14:textId="77777777" w:rsidR="00984EE0" w:rsidRDefault="00984EE0" w:rsidP="00345B38"/>
        </w:tc>
        <w:tc>
          <w:tcPr>
            <w:tcW w:w="3192" w:type="dxa"/>
          </w:tcPr>
          <w:p w14:paraId="51736CCC" w14:textId="77777777" w:rsidR="00984EE0" w:rsidRDefault="00984EE0" w:rsidP="00345B38">
            <w:pPr>
              <w:jc w:val="center"/>
            </w:pPr>
          </w:p>
        </w:tc>
        <w:tc>
          <w:tcPr>
            <w:tcW w:w="4501" w:type="dxa"/>
          </w:tcPr>
          <w:p w14:paraId="5421BBA7" w14:textId="77777777" w:rsidR="00984EE0" w:rsidRDefault="00984EE0" w:rsidP="00345B38"/>
        </w:tc>
      </w:tr>
      <w:tr w:rsidR="00984EE0" w14:paraId="294EE608" w14:textId="77777777" w:rsidTr="00345B38">
        <w:tc>
          <w:tcPr>
            <w:tcW w:w="3192" w:type="dxa"/>
          </w:tcPr>
          <w:p w14:paraId="14E39AEA" w14:textId="77777777" w:rsidR="00984EE0" w:rsidRPr="00F14AB4" w:rsidRDefault="00984EE0" w:rsidP="00345B38">
            <w:pPr>
              <w:rPr>
                <w:b/>
              </w:rPr>
            </w:pPr>
          </w:p>
          <w:p w14:paraId="7ABAC0AC" w14:textId="77777777" w:rsidR="00984EE0" w:rsidRDefault="00984EE0" w:rsidP="00345B38"/>
          <w:p w14:paraId="697E7321" w14:textId="77777777" w:rsidR="00984EE0" w:rsidRDefault="00984EE0" w:rsidP="00345B38"/>
          <w:p w14:paraId="3313A184" w14:textId="77777777" w:rsidR="00984EE0" w:rsidRDefault="00984EE0" w:rsidP="00345B38">
            <w:pPr>
              <w:jc w:val="center"/>
            </w:pPr>
            <w:r>
              <w:rPr>
                <w:b/>
                <w:sz w:val="40"/>
                <w:szCs w:val="40"/>
              </w:rPr>
              <w:t>colonies</w:t>
            </w:r>
          </w:p>
          <w:p w14:paraId="13280758" w14:textId="77777777" w:rsidR="00984EE0" w:rsidRDefault="00984EE0" w:rsidP="00345B38"/>
          <w:p w14:paraId="01AE6BE7" w14:textId="77777777" w:rsidR="00984EE0" w:rsidRDefault="00984EE0" w:rsidP="00345B38"/>
          <w:p w14:paraId="1B6E217C" w14:textId="77777777" w:rsidR="00984EE0" w:rsidRDefault="00984EE0" w:rsidP="00345B38"/>
          <w:p w14:paraId="6B075E19" w14:textId="77777777" w:rsidR="00984EE0" w:rsidRPr="00B258FE" w:rsidRDefault="00984EE0" w:rsidP="00345B38">
            <w:pPr>
              <w:rPr>
                <w:sz w:val="14"/>
              </w:rPr>
            </w:pPr>
          </w:p>
        </w:tc>
        <w:tc>
          <w:tcPr>
            <w:tcW w:w="3192" w:type="dxa"/>
          </w:tcPr>
          <w:p w14:paraId="14B1E3F0" w14:textId="77777777" w:rsidR="00984EE0" w:rsidRDefault="00984EE0" w:rsidP="00345B38">
            <w:pPr>
              <w:jc w:val="center"/>
            </w:pPr>
          </w:p>
        </w:tc>
        <w:tc>
          <w:tcPr>
            <w:tcW w:w="4501" w:type="dxa"/>
          </w:tcPr>
          <w:p w14:paraId="07823599" w14:textId="77777777" w:rsidR="00984EE0" w:rsidRDefault="00984EE0" w:rsidP="00345B38"/>
        </w:tc>
      </w:tr>
      <w:tr w:rsidR="00984EE0" w14:paraId="44B44DCB" w14:textId="77777777" w:rsidTr="00345B38">
        <w:tc>
          <w:tcPr>
            <w:tcW w:w="3192" w:type="dxa"/>
          </w:tcPr>
          <w:p w14:paraId="52DB8444" w14:textId="77777777" w:rsidR="00984EE0" w:rsidRPr="00F14AB4" w:rsidRDefault="00984EE0" w:rsidP="00345B38">
            <w:pPr>
              <w:rPr>
                <w:b/>
              </w:rPr>
            </w:pPr>
          </w:p>
          <w:p w14:paraId="4A6E09DB" w14:textId="77777777" w:rsidR="00984EE0" w:rsidRDefault="00984EE0" w:rsidP="00345B38"/>
          <w:p w14:paraId="7A7CF8A3" w14:textId="77777777" w:rsidR="00984EE0" w:rsidRPr="006A50AD" w:rsidRDefault="00984EE0" w:rsidP="00345B3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polis</w:t>
            </w:r>
          </w:p>
          <w:p w14:paraId="275B7C81" w14:textId="77777777" w:rsidR="00984EE0" w:rsidRDefault="00984EE0" w:rsidP="00345B38"/>
          <w:p w14:paraId="7BC41AEE" w14:textId="77777777" w:rsidR="00984EE0" w:rsidRDefault="00984EE0" w:rsidP="00345B38"/>
          <w:p w14:paraId="2D4A13E6" w14:textId="77777777" w:rsidR="00984EE0" w:rsidRDefault="00984EE0" w:rsidP="00345B38"/>
          <w:p w14:paraId="0DEA26B7" w14:textId="77777777" w:rsidR="00984EE0" w:rsidRPr="00B258FE" w:rsidRDefault="00984EE0" w:rsidP="00345B38">
            <w:pPr>
              <w:rPr>
                <w:sz w:val="16"/>
              </w:rPr>
            </w:pPr>
          </w:p>
        </w:tc>
        <w:tc>
          <w:tcPr>
            <w:tcW w:w="3192" w:type="dxa"/>
          </w:tcPr>
          <w:p w14:paraId="6ADBEAE2" w14:textId="77777777" w:rsidR="00984EE0" w:rsidRDefault="00984EE0" w:rsidP="00345B38">
            <w:pPr>
              <w:jc w:val="center"/>
            </w:pPr>
          </w:p>
        </w:tc>
        <w:tc>
          <w:tcPr>
            <w:tcW w:w="4501" w:type="dxa"/>
          </w:tcPr>
          <w:p w14:paraId="11CEC6FB" w14:textId="77777777" w:rsidR="00984EE0" w:rsidRDefault="00984EE0" w:rsidP="00345B38"/>
        </w:tc>
      </w:tr>
      <w:tr w:rsidR="00984EE0" w14:paraId="3F3B5E3C" w14:textId="77777777" w:rsidTr="00345B38">
        <w:tc>
          <w:tcPr>
            <w:tcW w:w="3192" w:type="dxa"/>
          </w:tcPr>
          <w:p w14:paraId="541950F1" w14:textId="77777777" w:rsidR="00984EE0" w:rsidRPr="00F14AB4" w:rsidRDefault="00984EE0" w:rsidP="00345B38">
            <w:pPr>
              <w:rPr>
                <w:b/>
              </w:rPr>
            </w:pPr>
          </w:p>
          <w:p w14:paraId="6A43127A" w14:textId="77777777" w:rsidR="00984EE0" w:rsidRDefault="00984EE0" w:rsidP="00345B38"/>
          <w:p w14:paraId="2A28C5DD" w14:textId="77777777" w:rsidR="00984EE0" w:rsidRDefault="00984EE0" w:rsidP="00345B38"/>
          <w:p w14:paraId="793B6634" w14:textId="77777777" w:rsidR="00984EE0" w:rsidRPr="006966EF" w:rsidRDefault="00984EE0" w:rsidP="00345B3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acropolis</w:t>
            </w:r>
          </w:p>
          <w:p w14:paraId="76CCDE8F" w14:textId="77777777" w:rsidR="00984EE0" w:rsidRDefault="00984EE0" w:rsidP="00345B38"/>
          <w:p w14:paraId="2C8315F4" w14:textId="77777777" w:rsidR="00984EE0" w:rsidRDefault="00984EE0" w:rsidP="00345B38"/>
          <w:p w14:paraId="3BEDEAD0" w14:textId="77777777" w:rsidR="00984EE0" w:rsidRDefault="00984EE0" w:rsidP="00345B38"/>
          <w:p w14:paraId="3155F7BE" w14:textId="77777777" w:rsidR="00984EE0" w:rsidRPr="00B258FE" w:rsidRDefault="00984EE0" w:rsidP="00345B38">
            <w:pPr>
              <w:rPr>
                <w:sz w:val="14"/>
              </w:rPr>
            </w:pPr>
          </w:p>
        </w:tc>
        <w:tc>
          <w:tcPr>
            <w:tcW w:w="3192" w:type="dxa"/>
          </w:tcPr>
          <w:p w14:paraId="4A0E071E" w14:textId="77777777" w:rsidR="00984EE0" w:rsidRDefault="00984EE0" w:rsidP="00345B38">
            <w:pPr>
              <w:jc w:val="center"/>
            </w:pPr>
          </w:p>
        </w:tc>
        <w:tc>
          <w:tcPr>
            <w:tcW w:w="4501" w:type="dxa"/>
          </w:tcPr>
          <w:p w14:paraId="1733F499" w14:textId="77777777" w:rsidR="00984EE0" w:rsidRDefault="00984EE0" w:rsidP="00345B38"/>
        </w:tc>
      </w:tr>
      <w:tr w:rsidR="00984EE0" w14:paraId="3617CD20" w14:textId="77777777" w:rsidTr="00345B38">
        <w:tc>
          <w:tcPr>
            <w:tcW w:w="3192" w:type="dxa"/>
          </w:tcPr>
          <w:p w14:paraId="639AF6AA" w14:textId="77777777" w:rsidR="00984EE0" w:rsidRDefault="00984EE0" w:rsidP="00345B38"/>
          <w:p w14:paraId="4AF5D3EA" w14:textId="77777777" w:rsidR="00984EE0" w:rsidRDefault="00984EE0" w:rsidP="00345B38"/>
          <w:p w14:paraId="53CF9106" w14:textId="77777777" w:rsidR="00984EE0" w:rsidRDefault="00984EE0" w:rsidP="00345B38"/>
          <w:p w14:paraId="5CFB64ED" w14:textId="77777777" w:rsidR="00984EE0" w:rsidRPr="006A50AD" w:rsidRDefault="00984EE0" w:rsidP="00345B3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agora</w:t>
            </w:r>
          </w:p>
          <w:p w14:paraId="335BB875" w14:textId="77777777" w:rsidR="00984EE0" w:rsidRDefault="00984EE0" w:rsidP="00345B38"/>
          <w:p w14:paraId="60C02A9B" w14:textId="77777777" w:rsidR="00984EE0" w:rsidRDefault="00984EE0" w:rsidP="00345B38"/>
          <w:p w14:paraId="472F6ECD" w14:textId="77777777" w:rsidR="00984EE0" w:rsidRDefault="00984EE0" w:rsidP="00345B38"/>
          <w:p w14:paraId="01BA76EF" w14:textId="77777777" w:rsidR="00984EE0" w:rsidRDefault="00984EE0" w:rsidP="00345B38"/>
        </w:tc>
        <w:tc>
          <w:tcPr>
            <w:tcW w:w="3192" w:type="dxa"/>
          </w:tcPr>
          <w:p w14:paraId="697154BC" w14:textId="77777777" w:rsidR="00984EE0" w:rsidRDefault="00984EE0" w:rsidP="00345B38">
            <w:pPr>
              <w:jc w:val="center"/>
            </w:pPr>
          </w:p>
        </w:tc>
        <w:tc>
          <w:tcPr>
            <w:tcW w:w="4501" w:type="dxa"/>
          </w:tcPr>
          <w:p w14:paraId="3BCCAD0E" w14:textId="77777777" w:rsidR="00984EE0" w:rsidRDefault="00984EE0" w:rsidP="00345B38"/>
        </w:tc>
      </w:tr>
    </w:tbl>
    <w:p w14:paraId="22B2F438" w14:textId="5397789E" w:rsidR="00984EE0" w:rsidRDefault="00984EE0" w:rsidP="00984EE0">
      <w:pPr>
        <w:rPr>
          <w:rFonts w:ascii="Arial" w:hAnsi="Arial" w:cs="Arial"/>
          <w:sz w:val="44"/>
          <w:szCs w:val="44"/>
        </w:rPr>
      </w:pPr>
    </w:p>
    <w:p w14:paraId="63B5F8A1" w14:textId="77777777" w:rsidR="00540376" w:rsidRPr="003F7DB1" w:rsidRDefault="00540376" w:rsidP="00540376">
      <w:pPr>
        <w:rPr>
          <w:rFonts w:ascii="Impact" w:hAnsi="Impact" w:cs="Arial"/>
          <w:sz w:val="44"/>
          <w:szCs w:val="44"/>
        </w:rPr>
      </w:pPr>
      <w:r w:rsidRPr="003F7DB1">
        <w:rPr>
          <w:rFonts w:ascii="Arial" w:hAnsi="Arial" w:cs="Arial"/>
          <w:sz w:val="44"/>
          <w:szCs w:val="44"/>
        </w:rPr>
        <w:lastRenderedPageBreak/>
        <w:t>Title</w:t>
      </w:r>
      <w:r>
        <w:rPr>
          <w:rFonts w:ascii="Arial" w:hAnsi="Arial" w:cs="Arial"/>
          <w:sz w:val="44"/>
          <w:szCs w:val="44"/>
        </w:rPr>
        <w:t xml:space="preserve">: </w:t>
      </w:r>
      <w:r>
        <w:rPr>
          <w:rFonts w:ascii="Impact" w:hAnsi="Impact" w:cs="Arial"/>
          <w:sz w:val="44"/>
          <w:szCs w:val="44"/>
        </w:rPr>
        <w:t>The Ancient</w:t>
      </w:r>
      <w:r>
        <w:rPr>
          <w:rFonts w:ascii="Impact" w:hAnsi="Impact" w:cs="Arial"/>
          <w:b/>
          <w:sz w:val="44"/>
          <w:szCs w:val="44"/>
        </w:rPr>
        <w:t xml:space="preserve"> Greeks</w:t>
      </w:r>
      <w:r>
        <w:rPr>
          <w:rFonts w:ascii="Impact" w:hAnsi="Impact" w:cs="Arial"/>
          <w:sz w:val="44"/>
          <w:szCs w:val="44"/>
        </w:rPr>
        <w:t>– Chapter 7 – 2</w:t>
      </w:r>
      <w:r w:rsidRPr="006F574E">
        <w:rPr>
          <w:rFonts w:ascii="Impact" w:hAnsi="Impact" w:cs="Arial"/>
          <w:sz w:val="44"/>
          <w:szCs w:val="44"/>
        </w:rPr>
        <w:t xml:space="preserve"> </w:t>
      </w:r>
      <w:r>
        <w:rPr>
          <w:rFonts w:ascii="Impact" w:hAnsi="Impact" w:cs="Arial"/>
          <w:sz w:val="44"/>
          <w:szCs w:val="44"/>
        </w:rPr>
        <w:t>Guided</w:t>
      </w:r>
      <w:r w:rsidRPr="006F574E">
        <w:rPr>
          <w:rFonts w:ascii="Impact" w:hAnsi="Impact" w:cs="Arial"/>
          <w:sz w:val="44"/>
          <w:szCs w:val="44"/>
        </w:rPr>
        <w:t xml:space="preserve">  Notes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1092"/>
      </w:tblGrid>
      <w:tr w:rsidR="00540376" w:rsidRPr="00357500" w14:paraId="20006227" w14:textId="77777777" w:rsidTr="00345B38">
        <w:trPr>
          <w:trHeight w:val="782"/>
        </w:trPr>
        <w:tc>
          <w:tcPr>
            <w:tcW w:w="11088" w:type="dxa"/>
            <w:gridSpan w:val="2"/>
          </w:tcPr>
          <w:p w14:paraId="57101B9E" w14:textId="1BC2549B" w:rsidR="00540376" w:rsidRPr="00BB0D8E" w:rsidRDefault="00540376" w:rsidP="00345B38">
            <w:pPr>
              <w:rPr>
                <w:rFonts w:ascii="Arial" w:hAnsi="Arial" w:cs="Arial"/>
                <w:i/>
              </w:rPr>
            </w:pPr>
            <w:r w:rsidRPr="00103426">
              <w:rPr>
                <w:rFonts w:ascii="Arial" w:hAnsi="Arial" w:cs="Arial"/>
                <w:i/>
              </w:rPr>
              <w:t>Dir</w:t>
            </w:r>
            <w:r>
              <w:rPr>
                <w:rFonts w:ascii="Arial" w:hAnsi="Arial" w:cs="Arial"/>
                <w:i/>
              </w:rPr>
              <w:t>ections: Read Chapter 7 Lesson 2 in your textbook</w:t>
            </w:r>
            <w:r w:rsidRPr="00103426">
              <w:rPr>
                <w:rFonts w:ascii="Arial" w:hAnsi="Arial" w:cs="Arial"/>
                <w:i/>
              </w:rPr>
              <w:t>. A</w:t>
            </w:r>
            <w:r>
              <w:rPr>
                <w:rFonts w:ascii="Arial" w:hAnsi="Arial" w:cs="Arial"/>
                <w:i/>
              </w:rPr>
              <w:t>s you read, fill in the blanks o</w:t>
            </w:r>
            <w:r w:rsidRPr="00103426">
              <w:rPr>
                <w:rFonts w:ascii="Arial" w:hAnsi="Arial" w:cs="Arial"/>
                <w:i/>
              </w:rPr>
              <w:t>n the guided notes below with the appropriate information available</w:t>
            </w:r>
            <w:r>
              <w:rPr>
                <w:rFonts w:ascii="Arial" w:hAnsi="Arial" w:cs="Arial"/>
                <w:i/>
              </w:rPr>
              <w:t xml:space="preserve"> in the text. Highlight/Underline any vocabulary words used in the notes. </w:t>
            </w:r>
          </w:p>
        </w:tc>
      </w:tr>
      <w:tr w:rsidR="00540376" w:rsidRPr="00357500" w14:paraId="42D85014" w14:textId="77777777" w:rsidTr="00345B38">
        <w:trPr>
          <w:trHeight w:val="70"/>
        </w:trPr>
        <w:tc>
          <w:tcPr>
            <w:tcW w:w="288" w:type="dxa"/>
          </w:tcPr>
          <w:p w14:paraId="49C23F45" w14:textId="77777777" w:rsidR="00540376" w:rsidRPr="00357500" w:rsidRDefault="00540376" w:rsidP="00345B38">
            <w:pPr>
              <w:rPr>
                <w:rFonts w:ascii="Arial" w:hAnsi="Arial" w:cs="Arial"/>
              </w:rPr>
            </w:pPr>
          </w:p>
          <w:p w14:paraId="3C021062" w14:textId="77777777" w:rsidR="00540376" w:rsidRPr="00357500" w:rsidRDefault="00540376" w:rsidP="00345B38">
            <w:pPr>
              <w:rPr>
                <w:rFonts w:ascii="Arial" w:hAnsi="Arial" w:cs="Arial"/>
              </w:rPr>
            </w:pPr>
          </w:p>
        </w:tc>
        <w:tc>
          <w:tcPr>
            <w:tcW w:w="10800" w:type="dxa"/>
          </w:tcPr>
          <w:p w14:paraId="1F53052C" w14:textId="77777777" w:rsidR="00540376" w:rsidRPr="00F7083B" w:rsidRDefault="00540376" w:rsidP="00345B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Political Changes</w:t>
            </w:r>
          </w:p>
          <w:p w14:paraId="4EFA259A" w14:textId="77777777" w:rsidR="00540376" w:rsidRPr="007A5227" w:rsidRDefault="00540376" w:rsidP="00540376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As Greek city-states grew wealthy, ____________________ seized power from ________________</w:t>
            </w:r>
          </w:p>
          <w:p w14:paraId="6D815CC2" w14:textId="77777777" w:rsidR="00540376" w:rsidRPr="007A5227" w:rsidRDefault="00540376" w:rsidP="00540376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many farmers borrowed money from nobles</w:t>
            </w:r>
          </w:p>
          <w:p w14:paraId="16D07A30" w14:textId="77777777" w:rsidR="00540376" w:rsidRPr="007A5227" w:rsidRDefault="00540376" w:rsidP="00540376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went into debt and nobles took farmers’ __________________</w:t>
            </w:r>
          </w:p>
          <w:p w14:paraId="56EC32B7" w14:textId="77777777" w:rsidR="00540376" w:rsidRPr="007A5227" w:rsidRDefault="00540376" w:rsidP="00540376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some sold themselves into _______________________</w:t>
            </w:r>
          </w:p>
          <w:p w14:paraId="3E6287EC" w14:textId="77777777" w:rsidR="00540376" w:rsidRPr="007A5227" w:rsidRDefault="00540376" w:rsidP="00540376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farmers called for _________________ change</w:t>
            </w:r>
          </w:p>
          <w:p w14:paraId="650542B9" w14:textId="77777777" w:rsidR="00540376" w:rsidRPr="007A5227" w:rsidRDefault="00540376" w:rsidP="00540376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wanted a greater voice in government</w:t>
            </w:r>
          </w:p>
          <w:p w14:paraId="15DD92D2" w14:textId="77777777" w:rsidR="00540376" w:rsidRPr="00F7083B" w:rsidRDefault="00540376" w:rsidP="00540376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merchants and artisans called for ________________</w:t>
            </w:r>
          </w:p>
          <w:p w14:paraId="70562D12" w14:textId="77777777" w:rsidR="00540376" w:rsidRPr="007A5227" w:rsidRDefault="00540376" w:rsidP="00540376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Unrest led to rise of ____________________</w:t>
            </w:r>
          </w:p>
          <w:p w14:paraId="350C00E1" w14:textId="77777777" w:rsidR="00540376" w:rsidRPr="007A5227" w:rsidRDefault="00540376" w:rsidP="00540376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a _____________________ is someone who seizes power and rules with total __________________________</w:t>
            </w:r>
          </w:p>
          <w:p w14:paraId="288A7C99" w14:textId="77777777" w:rsidR="00540376" w:rsidRPr="007A5227" w:rsidRDefault="00540376" w:rsidP="00540376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most ruled fairly</w:t>
            </w:r>
          </w:p>
          <w:p w14:paraId="63DAD0A6" w14:textId="77777777" w:rsidR="00540376" w:rsidRPr="007A5227" w:rsidRDefault="00540376" w:rsidP="00540376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harsh rule of some gave us the word _____________________ which means rule by a cruel and unjust person</w:t>
            </w:r>
          </w:p>
          <w:p w14:paraId="5C834CB1" w14:textId="77777777" w:rsidR="00540376" w:rsidRPr="00F7083B" w:rsidRDefault="00540376" w:rsidP="00540376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even though popular, most Greeks wanted a government where all __________________ could participate</w:t>
            </w:r>
          </w:p>
          <w:p w14:paraId="3421FAB8" w14:textId="77777777" w:rsidR="00540376" w:rsidRPr="00F812D0" w:rsidRDefault="00540376" w:rsidP="00540376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Most city-states developed into _____________________ or democracies</w:t>
            </w:r>
          </w:p>
          <w:p w14:paraId="169C2536" w14:textId="77777777" w:rsidR="00540376" w:rsidRPr="00F812D0" w:rsidRDefault="00540376" w:rsidP="00540376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in an ________________________ a few wealthy people hold power</w:t>
            </w:r>
          </w:p>
          <w:p w14:paraId="7F4C3D37" w14:textId="77777777" w:rsidR="00540376" w:rsidRPr="001C52D0" w:rsidRDefault="00540376" w:rsidP="00540376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a ________________________ all citizens share running the government </w:t>
            </w:r>
          </w:p>
          <w:p w14:paraId="2AD55474" w14:textId="77777777" w:rsidR="00540376" w:rsidRPr="00F7083B" w:rsidRDefault="00540376" w:rsidP="00540376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_____________________ and Athens were governed differently </w:t>
            </w:r>
          </w:p>
          <w:p w14:paraId="5515A827" w14:textId="77777777" w:rsidR="00540376" w:rsidRPr="00677F0C" w:rsidRDefault="00540376" w:rsidP="00345B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Sparta: A Military Society </w:t>
            </w:r>
          </w:p>
          <w:p w14:paraId="3AE0BAFB" w14:textId="77777777" w:rsidR="00540376" w:rsidRDefault="00540376" w:rsidP="00540376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city-state of ______________________ was located on the ____________________________</w:t>
            </w:r>
          </w:p>
          <w:p w14:paraId="5A720EB7" w14:textId="77777777" w:rsidR="00540376" w:rsidRDefault="00540376" w:rsidP="0054037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descended from the ___________________ who invaded Greece during the Dark Age</w:t>
            </w:r>
          </w:p>
          <w:p w14:paraId="64AB7305" w14:textId="77777777" w:rsidR="00540376" w:rsidRDefault="00540376" w:rsidP="0054037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invaded neighboring city-states and ___________________ the local people</w:t>
            </w:r>
          </w:p>
          <w:p w14:paraId="20688047" w14:textId="77777777" w:rsidR="00540376" w:rsidRPr="00F7083B" w:rsidRDefault="00540376" w:rsidP="0054037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called their laborers __________________ meaning “capture”</w:t>
            </w:r>
          </w:p>
          <w:p w14:paraId="640DE820" w14:textId="77777777" w:rsidR="00540376" w:rsidRDefault="00540376" w:rsidP="00540376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helot revolt convinced Sparta’s leaders to create a ____________________ society</w:t>
            </w:r>
          </w:p>
          <w:p w14:paraId="048F06A5" w14:textId="77777777" w:rsidR="00540376" w:rsidRDefault="00540376" w:rsidP="0054037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believed in discipline, __________________, and strength </w:t>
            </w:r>
          </w:p>
          <w:p w14:paraId="7DFE9472" w14:textId="77777777" w:rsidR="00540376" w:rsidRDefault="00540376" w:rsidP="0054037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thought military created obedient and loyal citizens </w:t>
            </w:r>
          </w:p>
          <w:p w14:paraId="2A91D592" w14:textId="77777777" w:rsidR="00540376" w:rsidRDefault="00540376" w:rsidP="0054037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boys and men prepared for a life of _______________</w:t>
            </w:r>
          </w:p>
          <w:p w14:paraId="37BB1B21" w14:textId="77777777" w:rsidR="00540376" w:rsidRDefault="00540376" w:rsidP="0054037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boys joined military at age _________________</w:t>
            </w:r>
          </w:p>
          <w:p w14:paraId="200C99B5" w14:textId="77777777" w:rsidR="00540376" w:rsidRDefault="00540376" w:rsidP="0054037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learned to read, write and use ____________________</w:t>
            </w:r>
          </w:p>
          <w:p w14:paraId="1E716AA1" w14:textId="77777777" w:rsidR="00540376" w:rsidRPr="00E07EDA" w:rsidRDefault="00540376" w:rsidP="0054037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E07EDA">
              <w:rPr>
                <w:rFonts w:ascii="Arial" w:hAnsi="Arial" w:cs="Arial"/>
                <w:sz w:val="22"/>
                <w:szCs w:val="22"/>
              </w:rPr>
              <w:t>en entered army at age _____________</w:t>
            </w:r>
          </w:p>
          <w:p w14:paraId="00146CF9" w14:textId="77777777" w:rsidR="00540376" w:rsidRDefault="00540376" w:rsidP="0054037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could marry but had to live in __________________ until age 30</w:t>
            </w:r>
          </w:p>
          <w:p w14:paraId="2AA52EB3" w14:textId="77777777" w:rsidR="00540376" w:rsidRPr="00F7083B" w:rsidRDefault="00540376" w:rsidP="0054037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 from the army at age 60</w:t>
            </w:r>
          </w:p>
          <w:p w14:paraId="1DFD633F" w14:textId="77777777" w:rsidR="00540376" w:rsidRDefault="00540376" w:rsidP="00540376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Spartan ___________________ enjoyed more freedom than other Greek women</w:t>
            </w:r>
          </w:p>
          <w:p w14:paraId="1CD51D50" w14:textId="77777777" w:rsidR="00540376" w:rsidRDefault="00540376" w:rsidP="0054037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could own __________________ and travel</w:t>
            </w:r>
          </w:p>
          <w:p w14:paraId="36D24D18" w14:textId="77777777" w:rsidR="00540376" w:rsidRDefault="00540376" w:rsidP="0054037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trained in __________________ like wrestling and the javelin</w:t>
            </w:r>
          </w:p>
          <w:p w14:paraId="3CE4730D" w14:textId="77777777" w:rsidR="00540376" w:rsidRDefault="00540376" w:rsidP="0054037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stayed fit to fill their role as mothers</w:t>
            </w:r>
          </w:p>
          <w:p w14:paraId="231E91B1" w14:textId="77777777" w:rsidR="00540376" w:rsidRDefault="00540376" w:rsidP="0054037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raised brave, strong Spartan boys</w:t>
            </w:r>
          </w:p>
          <w:p w14:paraId="66C7F037" w14:textId="77777777" w:rsidR="00540376" w:rsidRPr="00F7083B" w:rsidRDefault="00540376" w:rsidP="0054037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expected men to ______________ or die in battle</w:t>
            </w:r>
          </w:p>
          <w:p w14:paraId="1F5761AC" w14:textId="77777777" w:rsidR="00540376" w:rsidRDefault="00540376" w:rsidP="00540376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Sparta’s government was an ________________________</w:t>
            </w:r>
          </w:p>
          <w:p w14:paraId="764AC857" w14:textId="77777777" w:rsidR="00540376" w:rsidRDefault="00540376" w:rsidP="0054037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 kings ruled</w:t>
            </w:r>
          </w:p>
          <w:p w14:paraId="2DF4AF09" w14:textId="77777777" w:rsidR="00540376" w:rsidRDefault="00540376" w:rsidP="0054037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the _______________ and carried out religious ceremonies</w:t>
            </w:r>
          </w:p>
          <w:p w14:paraId="1EEBC8CF" w14:textId="77777777" w:rsidR="00540376" w:rsidRDefault="00540376" w:rsidP="0054037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____________________ included all male citizens over 30</w:t>
            </w:r>
          </w:p>
          <w:p w14:paraId="56836D30" w14:textId="77777777" w:rsidR="00540376" w:rsidRDefault="00540376" w:rsidP="0054037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made decision about war and peace</w:t>
            </w:r>
          </w:p>
          <w:p w14:paraId="0B00A8ED" w14:textId="77777777" w:rsidR="00540376" w:rsidRDefault="00540376" w:rsidP="0054037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 of _________________ most powerful body in government</w:t>
            </w:r>
          </w:p>
          <w:p w14:paraId="335D4173" w14:textId="77777777" w:rsidR="00540376" w:rsidRDefault="00540376" w:rsidP="0054037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served as judges and elected five people to be ____________________ who enforced the laws and managed collection of ___________________</w:t>
            </w:r>
          </w:p>
          <w:p w14:paraId="1BA498D8" w14:textId="77777777" w:rsidR="00540376" w:rsidRPr="00F7083B" w:rsidRDefault="00540376" w:rsidP="0054037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government brought stability but discouraged new ideas</w:t>
            </w:r>
          </w:p>
          <w:p w14:paraId="14885590" w14:textId="77777777" w:rsidR="00540376" w:rsidRPr="00F13DE3" w:rsidRDefault="00540376" w:rsidP="00345B38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Athens: A Young Democracy</w:t>
            </w:r>
          </w:p>
          <w:p w14:paraId="4D47268A" w14:textId="77777777" w:rsidR="00540376" w:rsidRPr="00ED3791" w:rsidRDefault="00540376" w:rsidP="00540376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 was located northwest of Sparta and had different ideas about society and government</w:t>
            </w:r>
          </w:p>
          <w:p w14:paraId="3D9E62EF" w14:textId="77777777" w:rsidR="00540376" w:rsidRPr="00ED3791" w:rsidRDefault="00540376" w:rsidP="0054037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Athenians educated boys in arithmetic, geometry, ___________________, ____________________ and public speaking</w:t>
            </w:r>
          </w:p>
          <w:p w14:paraId="00464CC2" w14:textId="77777777" w:rsidR="00540376" w:rsidRPr="00F7083B" w:rsidRDefault="00540376" w:rsidP="00540376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also participated in sports</w:t>
            </w:r>
          </w:p>
          <w:p w14:paraId="23FB7177" w14:textId="77777777" w:rsidR="00540376" w:rsidRPr="00F7083B" w:rsidRDefault="00540376" w:rsidP="0054037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at 18 after school, boys were expected to take an active role in ________________________</w:t>
            </w:r>
          </w:p>
          <w:p w14:paraId="003CA48C" w14:textId="77777777" w:rsidR="00540376" w:rsidRPr="00ED3791" w:rsidRDefault="00540376" w:rsidP="00540376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Athenian mothers educated daughters at ___________________</w:t>
            </w:r>
          </w:p>
          <w:p w14:paraId="31814735" w14:textId="77777777" w:rsidR="00540376" w:rsidRPr="00ED3791" w:rsidRDefault="00540376" w:rsidP="0054037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taught ___________________, weaving and other household duties</w:t>
            </w:r>
          </w:p>
          <w:p w14:paraId="47958682" w14:textId="77777777" w:rsidR="00540376" w:rsidRPr="00ED3791" w:rsidRDefault="00540376" w:rsidP="00540376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some __________________ families taught girls to read and write </w:t>
            </w:r>
          </w:p>
          <w:p w14:paraId="4E5611AD" w14:textId="77777777" w:rsidR="00540376" w:rsidRPr="00ED3791" w:rsidRDefault="00540376" w:rsidP="00540376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women expected to marry and care for the ____________________</w:t>
            </w:r>
          </w:p>
          <w:p w14:paraId="56F0FBA1" w14:textId="77777777" w:rsidR="00540376" w:rsidRPr="00F7083B" w:rsidRDefault="00540376" w:rsidP="0054037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women were not active in ___________________ or ______________________ in Athens</w:t>
            </w:r>
          </w:p>
          <w:p w14:paraId="75F22AE6" w14:textId="77777777" w:rsidR="00540376" w:rsidRPr="00DB36C7" w:rsidRDefault="00540376" w:rsidP="00540376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By 600 BC. Farmers owed money to powerful __________________</w:t>
            </w:r>
          </w:p>
          <w:p w14:paraId="6664AA78" w14:textId="77777777" w:rsidR="00540376" w:rsidRPr="00DB36C7" w:rsidRDefault="00540376" w:rsidP="0054037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sold into ________________ to pay their debts</w:t>
            </w:r>
          </w:p>
          <w:p w14:paraId="3EECB39B" w14:textId="77777777" w:rsidR="00540376" w:rsidRPr="00F7083B" w:rsidRDefault="00540376" w:rsidP="0054037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farmers called for an end to __________________ and that land be given to the __________</w:t>
            </w:r>
          </w:p>
          <w:p w14:paraId="19B31E5F" w14:textId="77777777" w:rsidR="00540376" w:rsidRPr="00DB36C7" w:rsidRDefault="00540376" w:rsidP="00540376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Wealthy merchant named _________________ made changes</w:t>
            </w:r>
          </w:p>
          <w:p w14:paraId="07A0ECEB" w14:textId="77777777" w:rsidR="00540376" w:rsidRPr="00DB36C7" w:rsidRDefault="00540376" w:rsidP="0054037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ended farmers debts and freed the _________________</w:t>
            </w:r>
          </w:p>
          <w:p w14:paraId="43ADB502" w14:textId="77777777" w:rsidR="00540376" w:rsidRPr="00DB36C7" w:rsidRDefault="00540376" w:rsidP="0054037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opened the ___________________ to all male citizens</w:t>
            </w:r>
          </w:p>
          <w:p w14:paraId="7A05EC0F" w14:textId="77777777" w:rsidR="00540376" w:rsidRPr="00DB36C7" w:rsidRDefault="00540376" w:rsidP="00540376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voted to approve laws</w:t>
            </w:r>
          </w:p>
          <w:p w14:paraId="503DEF96" w14:textId="77B027EB" w:rsidR="00540376" w:rsidRPr="000E0C5D" w:rsidRDefault="00540376" w:rsidP="0054037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even with reforms, many Athenians were _____________________</w:t>
            </w:r>
          </w:p>
          <w:p w14:paraId="3BF86665" w14:textId="437D0CA1" w:rsidR="000E0C5D" w:rsidRDefault="000E0C5D" w:rsidP="000E0C5D">
            <w:pPr>
              <w:pStyle w:val="ListParagraph"/>
              <w:spacing w:after="240" w:line="360" w:lineRule="auto"/>
              <w:ind w:left="144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F5A5175" w14:textId="77777777" w:rsidR="000E0C5D" w:rsidRPr="00F7083B" w:rsidRDefault="000E0C5D" w:rsidP="000E0C5D">
            <w:pPr>
              <w:pStyle w:val="ListParagraph"/>
              <w:spacing w:after="240" w:line="360" w:lineRule="auto"/>
              <w:ind w:left="14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24975EF" w14:textId="77777777" w:rsidR="000E0C5D" w:rsidRPr="000E0C5D" w:rsidRDefault="000E0C5D" w:rsidP="000E0C5D">
            <w:pPr>
              <w:pStyle w:val="ListParagraph"/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31D3C4F" w14:textId="36F3CE98" w:rsidR="00540376" w:rsidRPr="00DB36C7" w:rsidRDefault="00540376" w:rsidP="00540376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Tyrant named _________________________ made reforms in addition to Solon’s changes</w:t>
            </w:r>
          </w:p>
          <w:p w14:paraId="439F9557" w14:textId="77777777" w:rsidR="00540376" w:rsidRPr="00DB36C7" w:rsidRDefault="00540376" w:rsidP="0054037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divided large ________________ among farmers</w:t>
            </w:r>
          </w:p>
          <w:p w14:paraId="5C310125" w14:textId="77777777" w:rsidR="00540376" w:rsidRPr="00DB36C7" w:rsidRDefault="00540376" w:rsidP="0054037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provided loans to _________________</w:t>
            </w:r>
          </w:p>
          <w:p w14:paraId="5F05E0C6" w14:textId="77777777" w:rsidR="00540376" w:rsidRPr="00DB36C7" w:rsidRDefault="00540376" w:rsidP="0054037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hired poor to construct ______________________ and other public works</w:t>
            </w:r>
          </w:p>
          <w:p w14:paraId="7F8D0130" w14:textId="173E2E10" w:rsidR="00540376" w:rsidRPr="000E0C5D" w:rsidRDefault="00540376" w:rsidP="00540376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encouraged worship of the goddess ____________________</w:t>
            </w:r>
          </w:p>
          <w:p w14:paraId="4779E64B" w14:textId="77777777" w:rsidR="000E0C5D" w:rsidRPr="00F7083B" w:rsidRDefault="000E0C5D" w:rsidP="000E0C5D">
            <w:pPr>
              <w:pStyle w:val="ListParagraph"/>
              <w:spacing w:after="240" w:line="360" w:lineRule="auto"/>
              <w:ind w:left="21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F7398E7" w14:textId="77777777" w:rsidR="00540376" w:rsidRPr="003269EC" w:rsidRDefault="00540376" w:rsidP="00540376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 noble named ___________________________ became next leader of Athens</w:t>
            </w:r>
          </w:p>
          <w:p w14:paraId="70BDC988" w14:textId="77777777" w:rsidR="00540376" w:rsidRPr="003269EC" w:rsidRDefault="00540376" w:rsidP="0054037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made assembly the major governing body</w:t>
            </w:r>
          </w:p>
          <w:p w14:paraId="3BE94AA9" w14:textId="77777777" w:rsidR="00540376" w:rsidRPr="003269EC" w:rsidRDefault="00540376" w:rsidP="00540376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male citizens voted on laws, heard legal cases and appointed ____________________</w:t>
            </w:r>
          </w:p>
          <w:p w14:paraId="7FE210BB" w14:textId="77777777" w:rsidR="00540376" w:rsidRPr="003269EC" w:rsidRDefault="00540376" w:rsidP="0054037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created new _______________________________</w:t>
            </w:r>
          </w:p>
          <w:p w14:paraId="1EA8BFE2" w14:textId="77777777" w:rsidR="00540376" w:rsidRPr="003269EC" w:rsidRDefault="00540376" w:rsidP="00540376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introduced laws and controlled the _____________________</w:t>
            </w:r>
          </w:p>
          <w:p w14:paraId="4AD614F2" w14:textId="77777777" w:rsidR="00540376" w:rsidRPr="003269EC" w:rsidRDefault="00540376" w:rsidP="00540376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held a ____________________ to choose council members</w:t>
            </w:r>
          </w:p>
          <w:p w14:paraId="11EE6B92" w14:textId="77777777" w:rsidR="00540376" w:rsidRPr="003269EC" w:rsidRDefault="00540376" w:rsidP="0054037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although reforms made Athens more democratic, some were excluded</w:t>
            </w:r>
          </w:p>
          <w:p w14:paraId="02A189D9" w14:textId="77777777" w:rsidR="00540376" w:rsidRPr="00F7083B" w:rsidRDefault="00540376" w:rsidP="00540376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__________________, foreigners and enslaved people </w:t>
            </w:r>
          </w:p>
          <w:p w14:paraId="0A31FA17" w14:textId="77777777" w:rsidR="00540376" w:rsidRPr="00784E4F" w:rsidRDefault="00540376" w:rsidP="00345B38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Answer</w:t>
            </w:r>
          </w:p>
          <w:p w14:paraId="3A53F6EF" w14:textId="77777777" w:rsidR="00540376" w:rsidRPr="00F7083B" w:rsidRDefault="00540376" w:rsidP="00540376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7083B">
              <w:rPr>
                <w:rFonts w:ascii="Arial" w:hAnsi="Arial" w:cs="Arial"/>
                <w:i/>
                <w:sz w:val="22"/>
                <w:szCs w:val="22"/>
              </w:rPr>
              <w:t>What might a tyrant say to citizens who are asking for a democracy?</w:t>
            </w:r>
          </w:p>
          <w:p w14:paraId="42351099" w14:textId="77777777" w:rsidR="00540376" w:rsidRDefault="00540376" w:rsidP="00345B38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08CA89B6" w14:textId="77777777" w:rsidR="00540376" w:rsidRDefault="00540376" w:rsidP="00345B38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5D11D392" w14:textId="77777777" w:rsidR="00540376" w:rsidRPr="00F7083B" w:rsidRDefault="00540376" w:rsidP="00345B38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0FEE7AAF" w14:textId="77777777" w:rsidR="00540376" w:rsidRPr="00F7083B" w:rsidRDefault="00540376" w:rsidP="00540376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7083B">
              <w:rPr>
                <w:rFonts w:ascii="Arial" w:hAnsi="Arial" w:cs="Arial"/>
                <w:i/>
                <w:sz w:val="22"/>
                <w:szCs w:val="22"/>
              </w:rPr>
              <w:t>Why did the Spartans emphasize military training?</w:t>
            </w:r>
          </w:p>
          <w:p w14:paraId="4AE53B9A" w14:textId="77777777" w:rsidR="00540376" w:rsidRDefault="00540376" w:rsidP="00345B38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572C6D58" w14:textId="77777777" w:rsidR="00540376" w:rsidRDefault="00540376" w:rsidP="00345B38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5E6BA01C" w14:textId="77777777" w:rsidR="00540376" w:rsidRDefault="00540376" w:rsidP="00345B38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61EA3586" w14:textId="77777777" w:rsidR="00540376" w:rsidRPr="00F7018F" w:rsidRDefault="00540376" w:rsidP="00540376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Imagine you are a student living in ancient Sparta or Athens. Write a journal entry that describes a day in your life.</w:t>
            </w:r>
          </w:p>
          <w:p w14:paraId="71145056" w14:textId="77777777" w:rsidR="00540376" w:rsidRDefault="00540376" w:rsidP="00345B38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335ADA58" w14:textId="77777777" w:rsidR="00540376" w:rsidRDefault="00540376" w:rsidP="00345B38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3F773969" w14:textId="77777777" w:rsidR="00540376" w:rsidRDefault="00540376" w:rsidP="00345B38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5BE24A02" w14:textId="77777777" w:rsidR="00540376" w:rsidRDefault="00540376" w:rsidP="00345B38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133E18E7" w14:textId="77777777" w:rsidR="00540376" w:rsidRDefault="00540376" w:rsidP="00345B38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504E1827" w14:textId="77777777" w:rsidR="00540376" w:rsidRDefault="00540376" w:rsidP="00345B38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5F017FE2" w14:textId="77777777" w:rsidR="00540376" w:rsidRDefault="00540376" w:rsidP="00345B38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5793FAA2" w14:textId="77777777" w:rsidR="00540376" w:rsidRDefault="00540376" w:rsidP="00345B38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63030A84" w14:textId="77777777" w:rsidR="00540376" w:rsidRDefault="00540376" w:rsidP="00345B38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06B758DA" w14:textId="77777777" w:rsidR="00540376" w:rsidRPr="00F7083B" w:rsidRDefault="00540376" w:rsidP="00345B38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</w:tc>
      </w:tr>
    </w:tbl>
    <w:p w14:paraId="023B8927" w14:textId="77777777" w:rsidR="00984EE0" w:rsidRPr="00832793" w:rsidRDefault="00984EE0" w:rsidP="00984EE0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lastRenderedPageBreak/>
        <w:t>Ancient Greece: 7-2 Vocabulary</w:t>
      </w:r>
    </w:p>
    <w:p w14:paraId="4109464E" w14:textId="77777777" w:rsidR="00984EE0" w:rsidRPr="006A50AD" w:rsidRDefault="00984EE0" w:rsidP="00984EE0">
      <w:pPr>
        <w:rPr>
          <w:i/>
        </w:rPr>
      </w:pPr>
      <w:r w:rsidRPr="00DC2A3D">
        <w:rPr>
          <w:b/>
          <w:i/>
        </w:rPr>
        <w:t>Directions</w:t>
      </w:r>
      <w:r w:rsidRPr="006A50AD">
        <w:rPr>
          <w:i/>
        </w:rPr>
        <w:t xml:space="preserve">:  </w:t>
      </w:r>
      <w:r>
        <w:rPr>
          <w:i/>
        </w:rPr>
        <w:t xml:space="preserve">Using your 7-2 Guided Reading and your textbook, write down the definition for each vocabulary word below. </w:t>
      </w:r>
      <w:r w:rsidRPr="006A50AD">
        <w:rPr>
          <w:i/>
        </w:rPr>
        <w:t>Then create a sentence</w:t>
      </w:r>
      <w:r>
        <w:rPr>
          <w:i/>
        </w:rPr>
        <w:t xml:space="preserve"> or draw a picture</w:t>
      </w:r>
      <w:r w:rsidRPr="006A50AD">
        <w:rPr>
          <w:i/>
        </w:rPr>
        <w:t xml:space="preserve"> in the second column that appropriately </w:t>
      </w:r>
      <w:r>
        <w:rPr>
          <w:i/>
        </w:rPr>
        <w:t>uses</w:t>
      </w:r>
      <w:r w:rsidRPr="006A50AD">
        <w:rPr>
          <w:i/>
        </w:rPr>
        <w:t xml:space="preserve"> the word. The sentence should provide enough information to give the reader a clear idea of what that word means.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92"/>
        <w:gridCol w:w="3192"/>
        <w:gridCol w:w="4501"/>
      </w:tblGrid>
      <w:tr w:rsidR="00984EE0" w14:paraId="033E6BEC" w14:textId="77777777" w:rsidTr="00345B38">
        <w:tc>
          <w:tcPr>
            <w:tcW w:w="3192" w:type="dxa"/>
          </w:tcPr>
          <w:p w14:paraId="1BDAED77" w14:textId="77777777" w:rsidR="00984EE0" w:rsidRPr="00FF05E7" w:rsidRDefault="00984EE0" w:rsidP="00345B38">
            <w:pPr>
              <w:jc w:val="center"/>
              <w:rPr>
                <w:b/>
              </w:rPr>
            </w:pPr>
            <w:r w:rsidRPr="001C346F">
              <w:rPr>
                <w:b/>
                <w:sz w:val="24"/>
              </w:rPr>
              <w:t>Vocabulary Word</w:t>
            </w:r>
          </w:p>
        </w:tc>
        <w:tc>
          <w:tcPr>
            <w:tcW w:w="3192" w:type="dxa"/>
          </w:tcPr>
          <w:p w14:paraId="38D4B184" w14:textId="77777777" w:rsidR="00984EE0" w:rsidRPr="001C346F" w:rsidRDefault="00984EE0" w:rsidP="00345B38">
            <w:pPr>
              <w:jc w:val="center"/>
              <w:rPr>
                <w:b/>
                <w:sz w:val="24"/>
              </w:rPr>
            </w:pPr>
            <w:r w:rsidRPr="001C346F">
              <w:rPr>
                <w:b/>
                <w:sz w:val="24"/>
              </w:rPr>
              <w:t>Definition of Vocabulary Word</w:t>
            </w:r>
          </w:p>
        </w:tc>
        <w:tc>
          <w:tcPr>
            <w:tcW w:w="4501" w:type="dxa"/>
          </w:tcPr>
          <w:p w14:paraId="52AAF323" w14:textId="77777777" w:rsidR="00984EE0" w:rsidRPr="001C346F" w:rsidRDefault="00984EE0" w:rsidP="00345B38">
            <w:pPr>
              <w:jc w:val="center"/>
              <w:rPr>
                <w:b/>
                <w:sz w:val="24"/>
              </w:rPr>
            </w:pPr>
            <w:r w:rsidRPr="001C346F">
              <w:rPr>
                <w:b/>
                <w:sz w:val="24"/>
              </w:rPr>
              <w:t>Sentence Using the Word/Picture Showing the Word</w:t>
            </w:r>
          </w:p>
        </w:tc>
      </w:tr>
      <w:tr w:rsidR="00984EE0" w14:paraId="678B44B9" w14:textId="77777777" w:rsidTr="00345B38">
        <w:tc>
          <w:tcPr>
            <w:tcW w:w="3192" w:type="dxa"/>
          </w:tcPr>
          <w:p w14:paraId="0CBEE6EC" w14:textId="77777777" w:rsidR="00984EE0" w:rsidRDefault="00984EE0" w:rsidP="00345B38">
            <w:pPr>
              <w:jc w:val="center"/>
              <w:rPr>
                <w:b/>
              </w:rPr>
            </w:pPr>
          </w:p>
          <w:p w14:paraId="12ADA955" w14:textId="77777777" w:rsidR="00984EE0" w:rsidRDefault="00984EE0" w:rsidP="00345B38">
            <w:pPr>
              <w:rPr>
                <w:b/>
                <w:sz w:val="40"/>
                <w:szCs w:val="40"/>
              </w:rPr>
            </w:pPr>
          </w:p>
          <w:p w14:paraId="2B45D1D3" w14:textId="77777777" w:rsidR="00984EE0" w:rsidRPr="006A50AD" w:rsidRDefault="00984EE0" w:rsidP="00345B3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tyrant</w:t>
            </w:r>
          </w:p>
          <w:p w14:paraId="308F5FD6" w14:textId="77777777" w:rsidR="00984EE0" w:rsidRDefault="00984EE0" w:rsidP="00345B38"/>
          <w:p w14:paraId="075C5E37" w14:textId="77777777" w:rsidR="00984EE0" w:rsidRDefault="00984EE0" w:rsidP="00345B38"/>
          <w:p w14:paraId="7D97080E" w14:textId="77777777" w:rsidR="00984EE0" w:rsidRDefault="00984EE0" w:rsidP="00345B38"/>
          <w:p w14:paraId="261CFFC1" w14:textId="77777777" w:rsidR="00984EE0" w:rsidRDefault="00984EE0" w:rsidP="00345B38"/>
        </w:tc>
        <w:tc>
          <w:tcPr>
            <w:tcW w:w="3192" w:type="dxa"/>
          </w:tcPr>
          <w:p w14:paraId="418C5852" w14:textId="77777777" w:rsidR="00984EE0" w:rsidRDefault="00984EE0" w:rsidP="00345B38">
            <w:pPr>
              <w:jc w:val="center"/>
            </w:pPr>
          </w:p>
        </w:tc>
        <w:tc>
          <w:tcPr>
            <w:tcW w:w="4501" w:type="dxa"/>
          </w:tcPr>
          <w:p w14:paraId="40250706" w14:textId="77777777" w:rsidR="00984EE0" w:rsidRDefault="00984EE0" w:rsidP="00345B38"/>
        </w:tc>
      </w:tr>
      <w:tr w:rsidR="00984EE0" w14:paraId="4AB683B8" w14:textId="77777777" w:rsidTr="00345B38">
        <w:tc>
          <w:tcPr>
            <w:tcW w:w="3192" w:type="dxa"/>
          </w:tcPr>
          <w:p w14:paraId="64D85B5A" w14:textId="77777777" w:rsidR="00984EE0" w:rsidRPr="00F14AB4" w:rsidRDefault="00984EE0" w:rsidP="00345B38">
            <w:pPr>
              <w:rPr>
                <w:b/>
              </w:rPr>
            </w:pPr>
          </w:p>
          <w:p w14:paraId="5B3565FC" w14:textId="77777777" w:rsidR="00984EE0" w:rsidRDefault="00984EE0" w:rsidP="00345B38"/>
          <w:p w14:paraId="2A9649AB" w14:textId="77777777" w:rsidR="00984EE0" w:rsidRDefault="00984EE0" w:rsidP="00345B38"/>
          <w:p w14:paraId="6294E5C8" w14:textId="77777777" w:rsidR="00984EE0" w:rsidRDefault="00984EE0" w:rsidP="00345B38">
            <w:pPr>
              <w:jc w:val="center"/>
            </w:pPr>
            <w:r>
              <w:rPr>
                <w:b/>
                <w:sz w:val="40"/>
                <w:szCs w:val="40"/>
              </w:rPr>
              <w:t>oligarchy</w:t>
            </w:r>
          </w:p>
          <w:p w14:paraId="0540207F" w14:textId="77777777" w:rsidR="00984EE0" w:rsidRDefault="00984EE0" w:rsidP="00345B38"/>
          <w:p w14:paraId="082B5EC3" w14:textId="77777777" w:rsidR="00984EE0" w:rsidRDefault="00984EE0" w:rsidP="00345B38"/>
          <w:p w14:paraId="02DF2248" w14:textId="77777777" w:rsidR="00984EE0" w:rsidRDefault="00984EE0" w:rsidP="00345B38"/>
          <w:p w14:paraId="4532C38D" w14:textId="77777777" w:rsidR="00984EE0" w:rsidRPr="00B258FE" w:rsidRDefault="00984EE0" w:rsidP="00345B38">
            <w:pPr>
              <w:rPr>
                <w:sz w:val="14"/>
              </w:rPr>
            </w:pPr>
          </w:p>
        </w:tc>
        <w:tc>
          <w:tcPr>
            <w:tcW w:w="3192" w:type="dxa"/>
          </w:tcPr>
          <w:p w14:paraId="4784D62F" w14:textId="77777777" w:rsidR="00984EE0" w:rsidRDefault="00984EE0" w:rsidP="00345B38">
            <w:pPr>
              <w:jc w:val="center"/>
            </w:pPr>
          </w:p>
        </w:tc>
        <w:tc>
          <w:tcPr>
            <w:tcW w:w="4501" w:type="dxa"/>
          </w:tcPr>
          <w:p w14:paraId="4E19B160" w14:textId="77777777" w:rsidR="00984EE0" w:rsidRDefault="00984EE0" w:rsidP="00345B38"/>
        </w:tc>
      </w:tr>
      <w:tr w:rsidR="00984EE0" w14:paraId="643CEE4F" w14:textId="77777777" w:rsidTr="00345B38">
        <w:tc>
          <w:tcPr>
            <w:tcW w:w="3192" w:type="dxa"/>
          </w:tcPr>
          <w:p w14:paraId="56E80D7F" w14:textId="77777777" w:rsidR="00984EE0" w:rsidRPr="00F14AB4" w:rsidRDefault="00984EE0" w:rsidP="00345B38">
            <w:pPr>
              <w:rPr>
                <w:b/>
              </w:rPr>
            </w:pPr>
          </w:p>
          <w:p w14:paraId="1F5AB14F" w14:textId="77777777" w:rsidR="00984EE0" w:rsidRDefault="00984EE0" w:rsidP="00345B38"/>
          <w:p w14:paraId="7550D3F3" w14:textId="77777777" w:rsidR="00984EE0" w:rsidRPr="006A50AD" w:rsidRDefault="00984EE0" w:rsidP="00345B3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democracy</w:t>
            </w:r>
          </w:p>
          <w:p w14:paraId="38E01095" w14:textId="77777777" w:rsidR="00984EE0" w:rsidRDefault="00984EE0" w:rsidP="00345B38"/>
          <w:p w14:paraId="06E8EEFC" w14:textId="77777777" w:rsidR="00984EE0" w:rsidRDefault="00984EE0" w:rsidP="00345B38"/>
          <w:p w14:paraId="3124FEA2" w14:textId="77777777" w:rsidR="00984EE0" w:rsidRDefault="00984EE0" w:rsidP="00345B38"/>
          <w:p w14:paraId="73495275" w14:textId="77777777" w:rsidR="00984EE0" w:rsidRPr="00B258FE" w:rsidRDefault="00984EE0" w:rsidP="00345B38">
            <w:pPr>
              <w:rPr>
                <w:sz w:val="16"/>
              </w:rPr>
            </w:pPr>
          </w:p>
        </w:tc>
        <w:tc>
          <w:tcPr>
            <w:tcW w:w="3192" w:type="dxa"/>
          </w:tcPr>
          <w:p w14:paraId="5EED48E4" w14:textId="77777777" w:rsidR="00984EE0" w:rsidRDefault="00984EE0" w:rsidP="00345B38">
            <w:pPr>
              <w:jc w:val="center"/>
            </w:pPr>
          </w:p>
        </w:tc>
        <w:tc>
          <w:tcPr>
            <w:tcW w:w="4501" w:type="dxa"/>
          </w:tcPr>
          <w:p w14:paraId="50122C5E" w14:textId="77777777" w:rsidR="00984EE0" w:rsidRDefault="00984EE0" w:rsidP="00345B38"/>
        </w:tc>
      </w:tr>
      <w:tr w:rsidR="00984EE0" w14:paraId="0C7B0B6C" w14:textId="77777777" w:rsidTr="00345B38">
        <w:tc>
          <w:tcPr>
            <w:tcW w:w="3192" w:type="dxa"/>
          </w:tcPr>
          <w:p w14:paraId="108F3693" w14:textId="77777777" w:rsidR="00984EE0" w:rsidRPr="00F14AB4" w:rsidRDefault="00984EE0" w:rsidP="00345B38">
            <w:pPr>
              <w:rPr>
                <w:b/>
              </w:rPr>
            </w:pPr>
          </w:p>
          <w:p w14:paraId="612D7221" w14:textId="77777777" w:rsidR="00984EE0" w:rsidRDefault="00984EE0" w:rsidP="00345B38"/>
          <w:p w14:paraId="278035D4" w14:textId="77777777" w:rsidR="00984EE0" w:rsidRDefault="00984EE0" w:rsidP="00345B38"/>
          <w:p w14:paraId="7C9DD7AF" w14:textId="77777777" w:rsidR="00984EE0" w:rsidRPr="006966EF" w:rsidRDefault="00984EE0" w:rsidP="00345B3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helots</w:t>
            </w:r>
          </w:p>
          <w:p w14:paraId="4E685454" w14:textId="77777777" w:rsidR="00984EE0" w:rsidRDefault="00984EE0" w:rsidP="00345B38"/>
          <w:p w14:paraId="1377E8D2" w14:textId="77777777" w:rsidR="00984EE0" w:rsidRDefault="00984EE0" w:rsidP="00345B38"/>
          <w:p w14:paraId="7A2B6CA5" w14:textId="77777777" w:rsidR="00984EE0" w:rsidRDefault="00984EE0" w:rsidP="00345B38"/>
          <w:p w14:paraId="6EF3E429" w14:textId="77777777" w:rsidR="00984EE0" w:rsidRPr="00B258FE" w:rsidRDefault="00984EE0" w:rsidP="00345B38">
            <w:pPr>
              <w:rPr>
                <w:sz w:val="14"/>
              </w:rPr>
            </w:pPr>
          </w:p>
        </w:tc>
        <w:tc>
          <w:tcPr>
            <w:tcW w:w="3192" w:type="dxa"/>
          </w:tcPr>
          <w:p w14:paraId="1D84DA3B" w14:textId="77777777" w:rsidR="00984EE0" w:rsidRDefault="00984EE0" w:rsidP="00345B38">
            <w:pPr>
              <w:jc w:val="center"/>
            </w:pPr>
          </w:p>
        </w:tc>
        <w:tc>
          <w:tcPr>
            <w:tcW w:w="4501" w:type="dxa"/>
          </w:tcPr>
          <w:p w14:paraId="0CB4BB1D" w14:textId="77777777" w:rsidR="00984EE0" w:rsidRDefault="00984EE0" w:rsidP="00345B38"/>
        </w:tc>
      </w:tr>
      <w:tr w:rsidR="00984EE0" w14:paraId="3C75B08B" w14:textId="77777777" w:rsidTr="00345B38">
        <w:tc>
          <w:tcPr>
            <w:tcW w:w="3192" w:type="dxa"/>
          </w:tcPr>
          <w:p w14:paraId="6771F770" w14:textId="77777777" w:rsidR="00984EE0" w:rsidRDefault="00984EE0" w:rsidP="00345B38"/>
          <w:p w14:paraId="1A2E6F4A" w14:textId="77777777" w:rsidR="00984EE0" w:rsidRDefault="00984EE0" w:rsidP="00345B38"/>
          <w:p w14:paraId="02701712" w14:textId="77777777" w:rsidR="00984EE0" w:rsidRDefault="00984EE0" w:rsidP="00345B38"/>
          <w:p w14:paraId="2131AEF6" w14:textId="77777777" w:rsidR="00984EE0" w:rsidRPr="006A50AD" w:rsidRDefault="00984EE0" w:rsidP="00345B3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ephors</w:t>
            </w:r>
          </w:p>
          <w:p w14:paraId="0A11C74C" w14:textId="77777777" w:rsidR="00984EE0" w:rsidRDefault="00984EE0" w:rsidP="00345B38"/>
          <w:p w14:paraId="6717745E" w14:textId="77777777" w:rsidR="00984EE0" w:rsidRDefault="00984EE0" w:rsidP="00345B38"/>
          <w:p w14:paraId="09D8181D" w14:textId="77777777" w:rsidR="00984EE0" w:rsidRDefault="00984EE0" w:rsidP="00345B38"/>
          <w:p w14:paraId="4221BB78" w14:textId="77777777" w:rsidR="00984EE0" w:rsidRDefault="00984EE0" w:rsidP="00345B38"/>
        </w:tc>
        <w:tc>
          <w:tcPr>
            <w:tcW w:w="3192" w:type="dxa"/>
          </w:tcPr>
          <w:p w14:paraId="2321C782" w14:textId="77777777" w:rsidR="00984EE0" w:rsidRDefault="00984EE0" w:rsidP="00345B38">
            <w:pPr>
              <w:jc w:val="center"/>
            </w:pPr>
          </w:p>
        </w:tc>
        <w:tc>
          <w:tcPr>
            <w:tcW w:w="4501" w:type="dxa"/>
          </w:tcPr>
          <w:p w14:paraId="61EF82B1" w14:textId="77777777" w:rsidR="00984EE0" w:rsidRDefault="00984EE0" w:rsidP="00345B38"/>
        </w:tc>
      </w:tr>
    </w:tbl>
    <w:p w14:paraId="1AEF12FF" w14:textId="77777777" w:rsidR="00540376" w:rsidRPr="00CA0870" w:rsidRDefault="00540376" w:rsidP="00540376">
      <w:pPr>
        <w:jc w:val="center"/>
        <w:rPr>
          <w:rFonts w:ascii="Impact" w:hAnsi="Impact"/>
          <w:sz w:val="44"/>
          <w:szCs w:val="44"/>
        </w:rPr>
      </w:pPr>
      <w:r w:rsidRPr="00CA0870">
        <w:rPr>
          <w:rFonts w:ascii="Impact" w:hAnsi="Impact"/>
          <w:sz w:val="44"/>
          <w:szCs w:val="44"/>
        </w:rPr>
        <w:lastRenderedPageBreak/>
        <w:t>Ancient Greece Quiz</w:t>
      </w:r>
      <w:r>
        <w:rPr>
          <w:rFonts w:ascii="Impact" w:hAnsi="Impact"/>
          <w:sz w:val="44"/>
          <w:szCs w:val="44"/>
        </w:rPr>
        <w:t xml:space="preserve"> # 1</w:t>
      </w:r>
    </w:p>
    <w:p w14:paraId="60B8747C" w14:textId="77777777" w:rsidR="00540376" w:rsidRPr="006634FA" w:rsidRDefault="00540376" w:rsidP="00540376">
      <w:pPr>
        <w:rPr>
          <w:i/>
          <w:sz w:val="28"/>
          <w:szCs w:val="24"/>
        </w:rPr>
      </w:pPr>
      <w:r w:rsidRPr="006634FA">
        <w:rPr>
          <w:b/>
          <w:i/>
          <w:sz w:val="28"/>
          <w:szCs w:val="24"/>
        </w:rPr>
        <w:t>Multiple Choice</w:t>
      </w:r>
      <w:r w:rsidRPr="006634FA">
        <w:rPr>
          <w:i/>
          <w:sz w:val="28"/>
          <w:szCs w:val="24"/>
        </w:rPr>
        <w:t>: Fill in the blank below with the letter corresponding to the correct answer choice.</w:t>
      </w:r>
    </w:p>
    <w:p w14:paraId="1F59AD90" w14:textId="77777777" w:rsidR="00540376" w:rsidRPr="006634FA" w:rsidRDefault="00540376" w:rsidP="00540376">
      <w:pPr>
        <w:pStyle w:val="ListParagraph"/>
        <w:numPr>
          <w:ilvl w:val="0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 xml:space="preserve">_____The first civilization in the Greek world was located on </w:t>
      </w:r>
    </w:p>
    <w:p w14:paraId="4E643219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Asia Minor</w:t>
      </w:r>
    </w:p>
    <w:p w14:paraId="74E2B92D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Balkan Peninsula</w:t>
      </w:r>
    </w:p>
    <w:p w14:paraId="38E6FA38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Crete</w:t>
      </w:r>
    </w:p>
    <w:p w14:paraId="101A0E63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Macedonia</w:t>
      </w:r>
    </w:p>
    <w:p w14:paraId="52A6AFD9" w14:textId="04D94AE7" w:rsidR="00540376" w:rsidRDefault="00540376" w:rsidP="00540376">
      <w:pPr>
        <w:pStyle w:val="ListParagraph"/>
        <w:ind w:left="1440"/>
        <w:rPr>
          <w:sz w:val="26"/>
          <w:szCs w:val="26"/>
        </w:rPr>
      </w:pPr>
    </w:p>
    <w:p w14:paraId="1F1B308C" w14:textId="71224046" w:rsidR="006634FA" w:rsidRDefault="006634FA" w:rsidP="00540376">
      <w:pPr>
        <w:pStyle w:val="ListParagraph"/>
        <w:ind w:left="1440"/>
        <w:rPr>
          <w:sz w:val="26"/>
          <w:szCs w:val="26"/>
        </w:rPr>
      </w:pPr>
    </w:p>
    <w:p w14:paraId="4A08C054" w14:textId="77777777" w:rsidR="006634FA" w:rsidRPr="006634FA" w:rsidRDefault="006634FA" w:rsidP="00540376">
      <w:pPr>
        <w:pStyle w:val="ListParagraph"/>
        <w:ind w:left="1440"/>
        <w:rPr>
          <w:sz w:val="26"/>
          <w:szCs w:val="26"/>
        </w:rPr>
      </w:pPr>
    </w:p>
    <w:p w14:paraId="5FB50766" w14:textId="77777777" w:rsidR="00540376" w:rsidRPr="006634FA" w:rsidRDefault="00540376" w:rsidP="00540376">
      <w:pPr>
        <w:pStyle w:val="ListParagraph"/>
        <w:numPr>
          <w:ilvl w:val="0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_____ The story of Theseus and the Minotaur may have been inspired by the Minoan sport of</w:t>
      </w:r>
    </w:p>
    <w:p w14:paraId="3EE9BFA7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 xml:space="preserve">bull leaping </w:t>
      </w:r>
    </w:p>
    <w:p w14:paraId="286A3D37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cliff diving</w:t>
      </w:r>
    </w:p>
    <w:p w14:paraId="0EBB2EC4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extreme maze drawing</w:t>
      </w:r>
    </w:p>
    <w:p w14:paraId="3DFDC921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gladiatorial combat</w:t>
      </w:r>
    </w:p>
    <w:p w14:paraId="4C19CC1B" w14:textId="4CC73CF1" w:rsidR="00540376" w:rsidRDefault="00540376" w:rsidP="00540376">
      <w:pPr>
        <w:pStyle w:val="ListParagraph"/>
        <w:ind w:left="1440"/>
        <w:rPr>
          <w:sz w:val="26"/>
          <w:szCs w:val="26"/>
        </w:rPr>
      </w:pPr>
    </w:p>
    <w:p w14:paraId="1279CF02" w14:textId="660730F4" w:rsidR="006634FA" w:rsidRDefault="006634FA" w:rsidP="00540376">
      <w:pPr>
        <w:pStyle w:val="ListParagraph"/>
        <w:ind w:left="1440"/>
        <w:rPr>
          <w:sz w:val="26"/>
          <w:szCs w:val="26"/>
        </w:rPr>
      </w:pPr>
    </w:p>
    <w:p w14:paraId="3CEDE771" w14:textId="77777777" w:rsidR="006634FA" w:rsidRPr="006634FA" w:rsidRDefault="006634FA" w:rsidP="00540376">
      <w:pPr>
        <w:pStyle w:val="ListParagraph"/>
        <w:ind w:left="1440"/>
        <w:rPr>
          <w:sz w:val="26"/>
          <w:szCs w:val="26"/>
        </w:rPr>
      </w:pPr>
    </w:p>
    <w:p w14:paraId="14B80ED7" w14:textId="77777777" w:rsidR="00540376" w:rsidRPr="006634FA" w:rsidRDefault="00540376" w:rsidP="00540376">
      <w:pPr>
        <w:pStyle w:val="ListParagraph"/>
        <w:numPr>
          <w:ilvl w:val="0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 xml:space="preserve">_____ The warrior-like ancestors of the Ancient Greeks who lived on the Greek mainland were called the </w:t>
      </w:r>
    </w:p>
    <w:p w14:paraId="741DF836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Athenians</w:t>
      </w:r>
    </w:p>
    <w:p w14:paraId="3CC832F8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Minoans</w:t>
      </w:r>
    </w:p>
    <w:p w14:paraId="6758179A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 xml:space="preserve">Mycenaeans </w:t>
      </w:r>
    </w:p>
    <w:p w14:paraId="398E6209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 xml:space="preserve">Spartans </w:t>
      </w:r>
    </w:p>
    <w:p w14:paraId="2653CD1C" w14:textId="0DD4BBFC" w:rsidR="00540376" w:rsidRDefault="00540376" w:rsidP="00540376">
      <w:pPr>
        <w:pStyle w:val="ListParagraph"/>
        <w:ind w:left="1440"/>
        <w:rPr>
          <w:sz w:val="26"/>
          <w:szCs w:val="26"/>
        </w:rPr>
      </w:pPr>
    </w:p>
    <w:p w14:paraId="353C7589" w14:textId="6B75CB14" w:rsidR="006634FA" w:rsidRDefault="006634FA" w:rsidP="00540376">
      <w:pPr>
        <w:pStyle w:val="ListParagraph"/>
        <w:ind w:left="1440"/>
        <w:rPr>
          <w:sz w:val="26"/>
          <w:szCs w:val="26"/>
        </w:rPr>
      </w:pPr>
    </w:p>
    <w:p w14:paraId="20FCB4F4" w14:textId="77777777" w:rsidR="006634FA" w:rsidRPr="006634FA" w:rsidRDefault="006634FA" w:rsidP="00540376">
      <w:pPr>
        <w:pStyle w:val="ListParagraph"/>
        <w:ind w:left="1440"/>
        <w:rPr>
          <w:sz w:val="26"/>
          <w:szCs w:val="26"/>
        </w:rPr>
      </w:pPr>
    </w:p>
    <w:p w14:paraId="77F07CD7" w14:textId="77777777" w:rsidR="00540376" w:rsidRPr="006634FA" w:rsidRDefault="00540376" w:rsidP="00540376">
      <w:pPr>
        <w:pStyle w:val="ListParagraph"/>
        <w:numPr>
          <w:ilvl w:val="0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 xml:space="preserve">_____ Another name for a Greek city state is a </w:t>
      </w:r>
    </w:p>
    <w:p w14:paraId="5FF243DB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 xml:space="preserve">acropolis </w:t>
      </w:r>
    </w:p>
    <w:p w14:paraId="6C221D38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agora</w:t>
      </w:r>
    </w:p>
    <w:p w14:paraId="73C7E66D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country</w:t>
      </w:r>
    </w:p>
    <w:p w14:paraId="56DFD1D1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polis</w:t>
      </w:r>
    </w:p>
    <w:p w14:paraId="63812041" w14:textId="19B6C3B1" w:rsidR="00540376" w:rsidRDefault="00540376" w:rsidP="00540376">
      <w:pPr>
        <w:pStyle w:val="ListParagraph"/>
        <w:ind w:left="1440"/>
        <w:rPr>
          <w:sz w:val="26"/>
          <w:szCs w:val="26"/>
        </w:rPr>
      </w:pPr>
    </w:p>
    <w:p w14:paraId="137E28FB" w14:textId="69F6EA31" w:rsidR="006634FA" w:rsidRDefault="006634FA" w:rsidP="00540376">
      <w:pPr>
        <w:pStyle w:val="ListParagraph"/>
        <w:ind w:left="1440"/>
        <w:rPr>
          <w:sz w:val="26"/>
          <w:szCs w:val="26"/>
        </w:rPr>
      </w:pPr>
    </w:p>
    <w:p w14:paraId="40833ECE" w14:textId="77777777" w:rsidR="006634FA" w:rsidRPr="006634FA" w:rsidRDefault="006634FA" w:rsidP="00540376">
      <w:pPr>
        <w:pStyle w:val="ListParagraph"/>
        <w:ind w:left="1440"/>
        <w:rPr>
          <w:sz w:val="26"/>
          <w:szCs w:val="26"/>
        </w:rPr>
      </w:pPr>
    </w:p>
    <w:p w14:paraId="6BBF5BF1" w14:textId="77777777" w:rsidR="00540376" w:rsidRPr="006634FA" w:rsidRDefault="00540376" w:rsidP="00540376">
      <w:pPr>
        <w:pStyle w:val="ListParagraph"/>
        <w:numPr>
          <w:ilvl w:val="0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A safe fortified area on top of a hill in Greek city-states that was used for military and religious purposes was called a(n)</w:t>
      </w:r>
    </w:p>
    <w:p w14:paraId="27370FD5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acropolis</w:t>
      </w:r>
    </w:p>
    <w:p w14:paraId="06672BC9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agora</w:t>
      </w:r>
    </w:p>
    <w:p w14:paraId="3F07637C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peninsula</w:t>
      </w:r>
    </w:p>
    <w:p w14:paraId="19805EFF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polis</w:t>
      </w:r>
    </w:p>
    <w:p w14:paraId="7427C394" w14:textId="3486FFE0" w:rsidR="006634FA" w:rsidRDefault="006634FA" w:rsidP="00540376">
      <w:pPr>
        <w:pStyle w:val="ListParagraph"/>
        <w:ind w:left="1440"/>
        <w:rPr>
          <w:sz w:val="26"/>
          <w:szCs w:val="26"/>
        </w:rPr>
      </w:pPr>
    </w:p>
    <w:p w14:paraId="3A12F8A3" w14:textId="77777777" w:rsidR="006634FA" w:rsidRPr="006634FA" w:rsidRDefault="006634FA" w:rsidP="00540376">
      <w:pPr>
        <w:pStyle w:val="ListParagraph"/>
        <w:ind w:left="1440"/>
        <w:rPr>
          <w:sz w:val="26"/>
          <w:szCs w:val="26"/>
        </w:rPr>
      </w:pPr>
    </w:p>
    <w:p w14:paraId="78EC1529" w14:textId="77777777" w:rsidR="00540376" w:rsidRPr="006634FA" w:rsidRDefault="00540376" w:rsidP="00540376">
      <w:pPr>
        <w:pStyle w:val="ListParagraph"/>
        <w:numPr>
          <w:ilvl w:val="0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 xml:space="preserve">_____ An open area for trade and debate in the Greek city-state was called a(n) </w:t>
      </w:r>
    </w:p>
    <w:p w14:paraId="13F4BE75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acropolis</w:t>
      </w:r>
    </w:p>
    <w:p w14:paraId="2F3B4C05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agora</w:t>
      </w:r>
    </w:p>
    <w:p w14:paraId="10E03A87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flea market</w:t>
      </w:r>
    </w:p>
    <w:p w14:paraId="0532174D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Walmart</w:t>
      </w:r>
    </w:p>
    <w:p w14:paraId="24464DE7" w14:textId="77777777" w:rsidR="006634FA" w:rsidRPr="006634FA" w:rsidRDefault="006634FA" w:rsidP="00540376">
      <w:pPr>
        <w:rPr>
          <w:sz w:val="26"/>
          <w:szCs w:val="26"/>
        </w:rPr>
      </w:pPr>
    </w:p>
    <w:p w14:paraId="4451E510" w14:textId="77777777" w:rsidR="00540376" w:rsidRPr="006634FA" w:rsidRDefault="00540376" w:rsidP="00540376">
      <w:pPr>
        <w:pStyle w:val="ListParagraph"/>
        <w:numPr>
          <w:ilvl w:val="0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_____ The After the Mycenaeans, Greek fell into a 200 year period of decline known as a(n)</w:t>
      </w:r>
    </w:p>
    <w:p w14:paraId="14CD63EB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apocalypse</w:t>
      </w:r>
    </w:p>
    <w:p w14:paraId="267EDE54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acropolis</w:t>
      </w:r>
    </w:p>
    <w:p w14:paraId="6C23F994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dark age</w:t>
      </w:r>
    </w:p>
    <w:p w14:paraId="3B2AA464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dark period</w:t>
      </w:r>
    </w:p>
    <w:p w14:paraId="230FDCF8" w14:textId="77777777" w:rsidR="006634FA" w:rsidRPr="006634FA" w:rsidRDefault="006634FA" w:rsidP="00540376">
      <w:pPr>
        <w:rPr>
          <w:sz w:val="26"/>
          <w:szCs w:val="26"/>
        </w:rPr>
      </w:pPr>
    </w:p>
    <w:p w14:paraId="62E73541" w14:textId="77777777" w:rsidR="00540376" w:rsidRPr="006634FA" w:rsidRDefault="00540376" w:rsidP="00540376">
      <w:pPr>
        <w:pStyle w:val="ListParagraph"/>
        <w:numPr>
          <w:ilvl w:val="0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 xml:space="preserve">_____ To be a Greek citizen, you had meet all of the following qualifications </w:t>
      </w:r>
      <w:r w:rsidRPr="006634FA">
        <w:rPr>
          <w:b/>
          <w:bCs/>
          <w:sz w:val="26"/>
          <w:szCs w:val="26"/>
          <w:u w:val="single"/>
        </w:rPr>
        <w:t xml:space="preserve">except </w:t>
      </w:r>
    </w:p>
    <w:p w14:paraId="5AF2F23A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 xml:space="preserve">be well educated </w:t>
      </w:r>
    </w:p>
    <w:p w14:paraId="35437F53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own land</w:t>
      </w:r>
    </w:p>
    <w:p w14:paraId="79786E56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be free</w:t>
      </w:r>
    </w:p>
    <w:p w14:paraId="1C2DDB9F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 xml:space="preserve">be a man </w:t>
      </w:r>
    </w:p>
    <w:p w14:paraId="264F1856" w14:textId="329CCB72" w:rsidR="00540376" w:rsidRDefault="00540376" w:rsidP="00540376">
      <w:pPr>
        <w:pStyle w:val="ListParagraph"/>
        <w:ind w:left="1440"/>
        <w:rPr>
          <w:sz w:val="26"/>
          <w:szCs w:val="26"/>
        </w:rPr>
      </w:pPr>
    </w:p>
    <w:p w14:paraId="4435947A" w14:textId="77777777" w:rsidR="006634FA" w:rsidRPr="006634FA" w:rsidRDefault="006634FA" w:rsidP="00540376">
      <w:pPr>
        <w:pStyle w:val="ListParagraph"/>
        <w:ind w:left="1440"/>
        <w:rPr>
          <w:sz w:val="26"/>
          <w:szCs w:val="26"/>
        </w:rPr>
      </w:pPr>
    </w:p>
    <w:p w14:paraId="43657036" w14:textId="77777777" w:rsidR="00540376" w:rsidRPr="006634FA" w:rsidRDefault="00540376" w:rsidP="00540376">
      <w:pPr>
        <w:pStyle w:val="ListParagraph"/>
        <w:numPr>
          <w:ilvl w:val="0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 xml:space="preserve">_____ Which of the following Greek philosophers created the “golden mean” and argued that the best form of government was a combination of democracy, monarchy and oligarchy? </w:t>
      </w:r>
    </w:p>
    <w:p w14:paraId="258EA0B5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Plato</w:t>
      </w:r>
    </w:p>
    <w:p w14:paraId="6BB81877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Herodotus</w:t>
      </w:r>
    </w:p>
    <w:p w14:paraId="108F8FD5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Aristotle</w:t>
      </w:r>
    </w:p>
    <w:p w14:paraId="0843C330" w14:textId="39E02A47" w:rsidR="006634FA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 xml:space="preserve">Socrates </w:t>
      </w:r>
    </w:p>
    <w:p w14:paraId="6DC7274B" w14:textId="77777777" w:rsidR="00540376" w:rsidRPr="00B33DF2" w:rsidRDefault="00540376" w:rsidP="00540376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B33DF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Matching: </w:t>
      </w:r>
      <w:r w:rsidRPr="00B33DF2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Write the letter of the city-state that corresponds to the </w:t>
      </w:r>
      <w:r>
        <w:rPr>
          <w:rFonts w:asciiTheme="minorHAnsi" w:hAnsiTheme="minorHAnsi" w:cstheme="minorHAnsi"/>
          <w:i/>
          <w:color w:val="000000"/>
          <w:sz w:val="28"/>
          <w:szCs w:val="28"/>
        </w:rPr>
        <w:t>statement provided</w:t>
      </w:r>
      <w:r w:rsidRPr="00B33DF2">
        <w:rPr>
          <w:rFonts w:asciiTheme="minorHAnsi" w:hAnsiTheme="minorHAnsi" w:cstheme="minorHAnsi"/>
          <w:i/>
          <w:color w:val="000000"/>
          <w:sz w:val="28"/>
          <w:szCs w:val="28"/>
        </w:rPr>
        <w:t>.</w:t>
      </w:r>
    </w:p>
    <w:p w14:paraId="5E877112" w14:textId="623DF2E7" w:rsidR="00540376" w:rsidRPr="00540376" w:rsidRDefault="00540376" w:rsidP="00540376">
      <w:pPr>
        <w:pStyle w:val="NormalWeb"/>
        <w:rPr>
          <w:rFonts w:asciiTheme="minorHAnsi" w:hAnsiTheme="minorHAnsi" w:cstheme="minorHAnsi"/>
          <w:color w:val="000000"/>
          <w:sz w:val="28"/>
          <w:szCs w:val="27"/>
        </w:rPr>
        <w:sectPr w:rsidR="00540376" w:rsidRPr="00540376" w:rsidSect="00540376">
          <w:headerReference w:type="first" r:id="rId7"/>
          <w:pgSz w:w="12240" w:h="15840"/>
          <w:pgMar w:top="432" w:right="720" w:bottom="432" w:left="720" w:header="720" w:footer="720" w:gutter="0"/>
          <w:cols w:space="720"/>
          <w:titlePg/>
          <w:docGrid w:linePitch="360"/>
        </w:sectPr>
      </w:pPr>
      <w:r w:rsidRPr="00186465">
        <w:rPr>
          <w:rFonts w:asciiTheme="minorHAnsi" w:hAnsiTheme="minorHAnsi" w:cstheme="minorHAnsi"/>
          <w:color w:val="000000"/>
          <w:sz w:val="28"/>
          <w:szCs w:val="27"/>
        </w:rPr>
        <w:t xml:space="preserve">                                       </w:t>
      </w:r>
      <w:r w:rsidRPr="00186465">
        <w:rPr>
          <w:rFonts w:asciiTheme="minorHAnsi" w:hAnsiTheme="minorHAnsi" w:cstheme="minorHAnsi"/>
          <w:b/>
          <w:color w:val="000000"/>
          <w:sz w:val="32"/>
          <w:szCs w:val="27"/>
        </w:rPr>
        <w:t>A</w:t>
      </w:r>
      <w:r w:rsidRPr="00186465">
        <w:rPr>
          <w:rFonts w:asciiTheme="minorHAnsi" w:hAnsiTheme="minorHAnsi" w:cstheme="minorHAnsi"/>
          <w:color w:val="000000"/>
          <w:sz w:val="28"/>
          <w:szCs w:val="27"/>
        </w:rPr>
        <w:t xml:space="preserve">thens                                                      </w:t>
      </w:r>
      <w:r w:rsidRPr="00186465">
        <w:rPr>
          <w:rFonts w:asciiTheme="minorHAnsi" w:hAnsiTheme="minorHAnsi" w:cstheme="minorHAnsi"/>
          <w:b/>
          <w:color w:val="000000"/>
          <w:sz w:val="32"/>
          <w:szCs w:val="27"/>
        </w:rPr>
        <w:t>S</w:t>
      </w:r>
      <w:r w:rsidRPr="00186465">
        <w:rPr>
          <w:rFonts w:asciiTheme="minorHAnsi" w:hAnsiTheme="minorHAnsi" w:cstheme="minorHAnsi"/>
          <w:color w:val="000000"/>
          <w:sz w:val="28"/>
          <w:szCs w:val="27"/>
        </w:rPr>
        <w:t>part</w:t>
      </w:r>
      <w:r>
        <w:rPr>
          <w:rFonts w:asciiTheme="minorHAnsi" w:hAnsiTheme="minorHAnsi" w:cstheme="minorHAnsi"/>
          <w:color w:val="000000"/>
          <w:sz w:val="28"/>
          <w:szCs w:val="27"/>
        </w:rPr>
        <w:t>a</w:t>
      </w:r>
    </w:p>
    <w:p w14:paraId="0D09B016" w14:textId="79376AF0" w:rsidR="00540376" w:rsidRPr="00186465" w:rsidRDefault="00540376" w:rsidP="00540376">
      <w:pPr>
        <w:pStyle w:val="NormalWeb"/>
        <w:rPr>
          <w:rFonts w:asciiTheme="minorHAnsi" w:hAnsiTheme="minorHAnsi" w:cstheme="minorHAnsi"/>
          <w:color w:val="000000"/>
          <w:szCs w:val="27"/>
        </w:rPr>
      </w:pPr>
      <w:r>
        <w:rPr>
          <w:rFonts w:asciiTheme="minorHAnsi" w:hAnsiTheme="minorHAnsi" w:cstheme="minorHAnsi"/>
          <w:color w:val="000000"/>
          <w:szCs w:val="27"/>
        </w:rPr>
        <w:t>10)</w:t>
      </w:r>
      <w:r w:rsidRPr="00186465">
        <w:rPr>
          <w:rFonts w:asciiTheme="minorHAnsi" w:hAnsiTheme="minorHAnsi" w:cstheme="minorHAnsi"/>
          <w:color w:val="000000"/>
          <w:szCs w:val="27"/>
        </w:rPr>
        <w:t xml:space="preserve"> __________ was known for its army.</w:t>
      </w:r>
    </w:p>
    <w:p w14:paraId="47B4E8B9" w14:textId="77777777" w:rsidR="00540376" w:rsidRPr="00186465" w:rsidRDefault="00540376" w:rsidP="00540376">
      <w:pPr>
        <w:pStyle w:val="NormalWeb"/>
        <w:rPr>
          <w:rFonts w:asciiTheme="minorHAnsi" w:hAnsiTheme="minorHAnsi" w:cstheme="minorHAnsi"/>
          <w:color w:val="000000"/>
          <w:szCs w:val="27"/>
        </w:rPr>
      </w:pPr>
      <w:r>
        <w:rPr>
          <w:rFonts w:asciiTheme="minorHAnsi" w:hAnsiTheme="minorHAnsi" w:cstheme="minorHAnsi"/>
          <w:color w:val="000000"/>
          <w:szCs w:val="27"/>
        </w:rPr>
        <w:t>11)</w:t>
      </w:r>
      <w:r w:rsidRPr="00186465">
        <w:rPr>
          <w:rFonts w:asciiTheme="minorHAnsi" w:hAnsiTheme="minorHAnsi" w:cstheme="minorHAnsi"/>
          <w:color w:val="000000"/>
          <w:szCs w:val="27"/>
        </w:rPr>
        <w:t xml:space="preserve"> _________ was known for its navy.</w:t>
      </w:r>
    </w:p>
    <w:p w14:paraId="0250EBE9" w14:textId="77777777" w:rsidR="00540376" w:rsidRPr="00186465" w:rsidRDefault="00540376" w:rsidP="00540376">
      <w:pPr>
        <w:pStyle w:val="NormalWeb"/>
        <w:rPr>
          <w:rFonts w:asciiTheme="minorHAnsi" w:hAnsiTheme="minorHAnsi" w:cstheme="minorHAnsi"/>
          <w:color w:val="000000"/>
          <w:szCs w:val="27"/>
        </w:rPr>
      </w:pPr>
      <w:r>
        <w:rPr>
          <w:rFonts w:asciiTheme="minorHAnsi" w:hAnsiTheme="minorHAnsi" w:cstheme="minorHAnsi"/>
          <w:color w:val="000000"/>
          <w:szCs w:val="27"/>
        </w:rPr>
        <w:t xml:space="preserve">12) </w:t>
      </w:r>
      <w:r w:rsidRPr="00186465">
        <w:rPr>
          <w:rFonts w:asciiTheme="minorHAnsi" w:hAnsiTheme="minorHAnsi" w:cstheme="minorHAnsi"/>
          <w:color w:val="000000"/>
          <w:szCs w:val="27"/>
        </w:rPr>
        <w:t xml:space="preserve"> _________ located on the Balkan Peninsula</w:t>
      </w:r>
    </w:p>
    <w:p w14:paraId="7576EFEE" w14:textId="77777777" w:rsidR="00540376" w:rsidRPr="00186465" w:rsidRDefault="00540376" w:rsidP="00540376">
      <w:pPr>
        <w:pStyle w:val="NormalWeb"/>
        <w:rPr>
          <w:rFonts w:asciiTheme="minorHAnsi" w:hAnsiTheme="minorHAnsi" w:cstheme="minorHAnsi"/>
          <w:color w:val="000000"/>
          <w:szCs w:val="27"/>
        </w:rPr>
      </w:pPr>
      <w:r>
        <w:rPr>
          <w:rFonts w:asciiTheme="minorHAnsi" w:hAnsiTheme="minorHAnsi" w:cstheme="minorHAnsi"/>
          <w:color w:val="000000"/>
          <w:szCs w:val="27"/>
        </w:rPr>
        <w:t xml:space="preserve">13) </w:t>
      </w:r>
      <w:r w:rsidRPr="00186465">
        <w:rPr>
          <w:rFonts w:asciiTheme="minorHAnsi" w:hAnsiTheme="minorHAnsi" w:cstheme="minorHAnsi"/>
          <w:color w:val="000000"/>
          <w:szCs w:val="27"/>
        </w:rPr>
        <w:t xml:space="preserve"> _________ more women’s rights</w:t>
      </w:r>
    </w:p>
    <w:p w14:paraId="6EDF76B2" w14:textId="77777777" w:rsidR="00540376" w:rsidRPr="00186465" w:rsidRDefault="00540376" w:rsidP="00540376">
      <w:pPr>
        <w:pStyle w:val="NormalWeb"/>
        <w:rPr>
          <w:rFonts w:asciiTheme="minorHAnsi" w:hAnsiTheme="minorHAnsi" w:cstheme="minorHAnsi"/>
          <w:color w:val="000000"/>
          <w:szCs w:val="27"/>
        </w:rPr>
      </w:pPr>
      <w:r>
        <w:rPr>
          <w:rFonts w:asciiTheme="minorHAnsi" w:hAnsiTheme="minorHAnsi" w:cstheme="minorHAnsi"/>
          <w:color w:val="000000"/>
          <w:szCs w:val="27"/>
        </w:rPr>
        <w:t xml:space="preserve">14) </w:t>
      </w:r>
      <w:r w:rsidRPr="00186465">
        <w:rPr>
          <w:rFonts w:asciiTheme="minorHAnsi" w:hAnsiTheme="minorHAnsi" w:cstheme="minorHAnsi"/>
          <w:color w:val="000000"/>
          <w:szCs w:val="27"/>
        </w:rPr>
        <w:t xml:space="preserve"> _________ known for trade and travel</w:t>
      </w:r>
    </w:p>
    <w:p w14:paraId="0DD9778A" w14:textId="77777777" w:rsidR="00540376" w:rsidRPr="00186465" w:rsidRDefault="00540376" w:rsidP="00540376">
      <w:pPr>
        <w:pStyle w:val="NormalWeb"/>
        <w:rPr>
          <w:rFonts w:asciiTheme="minorHAnsi" w:hAnsiTheme="minorHAnsi" w:cstheme="minorHAnsi"/>
          <w:color w:val="000000"/>
          <w:szCs w:val="27"/>
        </w:rPr>
      </w:pPr>
      <w:r>
        <w:rPr>
          <w:rFonts w:asciiTheme="minorHAnsi" w:hAnsiTheme="minorHAnsi" w:cstheme="minorHAnsi"/>
          <w:color w:val="000000"/>
          <w:szCs w:val="27"/>
        </w:rPr>
        <w:t xml:space="preserve">15) </w:t>
      </w:r>
      <w:r w:rsidRPr="00186465">
        <w:rPr>
          <w:rFonts w:asciiTheme="minorHAnsi" w:hAnsiTheme="minorHAnsi" w:cstheme="minorHAnsi"/>
          <w:color w:val="000000"/>
          <w:szCs w:val="27"/>
        </w:rPr>
        <w:t xml:space="preserve"> _________ was an oligarchy</w:t>
      </w:r>
    </w:p>
    <w:p w14:paraId="6ACB99C2" w14:textId="77777777" w:rsidR="00540376" w:rsidRPr="00186465" w:rsidRDefault="00540376" w:rsidP="00540376">
      <w:pPr>
        <w:pStyle w:val="NormalWeb"/>
        <w:rPr>
          <w:rFonts w:asciiTheme="minorHAnsi" w:hAnsiTheme="minorHAnsi" w:cstheme="minorHAnsi"/>
          <w:color w:val="000000"/>
          <w:szCs w:val="27"/>
        </w:rPr>
      </w:pPr>
      <w:r>
        <w:rPr>
          <w:rFonts w:asciiTheme="minorHAnsi" w:hAnsiTheme="minorHAnsi" w:cstheme="minorHAnsi"/>
          <w:color w:val="000000"/>
          <w:szCs w:val="27"/>
        </w:rPr>
        <w:t xml:space="preserve">16) </w:t>
      </w:r>
      <w:r w:rsidRPr="00186465">
        <w:rPr>
          <w:rFonts w:asciiTheme="minorHAnsi" w:hAnsiTheme="minorHAnsi" w:cstheme="minorHAnsi"/>
          <w:color w:val="000000"/>
          <w:szCs w:val="27"/>
        </w:rPr>
        <w:t>_________ valued the art of rhetoric</w:t>
      </w:r>
    </w:p>
    <w:p w14:paraId="1FD6A343" w14:textId="77777777" w:rsidR="00540376" w:rsidRPr="00186465" w:rsidRDefault="00540376" w:rsidP="00540376">
      <w:pPr>
        <w:pStyle w:val="NormalWeb"/>
        <w:rPr>
          <w:rFonts w:asciiTheme="minorHAnsi" w:hAnsiTheme="minorHAnsi" w:cstheme="minorHAnsi"/>
          <w:color w:val="000000"/>
          <w:szCs w:val="27"/>
        </w:rPr>
      </w:pPr>
      <w:r>
        <w:rPr>
          <w:rFonts w:asciiTheme="minorHAnsi" w:hAnsiTheme="minorHAnsi" w:cstheme="minorHAnsi"/>
          <w:color w:val="000000"/>
          <w:szCs w:val="27"/>
        </w:rPr>
        <w:t>17)</w:t>
      </w:r>
      <w:r w:rsidRPr="00186465">
        <w:rPr>
          <w:rFonts w:asciiTheme="minorHAnsi" w:hAnsiTheme="minorHAnsi" w:cstheme="minorHAnsi"/>
          <w:color w:val="000000"/>
          <w:szCs w:val="27"/>
        </w:rPr>
        <w:t xml:space="preserve"> _________ had slaves called helots</w:t>
      </w:r>
    </w:p>
    <w:p w14:paraId="0841F784" w14:textId="77777777" w:rsidR="00540376" w:rsidRPr="00186465" w:rsidRDefault="00540376" w:rsidP="00540376">
      <w:pPr>
        <w:pStyle w:val="NormalWeb"/>
        <w:rPr>
          <w:rFonts w:asciiTheme="minorHAnsi" w:hAnsiTheme="minorHAnsi" w:cstheme="minorHAnsi"/>
          <w:color w:val="000000"/>
          <w:szCs w:val="27"/>
        </w:rPr>
      </w:pPr>
      <w:r>
        <w:rPr>
          <w:rFonts w:asciiTheme="minorHAnsi" w:hAnsiTheme="minorHAnsi" w:cstheme="minorHAnsi"/>
          <w:color w:val="000000"/>
          <w:szCs w:val="27"/>
        </w:rPr>
        <w:t>18)</w:t>
      </w:r>
      <w:r w:rsidRPr="00186465">
        <w:rPr>
          <w:rFonts w:asciiTheme="minorHAnsi" w:hAnsiTheme="minorHAnsi" w:cstheme="minorHAnsi"/>
          <w:color w:val="000000"/>
          <w:szCs w:val="27"/>
        </w:rPr>
        <w:t xml:space="preserve"> _________ located on the Peloponnesus</w:t>
      </w:r>
    </w:p>
    <w:p w14:paraId="65C142F1" w14:textId="77777777" w:rsidR="00540376" w:rsidRPr="00186465" w:rsidRDefault="00540376" w:rsidP="00540376">
      <w:pPr>
        <w:pStyle w:val="NormalWeb"/>
        <w:rPr>
          <w:rFonts w:asciiTheme="minorHAnsi" w:hAnsiTheme="minorHAnsi" w:cstheme="minorHAnsi"/>
          <w:color w:val="000000"/>
          <w:szCs w:val="27"/>
        </w:rPr>
      </w:pPr>
      <w:r>
        <w:rPr>
          <w:rFonts w:asciiTheme="minorHAnsi" w:hAnsiTheme="minorHAnsi" w:cstheme="minorHAnsi"/>
          <w:color w:val="000000"/>
          <w:szCs w:val="27"/>
        </w:rPr>
        <w:t>19)</w:t>
      </w:r>
      <w:r w:rsidRPr="00186465">
        <w:rPr>
          <w:rFonts w:asciiTheme="minorHAnsi" w:hAnsiTheme="minorHAnsi" w:cstheme="minorHAnsi"/>
          <w:color w:val="000000"/>
          <w:szCs w:val="27"/>
        </w:rPr>
        <w:t xml:space="preserve"> _________ well-rounded education</w:t>
      </w:r>
    </w:p>
    <w:p w14:paraId="4231F609" w14:textId="77777777" w:rsidR="00540376" w:rsidRPr="00186465" w:rsidRDefault="00540376" w:rsidP="00540376">
      <w:pPr>
        <w:pStyle w:val="NormalWeb"/>
        <w:rPr>
          <w:rFonts w:asciiTheme="minorHAnsi" w:hAnsiTheme="minorHAnsi" w:cstheme="minorHAnsi"/>
          <w:color w:val="000000"/>
          <w:szCs w:val="27"/>
        </w:rPr>
      </w:pPr>
      <w:r>
        <w:rPr>
          <w:rFonts w:asciiTheme="minorHAnsi" w:hAnsiTheme="minorHAnsi" w:cstheme="minorHAnsi"/>
          <w:color w:val="000000"/>
          <w:szCs w:val="27"/>
        </w:rPr>
        <w:t>20)</w:t>
      </w:r>
      <w:r w:rsidRPr="00186465">
        <w:rPr>
          <w:rFonts w:asciiTheme="minorHAnsi" w:hAnsiTheme="minorHAnsi" w:cstheme="minorHAnsi"/>
          <w:color w:val="000000"/>
          <w:szCs w:val="27"/>
        </w:rPr>
        <w:t xml:space="preserve"> _________ was a democracy.</w:t>
      </w:r>
    </w:p>
    <w:p w14:paraId="11B892FC" w14:textId="77777777" w:rsidR="00540376" w:rsidRPr="00186465" w:rsidRDefault="00540376" w:rsidP="00540376">
      <w:pPr>
        <w:pStyle w:val="NormalWeb"/>
        <w:rPr>
          <w:rFonts w:asciiTheme="minorHAnsi" w:hAnsiTheme="minorHAnsi" w:cstheme="minorHAnsi"/>
          <w:color w:val="000000"/>
          <w:szCs w:val="27"/>
        </w:rPr>
      </w:pPr>
      <w:r>
        <w:rPr>
          <w:rFonts w:asciiTheme="minorHAnsi" w:hAnsiTheme="minorHAnsi" w:cstheme="minorHAnsi"/>
          <w:color w:val="000000"/>
          <w:szCs w:val="27"/>
        </w:rPr>
        <w:t xml:space="preserve">21) </w:t>
      </w:r>
      <w:r w:rsidRPr="00186465">
        <w:rPr>
          <w:rFonts w:asciiTheme="minorHAnsi" w:hAnsiTheme="minorHAnsi" w:cstheme="minorHAnsi"/>
          <w:color w:val="000000"/>
          <w:szCs w:val="27"/>
        </w:rPr>
        <w:t xml:space="preserve"> _________ valued discipline and military excellence</w:t>
      </w:r>
    </w:p>
    <w:p w14:paraId="70EB8D9C" w14:textId="77777777" w:rsidR="00540376" w:rsidRPr="00186465" w:rsidRDefault="00540376" w:rsidP="00540376">
      <w:pPr>
        <w:pStyle w:val="NormalWeb"/>
        <w:rPr>
          <w:rFonts w:asciiTheme="minorHAnsi" w:hAnsiTheme="minorHAnsi" w:cstheme="minorHAnsi"/>
          <w:color w:val="000000"/>
          <w:szCs w:val="27"/>
        </w:rPr>
      </w:pPr>
      <w:r>
        <w:rPr>
          <w:rFonts w:asciiTheme="minorHAnsi" w:hAnsiTheme="minorHAnsi" w:cstheme="minorHAnsi"/>
          <w:color w:val="000000"/>
          <w:szCs w:val="27"/>
        </w:rPr>
        <w:t xml:space="preserve">22) </w:t>
      </w:r>
      <w:r w:rsidRPr="00186465">
        <w:rPr>
          <w:rFonts w:asciiTheme="minorHAnsi" w:hAnsiTheme="minorHAnsi" w:cstheme="minorHAnsi"/>
          <w:color w:val="000000"/>
          <w:szCs w:val="27"/>
        </w:rPr>
        <w:t xml:space="preserve"> _________ isolated itself from other Greeks</w:t>
      </w:r>
    </w:p>
    <w:p w14:paraId="17A47F21" w14:textId="77777777" w:rsidR="00540376" w:rsidRPr="00186465" w:rsidRDefault="00540376" w:rsidP="00540376">
      <w:pPr>
        <w:ind w:left="360"/>
        <w:rPr>
          <w:rFonts w:cstheme="minorHAnsi"/>
          <w:sz w:val="20"/>
        </w:rPr>
        <w:sectPr w:rsidR="00540376" w:rsidRPr="00186465" w:rsidSect="001864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CADC65E" w14:textId="77777777" w:rsidR="00540376" w:rsidRDefault="00540376" w:rsidP="00540376">
      <w:pPr>
        <w:ind w:left="360"/>
      </w:pPr>
    </w:p>
    <w:p w14:paraId="519FD286" w14:textId="77777777" w:rsidR="00540376" w:rsidRDefault="00540376" w:rsidP="00540376">
      <w:pPr>
        <w:pStyle w:val="ListParagraph"/>
        <w:ind w:left="1440"/>
      </w:pPr>
    </w:p>
    <w:p w14:paraId="7B5C385E" w14:textId="77777777" w:rsidR="00540376" w:rsidRDefault="00540376" w:rsidP="00540376">
      <w:pPr>
        <w:pStyle w:val="ListParagraph"/>
        <w:ind w:left="1440"/>
      </w:pPr>
    </w:p>
    <w:p w14:paraId="1BEB5840" w14:textId="77777777" w:rsidR="00540376" w:rsidRDefault="00540376" w:rsidP="00540376">
      <w:pPr>
        <w:pStyle w:val="ListParagraph"/>
        <w:ind w:left="1440"/>
      </w:pPr>
    </w:p>
    <w:p w14:paraId="04BA64C4" w14:textId="77777777" w:rsidR="00984EE0" w:rsidRPr="003F7DB1" w:rsidRDefault="00984EE0" w:rsidP="00984EE0">
      <w:pPr>
        <w:rPr>
          <w:rFonts w:ascii="Arial" w:hAnsi="Arial" w:cs="Arial"/>
        </w:rPr>
      </w:pPr>
    </w:p>
    <w:p w14:paraId="36C0E5BE" w14:textId="77777777" w:rsidR="00984EE0" w:rsidRPr="003F7DB1" w:rsidRDefault="00984EE0" w:rsidP="00984EE0">
      <w:pPr>
        <w:rPr>
          <w:rFonts w:ascii="Arial" w:hAnsi="Arial" w:cs="Arial"/>
        </w:rPr>
      </w:pPr>
    </w:p>
    <w:p w14:paraId="39D5FA10" w14:textId="77777777" w:rsidR="00984EE0" w:rsidRDefault="00984EE0" w:rsidP="00984EE0"/>
    <w:p w14:paraId="60E6FAF2" w14:textId="77777777" w:rsidR="00984EE0" w:rsidRDefault="00984EE0" w:rsidP="00984EE0"/>
    <w:p w14:paraId="37E13D8D" w14:textId="7E3383A1" w:rsidR="009827E9" w:rsidRDefault="009827E9"/>
    <w:sectPr w:rsidR="009827E9" w:rsidSect="00984EE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1A45E" w14:textId="77777777" w:rsidR="007C2467" w:rsidRDefault="007C2467" w:rsidP="00984EE0">
      <w:pPr>
        <w:spacing w:after="0" w:line="240" w:lineRule="auto"/>
      </w:pPr>
      <w:r>
        <w:separator/>
      </w:r>
    </w:p>
  </w:endnote>
  <w:endnote w:type="continuationSeparator" w:id="0">
    <w:p w14:paraId="49339F33" w14:textId="77777777" w:rsidR="007C2467" w:rsidRDefault="007C2467" w:rsidP="0098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8775B" w14:textId="77777777" w:rsidR="007C2467" w:rsidRDefault="007C2467" w:rsidP="00984EE0">
      <w:pPr>
        <w:spacing w:after="0" w:line="240" w:lineRule="auto"/>
      </w:pPr>
      <w:r>
        <w:separator/>
      </w:r>
    </w:p>
  </w:footnote>
  <w:footnote w:type="continuationSeparator" w:id="0">
    <w:p w14:paraId="6E2144CC" w14:textId="77777777" w:rsidR="007C2467" w:rsidRDefault="007C2467" w:rsidP="0098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968E" w14:textId="77777777" w:rsidR="00540376" w:rsidRPr="00540376" w:rsidRDefault="00540376" w:rsidP="00540376">
    <w:pPr>
      <w:pStyle w:val="Header"/>
      <w:rPr>
        <w:b/>
        <w:bCs/>
        <w:sz w:val="24"/>
        <w:szCs w:val="24"/>
      </w:rPr>
    </w:pPr>
    <w:r w:rsidRPr="00540376">
      <w:rPr>
        <w:b/>
        <w:bCs/>
        <w:sz w:val="24"/>
        <w:szCs w:val="24"/>
      </w:rPr>
      <w:t>Name:___________________________________________  Date: ______________  Per:_______</w:t>
    </w:r>
  </w:p>
  <w:p w14:paraId="13D8CA1D" w14:textId="77777777" w:rsidR="00540376" w:rsidRDefault="00540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92C"/>
    <w:multiLevelType w:val="hybridMultilevel"/>
    <w:tmpl w:val="1D70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43D3"/>
    <w:multiLevelType w:val="hybridMultilevel"/>
    <w:tmpl w:val="0B62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66176"/>
    <w:multiLevelType w:val="hybridMultilevel"/>
    <w:tmpl w:val="CEDC4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429DC"/>
    <w:multiLevelType w:val="hybridMultilevel"/>
    <w:tmpl w:val="F668A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3AE0"/>
    <w:multiLevelType w:val="hybridMultilevel"/>
    <w:tmpl w:val="77347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D5C74"/>
    <w:multiLevelType w:val="hybridMultilevel"/>
    <w:tmpl w:val="62B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E0"/>
    <w:rsid w:val="000977A8"/>
    <w:rsid w:val="000E0C5D"/>
    <w:rsid w:val="00540376"/>
    <w:rsid w:val="005B0B07"/>
    <w:rsid w:val="006634FA"/>
    <w:rsid w:val="006F36C3"/>
    <w:rsid w:val="007C2467"/>
    <w:rsid w:val="009827E9"/>
    <w:rsid w:val="00984EE0"/>
    <w:rsid w:val="00A6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7328B"/>
  <w15:chartTrackingRefBased/>
  <w15:docId w15:val="{BACE41C3-03DC-4450-978A-C4ADD9AB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84E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8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E0"/>
  </w:style>
  <w:style w:type="paragraph" w:styleId="Footer">
    <w:name w:val="footer"/>
    <w:basedOn w:val="Normal"/>
    <w:link w:val="FooterChar"/>
    <w:uiPriority w:val="99"/>
    <w:unhideWhenUsed/>
    <w:rsid w:val="0098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E0"/>
  </w:style>
  <w:style w:type="paragraph" w:styleId="NormalWeb">
    <w:name w:val="Normal (Web)"/>
    <w:basedOn w:val="Normal"/>
    <w:uiPriority w:val="99"/>
    <w:semiHidden/>
    <w:unhideWhenUsed/>
    <w:rsid w:val="0054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2263</Words>
  <Characters>12905</Characters>
  <Application>Microsoft Office Word</Application>
  <DocSecurity>0</DocSecurity>
  <Lines>107</Lines>
  <Paragraphs>30</Paragraphs>
  <ScaleCrop>false</ScaleCrop>
  <Company/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Rousseau</dc:creator>
  <cp:keywords/>
  <dc:description/>
  <cp:lastModifiedBy>Matt Rousseau</cp:lastModifiedBy>
  <cp:revision>3</cp:revision>
  <dcterms:created xsi:type="dcterms:W3CDTF">2020-04-13T14:39:00Z</dcterms:created>
  <dcterms:modified xsi:type="dcterms:W3CDTF">2020-04-13T14:39:00Z</dcterms:modified>
</cp:coreProperties>
</file>