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B4442" w14:textId="77777777" w:rsidR="00984EE0" w:rsidRDefault="00984EE0" w:rsidP="00984EE0">
      <w:pPr>
        <w:jc w:val="center"/>
        <w:rPr>
          <w:b/>
          <w:sz w:val="160"/>
        </w:rPr>
      </w:pPr>
      <w:r>
        <w:rPr>
          <w:b/>
          <w:sz w:val="160"/>
        </w:rPr>
        <w:t>Mr. Rousseau</w:t>
      </w:r>
    </w:p>
    <w:p w14:paraId="5416824D" w14:textId="77777777" w:rsidR="00984EE0" w:rsidRDefault="00984EE0" w:rsidP="00984EE0">
      <w:pPr>
        <w:jc w:val="center"/>
        <w:rPr>
          <w:b/>
          <w:sz w:val="96"/>
        </w:rPr>
      </w:pPr>
      <w:r>
        <w:rPr>
          <w:b/>
          <w:sz w:val="96"/>
        </w:rPr>
        <w:t xml:space="preserve">World History </w:t>
      </w:r>
    </w:p>
    <w:p w14:paraId="7E919438" w14:textId="2BEC863B" w:rsidR="00984EE0" w:rsidRDefault="00984EE0" w:rsidP="00984EE0">
      <w:pPr>
        <w:jc w:val="center"/>
        <w:rPr>
          <w:b/>
          <w:sz w:val="96"/>
        </w:rPr>
      </w:pPr>
      <w:r>
        <w:rPr>
          <w:b/>
          <w:sz w:val="96"/>
        </w:rPr>
        <w:t xml:space="preserve">Periods </w:t>
      </w:r>
      <w:r w:rsidR="00E11483">
        <w:rPr>
          <w:b/>
          <w:sz w:val="96"/>
        </w:rPr>
        <w:t>1</w:t>
      </w:r>
      <w:r>
        <w:rPr>
          <w:b/>
          <w:sz w:val="96"/>
        </w:rPr>
        <w:t>-</w:t>
      </w:r>
      <w:r w:rsidR="00E11483">
        <w:rPr>
          <w:b/>
          <w:sz w:val="96"/>
        </w:rPr>
        <w:t>3</w:t>
      </w:r>
    </w:p>
    <w:p w14:paraId="31F016CA" w14:textId="77777777" w:rsidR="00984EE0" w:rsidRDefault="00984EE0" w:rsidP="00984EE0">
      <w:pPr>
        <w:jc w:val="center"/>
        <w:rPr>
          <w:b/>
          <w:sz w:val="52"/>
        </w:rPr>
      </w:pPr>
    </w:p>
    <w:p w14:paraId="62A71354" w14:textId="77777777" w:rsidR="00984EE0" w:rsidRDefault="00984EE0" w:rsidP="00984EE0">
      <w:pPr>
        <w:jc w:val="center"/>
        <w:rPr>
          <w:b/>
          <w:sz w:val="52"/>
        </w:rPr>
      </w:pPr>
    </w:p>
    <w:p w14:paraId="3E9D7673" w14:textId="4C73724D" w:rsidR="00984EE0" w:rsidRDefault="00984EE0" w:rsidP="00984EE0">
      <w:pPr>
        <w:jc w:val="center"/>
        <w:rPr>
          <w:b/>
          <w:sz w:val="144"/>
        </w:rPr>
      </w:pPr>
      <w:r>
        <w:rPr>
          <w:b/>
          <w:sz w:val="144"/>
        </w:rPr>
        <w:t xml:space="preserve">Week </w:t>
      </w:r>
      <w:r w:rsidR="008671EE">
        <w:rPr>
          <w:b/>
          <w:sz w:val="144"/>
        </w:rPr>
        <w:t>6</w:t>
      </w:r>
      <w:r>
        <w:rPr>
          <w:b/>
          <w:sz w:val="144"/>
        </w:rPr>
        <w:t xml:space="preserve"> Packet: </w:t>
      </w:r>
      <w:r w:rsidR="008671EE">
        <w:rPr>
          <w:b/>
          <w:sz w:val="144"/>
        </w:rPr>
        <w:t>Greek Civilization</w:t>
      </w:r>
      <w:r>
        <w:rPr>
          <w:b/>
          <w:sz w:val="144"/>
        </w:rPr>
        <w:t xml:space="preserve"> Part </w:t>
      </w:r>
      <w:r w:rsidR="008671EE">
        <w:rPr>
          <w:b/>
          <w:sz w:val="144"/>
        </w:rPr>
        <w:t>1</w:t>
      </w:r>
    </w:p>
    <w:p w14:paraId="6AAC97CE" w14:textId="3675C7E4" w:rsidR="00984EE0" w:rsidRDefault="00984EE0" w:rsidP="00540376">
      <w:pPr>
        <w:rPr>
          <w:b/>
          <w:sz w:val="56"/>
          <w:szCs w:val="16"/>
        </w:rPr>
      </w:pPr>
    </w:p>
    <w:p w14:paraId="5F823C09" w14:textId="77777777" w:rsidR="00540376" w:rsidRPr="00540376" w:rsidRDefault="00540376" w:rsidP="00540376">
      <w:pPr>
        <w:rPr>
          <w:b/>
          <w:sz w:val="56"/>
          <w:szCs w:val="16"/>
        </w:rPr>
      </w:pPr>
    </w:p>
    <w:p w14:paraId="6D05DD23" w14:textId="77777777" w:rsidR="00E11483" w:rsidRDefault="00E11483" w:rsidP="00E11483"/>
    <w:p w14:paraId="04C4625A" w14:textId="77777777" w:rsidR="008671EE" w:rsidRPr="003F7DB1" w:rsidRDefault="008671EE" w:rsidP="008671EE">
      <w:pPr>
        <w:rPr>
          <w:rFonts w:ascii="Impact" w:hAnsi="Impact" w:cs="Arial"/>
          <w:sz w:val="44"/>
          <w:szCs w:val="44"/>
        </w:rPr>
      </w:pPr>
      <w:r w:rsidRPr="003F7DB1">
        <w:rPr>
          <w:rFonts w:ascii="Arial" w:hAnsi="Arial" w:cs="Arial"/>
          <w:sz w:val="44"/>
          <w:szCs w:val="44"/>
        </w:rPr>
        <w:lastRenderedPageBreak/>
        <w:t>Title</w:t>
      </w:r>
      <w:r>
        <w:rPr>
          <w:rFonts w:ascii="Arial" w:hAnsi="Arial" w:cs="Arial"/>
          <w:sz w:val="44"/>
          <w:szCs w:val="44"/>
        </w:rPr>
        <w:t xml:space="preserve">: </w:t>
      </w:r>
      <w:r w:rsidRPr="00480F61">
        <w:rPr>
          <w:rFonts w:ascii="Impact" w:hAnsi="Impact" w:cs="Arial"/>
          <w:sz w:val="44"/>
          <w:szCs w:val="44"/>
        </w:rPr>
        <w:t>The Ancient</w:t>
      </w:r>
      <w:r w:rsidRPr="00480F61">
        <w:rPr>
          <w:rFonts w:ascii="Impact" w:hAnsi="Impact" w:cs="Arial"/>
          <w:b/>
          <w:sz w:val="44"/>
          <w:szCs w:val="44"/>
        </w:rPr>
        <w:t xml:space="preserve"> Greeks</w:t>
      </w:r>
      <w:r w:rsidRPr="00480F61">
        <w:rPr>
          <w:rFonts w:ascii="Impact" w:hAnsi="Impact" w:cs="Arial"/>
          <w:sz w:val="44"/>
          <w:szCs w:val="44"/>
        </w:rPr>
        <w:t>– Chapter 8 – 1 Guided Notes</w:t>
      </w:r>
    </w:p>
    <w:tbl>
      <w:tblPr>
        <w:tblW w:w="1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1092"/>
      </w:tblGrid>
      <w:tr w:rsidR="008671EE" w:rsidRPr="00357500" w14:paraId="2E64759E" w14:textId="77777777" w:rsidTr="00F31E95">
        <w:trPr>
          <w:trHeight w:val="782"/>
        </w:trPr>
        <w:tc>
          <w:tcPr>
            <w:tcW w:w="11314" w:type="dxa"/>
            <w:gridSpan w:val="2"/>
          </w:tcPr>
          <w:p w14:paraId="7CFDC466" w14:textId="33A5E1C4" w:rsidR="008671EE" w:rsidRPr="00BB0D8E" w:rsidRDefault="008671EE" w:rsidP="00A67245">
            <w:pPr>
              <w:rPr>
                <w:rFonts w:ascii="Arial" w:hAnsi="Arial" w:cs="Arial"/>
                <w:i/>
              </w:rPr>
            </w:pPr>
            <w:r w:rsidRPr="00103426">
              <w:rPr>
                <w:rFonts w:ascii="Arial" w:hAnsi="Arial" w:cs="Arial"/>
                <w:i/>
              </w:rPr>
              <w:t>Dir</w:t>
            </w:r>
            <w:r>
              <w:rPr>
                <w:rFonts w:ascii="Arial" w:hAnsi="Arial" w:cs="Arial"/>
                <w:i/>
              </w:rPr>
              <w:t xml:space="preserve">ections: Read Chapter 8 Lesson 1 in your textbook. </w:t>
            </w:r>
            <w:r w:rsidRPr="00103426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>s you read, fill in the blanks o</w:t>
            </w:r>
            <w:r w:rsidRPr="00103426">
              <w:rPr>
                <w:rFonts w:ascii="Arial" w:hAnsi="Arial" w:cs="Arial"/>
                <w:i/>
              </w:rPr>
              <w:t>n the guided notes below with the appropriate information available</w:t>
            </w:r>
            <w:r>
              <w:rPr>
                <w:rFonts w:ascii="Arial" w:hAnsi="Arial" w:cs="Arial"/>
                <w:i/>
              </w:rPr>
              <w:t xml:space="preserve"> in the text. Highlight/Underline any vocabulary words used in the notes.</w:t>
            </w:r>
            <w:r w:rsidR="00EB0FA4">
              <w:rPr>
                <w:rFonts w:ascii="Arial" w:hAnsi="Arial" w:cs="Arial"/>
                <w:i/>
              </w:rPr>
              <w:t xml:space="preserve"> Then, answer the review questions below in complete sentences. 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8671EE" w:rsidRPr="00357500" w14:paraId="1F00A9A6" w14:textId="77777777" w:rsidTr="00F31E95">
        <w:trPr>
          <w:trHeight w:val="70"/>
        </w:trPr>
        <w:tc>
          <w:tcPr>
            <w:tcW w:w="222" w:type="dxa"/>
          </w:tcPr>
          <w:p w14:paraId="5F00EBEA" w14:textId="77777777" w:rsidR="008671EE" w:rsidRPr="00357500" w:rsidRDefault="008671EE" w:rsidP="00A67245">
            <w:pPr>
              <w:rPr>
                <w:rFonts w:ascii="Arial" w:hAnsi="Arial" w:cs="Arial"/>
              </w:rPr>
            </w:pPr>
          </w:p>
          <w:p w14:paraId="41674EB8" w14:textId="77777777" w:rsidR="008671EE" w:rsidRPr="00357500" w:rsidRDefault="008671EE" w:rsidP="00A67245">
            <w:pPr>
              <w:rPr>
                <w:rFonts w:ascii="Arial" w:hAnsi="Arial" w:cs="Arial"/>
              </w:rPr>
            </w:pPr>
          </w:p>
        </w:tc>
        <w:tc>
          <w:tcPr>
            <w:tcW w:w="11092" w:type="dxa"/>
          </w:tcPr>
          <w:p w14:paraId="3343B319" w14:textId="77777777" w:rsidR="008671EE" w:rsidRPr="00480F61" w:rsidRDefault="008671EE" w:rsidP="00A6724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473AA025" w14:textId="77777777" w:rsidR="008671EE" w:rsidRPr="00F7083B" w:rsidRDefault="008671EE" w:rsidP="00A672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Greek Beliefs</w:t>
            </w:r>
          </w:p>
          <w:p w14:paraId="2F1E9205" w14:textId="77777777" w:rsidR="008671EE" w:rsidRDefault="008671EE" w:rsidP="008671EE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Greeks believed in many __________________ (traditional stories about gods and heroes).</w:t>
            </w:r>
          </w:p>
          <w:p w14:paraId="42D496D8" w14:textId="77777777" w:rsidR="008671EE" w:rsidRDefault="008671EE" w:rsidP="008671EE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myths expressed the religious _________________ of the Greeks</w:t>
            </w:r>
          </w:p>
          <w:p w14:paraId="70ABABD1" w14:textId="77777777" w:rsidR="008671EE" w:rsidRDefault="008671EE" w:rsidP="008671EE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Believed in gods and goddesses</w:t>
            </w:r>
          </w:p>
          <w:p w14:paraId="04EB587B" w14:textId="77777777" w:rsidR="008671EE" w:rsidRDefault="008671EE" w:rsidP="008671EE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powers but acted like _____________________________</w:t>
            </w:r>
          </w:p>
          <w:p w14:paraId="53AE1B5B" w14:textId="77777777" w:rsidR="008671EE" w:rsidRDefault="008671EE" w:rsidP="008671EE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acted like __________________, played tricks.</w:t>
            </w:r>
          </w:p>
          <w:p w14:paraId="595C667F" w14:textId="77777777" w:rsidR="008671EE" w:rsidRDefault="008671EE" w:rsidP="008671EE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most important lived on _________________________</w:t>
            </w:r>
          </w:p>
          <w:p w14:paraId="48D4FA51" w14:textId="77777777" w:rsidR="008671EE" w:rsidRDefault="008671EE" w:rsidP="008671EE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 were stopped from entering</w:t>
            </w:r>
          </w:p>
          <w:p w14:paraId="2D93C9A6" w14:textId="77777777" w:rsidR="008671EE" w:rsidRDefault="008671EE" w:rsidP="008671EE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 of the city-states performed ____________________ (repeated action that is part of religious ceremony) for their gods</w:t>
            </w:r>
          </w:p>
          <w:p w14:paraId="19AB9F14" w14:textId="77777777" w:rsidR="008671EE" w:rsidRDefault="008671EE" w:rsidP="008671EE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prayed and offered _________________</w:t>
            </w:r>
          </w:p>
          <w:p w14:paraId="68027776" w14:textId="77777777" w:rsidR="008671EE" w:rsidRDefault="008671EE" w:rsidP="008671EE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hoped gods would ______________________ them</w:t>
            </w:r>
          </w:p>
          <w:p w14:paraId="41ADE8B9" w14:textId="77777777" w:rsidR="008671EE" w:rsidRDefault="008671EE" w:rsidP="008671EE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 honoring gods were an important part of Greek life</w:t>
            </w:r>
          </w:p>
          <w:p w14:paraId="47C5C88A" w14:textId="77777777" w:rsidR="008671EE" w:rsidRDefault="008671EE" w:rsidP="008671EE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feasts and sacrifices</w:t>
            </w:r>
          </w:p>
          <w:p w14:paraId="09AB2CFA" w14:textId="77777777" w:rsidR="008671EE" w:rsidRDefault="008671EE" w:rsidP="008671EE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took part in athletic competition called the _____________________________</w:t>
            </w:r>
          </w:p>
          <w:p w14:paraId="06E93A4E" w14:textId="77777777" w:rsidR="008671EE" w:rsidRDefault="008671EE" w:rsidP="008671EE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Believed each person had a _________________ or destiny</w:t>
            </w:r>
          </w:p>
          <w:p w14:paraId="3C6E80C0" w14:textId="77777777" w:rsidR="008671EE" w:rsidRDefault="008671EE" w:rsidP="008671EE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believed in _____________________ (prediction of the future)</w:t>
            </w:r>
          </w:p>
          <w:p w14:paraId="764E2B5A" w14:textId="77777777" w:rsidR="008671EE" w:rsidRDefault="008671EE" w:rsidP="008671EE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visited the ___________________ to find out about the future</w:t>
            </w:r>
          </w:p>
          <w:p w14:paraId="2FE20139" w14:textId="77777777" w:rsidR="008671EE" w:rsidRDefault="008671EE" w:rsidP="008671EE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shrine where priest or priestess spoke for a god</w:t>
            </w:r>
          </w:p>
          <w:p w14:paraId="0C55C658" w14:textId="77777777" w:rsidR="008671EE" w:rsidRPr="0055739E" w:rsidRDefault="008671EE" w:rsidP="008671EE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 famous was the Oracle of _____________________</w:t>
            </w:r>
          </w:p>
          <w:p w14:paraId="51A6E141" w14:textId="77777777" w:rsidR="008671EE" w:rsidRPr="00677F0C" w:rsidRDefault="008671EE" w:rsidP="00A672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Epics and Fables</w:t>
            </w:r>
          </w:p>
          <w:p w14:paraId="0A1C58CD" w14:textId="77777777" w:rsidR="008671EE" w:rsidRPr="00676F42" w:rsidRDefault="008671EE" w:rsidP="008671EE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Greek poems and ________________ are some of the oldest ___________________ in Western civilization</w:t>
            </w:r>
          </w:p>
          <w:p w14:paraId="7C87704F" w14:textId="77777777" w:rsidR="008671EE" w:rsidRPr="00E079E1" w:rsidRDefault="008671EE" w:rsidP="008671EE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Europeans and __________________ modeled their writing after Greek works</w:t>
            </w:r>
          </w:p>
          <w:p w14:paraId="72EC7D9C" w14:textId="77777777" w:rsidR="008671EE" w:rsidRPr="00E079E1" w:rsidRDefault="008671EE" w:rsidP="008671EE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William ___________________ borrowed Greek plots and settings</w:t>
            </w:r>
          </w:p>
          <w:p w14:paraId="759BADB3" w14:textId="77777777" w:rsidR="008671EE" w:rsidRPr="00E079E1" w:rsidRDefault="008671EE" w:rsidP="008671EE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Greek stories were __________________ called the ____________________ and the _______________________</w:t>
            </w:r>
          </w:p>
          <w:p w14:paraId="706398BF" w14:textId="77777777" w:rsidR="008671EE" w:rsidRDefault="008671EE" w:rsidP="008671EE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E079E1">
              <w:rPr>
                <w:rFonts w:ascii="Arial" w:hAnsi="Arial" w:cs="Arial"/>
              </w:rPr>
              <w:t>rit</w:t>
            </w:r>
            <w:r>
              <w:rPr>
                <w:rFonts w:ascii="Arial" w:hAnsi="Arial" w:cs="Arial"/>
              </w:rPr>
              <w:t>t</w:t>
            </w:r>
            <w:r w:rsidRPr="00E079E1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by poet called ____________________ during the 700’s BC.</w:t>
            </w:r>
          </w:p>
          <w:p w14:paraId="37E7C6CE" w14:textId="77777777" w:rsidR="008671EE" w:rsidRDefault="008671EE" w:rsidP="008671EE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___________________the Greeks construct a huge wooden _________________ to defeat the city of _________________</w:t>
            </w:r>
          </w:p>
          <w:p w14:paraId="51C2AA92" w14:textId="77777777" w:rsidR="008671EE" w:rsidRDefault="008671EE" w:rsidP="008671EE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_____________________ tells the story of _____________________ journey home after the fall of Troy</w:t>
            </w:r>
          </w:p>
          <w:p w14:paraId="341685CC" w14:textId="77777777" w:rsidR="008671EE" w:rsidRDefault="008671EE" w:rsidP="008671EE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word ____________________ is used to describe a long exciting journey</w:t>
            </w:r>
          </w:p>
          <w:p w14:paraId="5F17A605" w14:textId="77777777" w:rsidR="008671EE" w:rsidRDefault="008671EE" w:rsidP="008671EE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poems taught ____________________ and _____________________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to be loyal to your ___________________</w:t>
            </w:r>
          </w:p>
          <w:p w14:paraId="2948EF86" w14:textId="77777777" w:rsidR="008671EE" w:rsidRDefault="008671EE" w:rsidP="008671EE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 named ___________________ wrote many _________________ (stories meant to teach a lesson)</w:t>
            </w:r>
          </w:p>
          <w:p w14:paraId="6E19BC1F" w14:textId="77777777" w:rsidR="008671EE" w:rsidRDefault="008671EE" w:rsidP="008671EE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funny and show human weaknesses and __________________</w:t>
            </w:r>
          </w:p>
          <w:p w14:paraId="6C52E64C" w14:textId="77777777" w:rsidR="008671EE" w:rsidRDefault="008671EE" w:rsidP="008671EE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“The Hare and the ____________________” is one of his most popular</w:t>
            </w:r>
          </w:p>
          <w:p w14:paraId="4359E752" w14:textId="77777777" w:rsidR="008671EE" w:rsidRDefault="008671EE" w:rsidP="008671EE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Aesop’s _________________ were a part of Greek _____________________________</w:t>
            </w:r>
          </w:p>
          <w:p w14:paraId="6B0C1C6A" w14:textId="77777777" w:rsidR="008671EE" w:rsidRPr="00480F61" w:rsidRDefault="008671EE" w:rsidP="008671EE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stories passed down by word of mouth</w:t>
            </w:r>
          </w:p>
          <w:p w14:paraId="4AAAF05D" w14:textId="77777777" w:rsidR="008671EE" w:rsidRPr="00676F42" w:rsidRDefault="008671EE" w:rsidP="00A67245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Impact of Greek Drama</w:t>
            </w:r>
          </w:p>
          <w:p w14:paraId="1AD40252" w14:textId="77777777" w:rsidR="008671EE" w:rsidRDefault="008671EE" w:rsidP="008671EE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220BC4">
              <w:rPr>
                <w:rFonts w:ascii="Arial" w:hAnsi="Arial" w:cs="Arial"/>
                <w:sz w:val="22"/>
                <w:szCs w:val="22"/>
              </w:rPr>
              <w:t xml:space="preserve">Greeks </w:t>
            </w:r>
            <w:r>
              <w:rPr>
                <w:rFonts w:ascii="Arial" w:hAnsi="Arial" w:cs="Arial"/>
                <w:sz w:val="22"/>
                <w:szCs w:val="22"/>
              </w:rPr>
              <w:t xml:space="preserve">created and performed the first _____________________ </w:t>
            </w:r>
          </w:p>
          <w:p w14:paraId="5269B1CB" w14:textId="77777777" w:rsidR="008671EE" w:rsidRDefault="008671EE" w:rsidP="008671EE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stories told through the words and actions of a cast of ____________________________</w:t>
            </w:r>
          </w:p>
          <w:p w14:paraId="3BD6A6D1" w14:textId="77777777" w:rsidR="008671EE" w:rsidRDefault="008671EE" w:rsidP="008671EE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performed by ____________________</w:t>
            </w:r>
          </w:p>
          <w:p w14:paraId="34CA733F" w14:textId="77777777" w:rsidR="008671EE" w:rsidRDefault="008671EE" w:rsidP="008671EE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 kinds of drama: _______________________ and __________________________</w:t>
            </w:r>
          </w:p>
          <w:p w14:paraId="55B41120" w14:textId="77777777" w:rsidR="008671EE" w:rsidRDefault="008671EE" w:rsidP="008671EE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 _______________________ the main character struggles to overcome hardship but does not succeed</w:t>
            </w:r>
          </w:p>
          <w:p w14:paraId="7801DF46" w14:textId="77777777" w:rsidR="008671EE" w:rsidRDefault="008671EE" w:rsidP="008671EE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 _______________________ the story ends happily and is usually filled with humor</w:t>
            </w:r>
          </w:p>
          <w:p w14:paraId="7ADF7AC9" w14:textId="77777777" w:rsidR="008671EE" w:rsidRDefault="008671EE" w:rsidP="008671EE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Four writers created plays during the Golden Age of Greece</w:t>
            </w:r>
          </w:p>
          <w:p w14:paraId="6A7662AF" w14:textId="77777777" w:rsidR="008671EE" w:rsidRDefault="008671EE" w:rsidP="008671EE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_______________________ was the earliest who used two actors </w:t>
            </w:r>
          </w:p>
          <w:p w14:paraId="5AB4C28B" w14:textId="77777777" w:rsidR="008671EE" w:rsidRDefault="008671EE" w:rsidP="008671EE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wrote a trilogy called the ______________________</w:t>
            </w:r>
          </w:p>
          <w:p w14:paraId="639828B5" w14:textId="77777777" w:rsidR="008671EE" w:rsidRDefault="008671EE" w:rsidP="008671EE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 used three actors and wrote tragedies such as Oedipus Rex and ________________________</w:t>
            </w:r>
          </w:p>
          <w:p w14:paraId="5F5E9C44" w14:textId="77777777" w:rsidR="008671EE" w:rsidRDefault="008671EE" w:rsidP="008671EE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another Greek playwright was ___________________________</w:t>
            </w:r>
          </w:p>
          <w:p w14:paraId="4B9DC7DA" w14:textId="77777777" w:rsidR="008671EE" w:rsidRDefault="008671EE" w:rsidP="008671EE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wrote about ordinary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humans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beings and _______________________ situations</w:t>
            </w:r>
          </w:p>
          <w:p w14:paraId="7F08C64A" w14:textId="77777777" w:rsidR="008671EE" w:rsidRDefault="008671EE" w:rsidP="008671EE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 was a famous writer of Greek ____________________</w:t>
            </w:r>
          </w:p>
          <w:p w14:paraId="0EAC0BC2" w14:textId="77777777" w:rsidR="008671EE" w:rsidRDefault="008671EE" w:rsidP="008671EE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poked fun at ______________________ and issues of his day</w:t>
            </w:r>
          </w:p>
          <w:p w14:paraId="794BC327" w14:textId="77777777" w:rsidR="008671EE" w:rsidRPr="00E55B1F" w:rsidRDefault="008671EE" w:rsidP="00A67245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Greek Art and Architecture </w:t>
            </w:r>
          </w:p>
          <w:p w14:paraId="6A8A996A" w14:textId="77777777" w:rsidR="008671EE" w:rsidRDefault="008671EE" w:rsidP="008671EE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Greeks constructed beautiful ______________________</w:t>
            </w:r>
          </w:p>
          <w:p w14:paraId="622C6739" w14:textId="77777777" w:rsidR="008671EE" w:rsidRDefault="008671EE" w:rsidP="008671EE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city-state had a ___________________</w:t>
            </w:r>
          </w:p>
          <w:p w14:paraId="5C80EF3D" w14:textId="77777777" w:rsidR="008671EE" w:rsidRDefault="008671EE" w:rsidP="008671EE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included ____________________ of the gods</w:t>
            </w:r>
          </w:p>
          <w:p w14:paraId="5966E8D3" w14:textId="77777777" w:rsidR="008671EE" w:rsidRDefault="008671EE" w:rsidP="008671EE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large graceful ____________________ supported many Greek buildings</w:t>
            </w:r>
          </w:p>
          <w:p w14:paraId="5BFED58B" w14:textId="77777777" w:rsidR="008671EE" w:rsidRDefault="008671EE" w:rsidP="008671EE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sculptures decorated many Greek buildings</w:t>
            </w:r>
          </w:p>
          <w:p w14:paraId="51E87BE3" w14:textId="58938FB3" w:rsidR="00CD48E1" w:rsidRPr="00B27728" w:rsidRDefault="008671EE" w:rsidP="00B27728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 was the favorite subject of Greek artists</w:t>
            </w:r>
          </w:p>
          <w:p w14:paraId="5727770A" w14:textId="4CB8357B" w:rsidR="008671EE" w:rsidRPr="00CD48E1" w:rsidRDefault="008671EE" w:rsidP="00A67245">
            <w:pPr>
              <w:spacing w:after="240" w:line="360" w:lineRule="auto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CD48E1">
              <w:rPr>
                <w:rFonts w:ascii="Arial" w:hAnsi="Arial" w:cs="Arial"/>
                <w:b/>
                <w:sz w:val="28"/>
                <w:szCs w:val="28"/>
              </w:rPr>
              <w:t>Short Answer</w:t>
            </w:r>
          </w:p>
          <w:p w14:paraId="200E8E41" w14:textId="77777777" w:rsidR="008671EE" w:rsidRPr="00CD48E1" w:rsidRDefault="008671EE" w:rsidP="008671EE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i/>
              </w:rPr>
            </w:pPr>
            <w:r w:rsidRPr="00CD48E1">
              <w:rPr>
                <w:rFonts w:ascii="Arial" w:hAnsi="Arial" w:cs="Arial"/>
                <w:i/>
              </w:rPr>
              <w:lastRenderedPageBreak/>
              <w:t>How is a fable a part of oral tradition?</w:t>
            </w:r>
          </w:p>
          <w:p w14:paraId="6974225C" w14:textId="77777777" w:rsidR="008671EE" w:rsidRDefault="008671EE" w:rsidP="00A6724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27571FF4" w14:textId="77777777" w:rsidR="008671EE" w:rsidRDefault="008671EE" w:rsidP="00A6724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5471A922" w14:textId="43BFE85B" w:rsidR="008671EE" w:rsidRDefault="008671EE" w:rsidP="00A6724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71D11A96" w14:textId="77777777" w:rsidR="008671EE" w:rsidRDefault="008671EE" w:rsidP="008671EE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7DF5E5DF" w14:textId="77777777" w:rsidR="008671EE" w:rsidRDefault="008671EE" w:rsidP="008671EE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5D80A61A" w14:textId="77777777" w:rsidR="008671EE" w:rsidRPr="00F7083B" w:rsidRDefault="008671EE" w:rsidP="008671EE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3441C68C" w14:textId="5B24CDF6" w:rsidR="008671EE" w:rsidRDefault="008671EE" w:rsidP="00A6724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</w:p>
          <w:p w14:paraId="2DFE4D94" w14:textId="307D0677" w:rsidR="00CD48E1" w:rsidRPr="00CD48E1" w:rsidRDefault="00CD48E1" w:rsidP="00CD48E1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i/>
                <w:iCs/>
                <w:sz w:val="36"/>
                <w:szCs w:val="36"/>
              </w:rPr>
            </w:pPr>
            <w:r w:rsidRPr="00CD48E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Why was Mount Olympus important to the Greeks?</w:t>
            </w:r>
          </w:p>
          <w:p w14:paraId="5AE9A2AD" w14:textId="77777777" w:rsidR="00CD48E1" w:rsidRDefault="00CD48E1" w:rsidP="00CD48E1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5012C028" w14:textId="77777777" w:rsidR="00CD48E1" w:rsidRDefault="00CD48E1" w:rsidP="00CD48E1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7A629B4A" w14:textId="77777777" w:rsidR="00CD48E1" w:rsidRDefault="00CD48E1" w:rsidP="00CD48E1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33EC6124" w14:textId="77777777" w:rsidR="00CD48E1" w:rsidRDefault="00CD48E1" w:rsidP="00CD48E1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476DD0A2" w14:textId="369BF69A" w:rsidR="00CD48E1" w:rsidRDefault="00CD48E1" w:rsidP="00CD48E1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18504BB6" w14:textId="77777777" w:rsidR="00CD48E1" w:rsidRPr="00CD48E1" w:rsidRDefault="00CD48E1" w:rsidP="00CD48E1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77260DC" w14:textId="77777777" w:rsidR="008671EE" w:rsidRPr="00CD48E1" w:rsidRDefault="008671EE" w:rsidP="008671EE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i/>
              </w:rPr>
            </w:pPr>
            <w:r w:rsidRPr="00CD48E1">
              <w:rPr>
                <w:rFonts w:ascii="Arial" w:hAnsi="Arial" w:cs="Arial"/>
                <w:i/>
              </w:rPr>
              <w:t>What two types of drama did the Greeks create? How did they differ?</w:t>
            </w:r>
          </w:p>
          <w:p w14:paraId="69FA93CA" w14:textId="77777777" w:rsidR="008671EE" w:rsidRDefault="008671EE" w:rsidP="00A6724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4D048B3E" w14:textId="77777777" w:rsidR="008671EE" w:rsidRDefault="008671EE" w:rsidP="00A6724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425EA1B7" w14:textId="77777777" w:rsidR="008671EE" w:rsidRDefault="008671EE" w:rsidP="00A6724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436EBB4D" w14:textId="77777777" w:rsidR="008671EE" w:rsidRDefault="008671EE" w:rsidP="00A6724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0A14604D" w14:textId="77777777" w:rsidR="008671EE" w:rsidRPr="00480F61" w:rsidRDefault="008671EE" w:rsidP="00A6724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4ABF2FF5" w14:textId="2774998B" w:rsidR="008671EE" w:rsidRPr="00CD48E1" w:rsidRDefault="008671EE" w:rsidP="008671EE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CD48E1">
              <w:rPr>
                <w:rFonts w:ascii="Arial" w:hAnsi="Arial" w:cs="Arial"/>
                <w:i/>
              </w:rPr>
              <w:t>Why do you think some computer viruses are called Trojan Horses?</w:t>
            </w:r>
          </w:p>
          <w:p w14:paraId="239F9682" w14:textId="77777777" w:rsidR="008671EE" w:rsidRPr="00480F61" w:rsidRDefault="008671EE" w:rsidP="00A6724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 w:rsidRPr="00480F61"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3C5DBE29" w14:textId="77777777" w:rsidR="008671EE" w:rsidRDefault="008671EE" w:rsidP="00A6724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735508ED" w14:textId="77777777" w:rsidR="008671EE" w:rsidRDefault="008671EE" w:rsidP="00A6724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20446ABB" w14:textId="77777777" w:rsidR="008671EE" w:rsidRDefault="008671EE" w:rsidP="00A6724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7BBF3A82" w14:textId="77777777" w:rsidR="008671EE" w:rsidRDefault="008671EE" w:rsidP="00A6724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72347E5E" w14:textId="77777777" w:rsidR="008671EE" w:rsidRDefault="008671EE" w:rsidP="00A6724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6A5C9ED7" w14:textId="16BCFF93" w:rsidR="00CD48E1" w:rsidRPr="00D673E2" w:rsidRDefault="008671EE" w:rsidP="00D673E2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7326318B" w14:textId="77777777" w:rsidR="00CD48E1" w:rsidRDefault="00CD48E1" w:rsidP="00A6724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74993CF" w14:textId="77777777" w:rsidR="00CD48E1" w:rsidRDefault="00CD48E1" w:rsidP="00A6724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3506A08" w14:textId="1B47A9CB" w:rsidR="00CD48E1" w:rsidRPr="00F7083B" w:rsidRDefault="00CD48E1" w:rsidP="00A6724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98AAC4" w14:textId="77777777" w:rsidR="00B27728" w:rsidRDefault="00B27728" w:rsidP="00F31E95">
      <w:pPr>
        <w:jc w:val="center"/>
        <w:rPr>
          <w:b/>
          <w:sz w:val="44"/>
          <w:szCs w:val="28"/>
        </w:rPr>
      </w:pPr>
    </w:p>
    <w:p w14:paraId="5FEC858A" w14:textId="77777777" w:rsidR="00963728" w:rsidRDefault="00963728" w:rsidP="00F31E95">
      <w:pPr>
        <w:jc w:val="center"/>
        <w:rPr>
          <w:b/>
          <w:sz w:val="44"/>
          <w:szCs w:val="28"/>
        </w:rPr>
      </w:pPr>
    </w:p>
    <w:p w14:paraId="0275F4C6" w14:textId="43C7B80C" w:rsidR="00F31E95" w:rsidRPr="00832793" w:rsidRDefault="00B27728" w:rsidP="00F31E95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lastRenderedPageBreak/>
        <w:t>Greek Civilization</w:t>
      </w:r>
      <w:r w:rsidR="00F31E95">
        <w:rPr>
          <w:b/>
          <w:sz w:val="44"/>
          <w:szCs w:val="28"/>
        </w:rPr>
        <w:t>: Chapter 8 Lesson 1 Vocabulary</w:t>
      </w:r>
    </w:p>
    <w:p w14:paraId="023BF8C5" w14:textId="77777777" w:rsidR="00F31E95" w:rsidRPr="006A50AD" w:rsidRDefault="00F31E95" w:rsidP="00F31E95">
      <w:pPr>
        <w:rPr>
          <w:i/>
        </w:rPr>
      </w:pPr>
      <w:r w:rsidRPr="00DC2A3D">
        <w:rPr>
          <w:b/>
          <w:i/>
        </w:rPr>
        <w:t>Directions</w:t>
      </w:r>
      <w:r w:rsidRPr="006A50AD">
        <w:rPr>
          <w:i/>
        </w:rPr>
        <w:t xml:space="preserve">:  </w:t>
      </w:r>
      <w:r>
        <w:rPr>
          <w:i/>
        </w:rPr>
        <w:t xml:space="preserve">Using your 8-1 Guided Notes and your textbook, write down the definition for each vocabulary word below. </w:t>
      </w:r>
      <w:r w:rsidRPr="006A50AD">
        <w:rPr>
          <w:i/>
        </w:rPr>
        <w:t>Then create a sentence</w:t>
      </w:r>
      <w:r>
        <w:rPr>
          <w:i/>
        </w:rPr>
        <w:t xml:space="preserve"> or draw a picture</w:t>
      </w:r>
      <w:r w:rsidRPr="006A50AD">
        <w:rPr>
          <w:i/>
        </w:rPr>
        <w:t xml:space="preserve"> in the second column that appropriately </w:t>
      </w:r>
      <w:r>
        <w:rPr>
          <w:i/>
        </w:rPr>
        <w:t>uses</w:t>
      </w:r>
      <w:r w:rsidRPr="006A50AD">
        <w:rPr>
          <w:i/>
        </w:rPr>
        <w:t xml:space="preserve"> the word. The sentence should provide enough information to give the reader a clear idea of what that word means.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3463"/>
        <w:gridCol w:w="4230"/>
      </w:tblGrid>
      <w:tr w:rsidR="00F31E95" w14:paraId="56140426" w14:textId="77777777" w:rsidTr="00A67245">
        <w:tc>
          <w:tcPr>
            <w:tcW w:w="3192" w:type="dxa"/>
          </w:tcPr>
          <w:p w14:paraId="51C35C51" w14:textId="77777777" w:rsidR="00F31E95" w:rsidRPr="00FF05E7" w:rsidRDefault="00F31E95" w:rsidP="00A67245">
            <w:pPr>
              <w:jc w:val="center"/>
              <w:rPr>
                <w:b/>
              </w:rPr>
            </w:pPr>
            <w:r w:rsidRPr="001C346F">
              <w:rPr>
                <w:b/>
                <w:sz w:val="24"/>
              </w:rPr>
              <w:t>Vocabulary Word</w:t>
            </w:r>
          </w:p>
        </w:tc>
        <w:tc>
          <w:tcPr>
            <w:tcW w:w="3463" w:type="dxa"/>
          </w:tcPr>
          <w:p w14:paraId="4EB96A36" w14:textId="77777777" w:rsidR="00F31E95" w:rsidRPr="001C346F" w:rsidRDefault="00F31E95" w:rsidP="00A67245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Definition of Vocabulary Word</w:t>
            </w:r>
          </w:p>
        </w:tc>
        <w:tc>
          <w:tcPr>
            <w:tcW w:w="4230" w:type="dxa"/>
          </w:tcPr>
          <w:p w14:paraId="3A2C71BC" w14:textId="77777777" w:rsidR="00F31E95" w:rsidRPr="001C346F" w:rsidRDefault="00F31E95" w:rsidP="00A67245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Sentence Using the Word/Picture Showing the Word</w:t>
            </w:r>
          </w:p>
        </w:tc>
      </w:tr>
      <w:tr w:rsidR="00F31E95" w14:paraId="68481AC1" w14:textId="77777777" w:rsidTr="00A67245">
        <w:tc>
          <w:tcPr>
            <w:tcW w:w="3192" w:type="dxa"/>
          </w:tcPr>
          <w:p w14:paraId="58F01140" w14:textId="77777777" w:rsidR="00F31E95" w:rsidRDefault="00F31E95" w:rsidP="00A67245">
            <w:pPr>
              <w:jc w:val="center"/>
              <w:rPr>
                <w:b/>
              </w:rPr>
            </w:pPr>
          </w:p>
          <w:p w14:paraId="0CD2B03A" w14:textId="77777777" w:rsidR="00F31E95" w:rsidRDefault="00F31E95" w:rsidP="00A67245">
            <w:pPr>
              <w:rPr>
                <w:b/>
                <w:sz w:val="40"/>
                <w:szCs w:val="40"/>
              </w:rPr>
            </w:pPr>
          </w:p>
          <w:p w14:paraId="09BF4ABC" w14:textId="77777777" w:rsidR="00F31E95" w:rsidRPr="00FF3684" w:rsidRDefault="00F31E95" w:rsidP="00A6724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myths</w:t>
            </w:r>
          </w:p>
          <w:p w14:paraId="0AA2C17A" w14:textId="77777777" w:rsidR="00F31E95" w:rsidRDefault="00F31E95" w:rsidP="00A67245"/>
          <w:p w14:paraId="20E51B1F" w14:textId="77777777" w:rsidR="00F31E95" w:rsidRDefault="00F31E95" w:rsidP="00A67245"/>
          <w:p w14:paraId="104E37C6" w14:textId="77777777" w:rsidR="00F31E95" w:rsidRDefault="00F31E95" w:rsidP="00A67245"/>
          <w:p w14:paraId="23BE73A9" w14:textId="77777777" w:rsidR="00F31E95" w:rsidRDefault="00F31E95" w:rsidP="00A67245"/>
          <w:p w14:paraId="5C67CDDE" w14:textId="77777777" w:rsidR="00F31E95" w:rsidRDefault="00F31E95" w:rsidP="00A67245"/>
          <w:p w14:paraId="1551B5B0" w14:textId="0027F21A" w:rsidR="003453DE" w:rsidRDefault="003453DE" w:rsidP="00A67245"/>
        </w:tc>
        <w:tc>
          <w:tcPr>
            <w:tcW w:w="3463" w:type="dxa"/>
          </w:tcPr>
          <w:p w14:paraId="7AB3D3F6" w14:textId="77777777" w:rsidR="00F31E95" w:rsidRDefault="00F31E95" w:rsidP="00A67245">
            <w:pPr>
              <w:jc w:val="center"/>
            </w:pPr>
          </w:p>
        </w:tc>
        <w:tc>
          <w:tcPr>
            <w:tcW w:w="4230" w:type="dxa"/>
          </w:tcPr>
          <w:p w14:paraId="5FD778F4" w14:textId="77777777" w:rsidR="00F31E95" w:rsidRDefault="00F31E95" w:rsidP="00A67245"/>
        </w:tc>
      </w:tr>
      <w:tr w:rsidR="00F31E95" w14:paraId="6F791B73" w14:textId="77777777" w:rsidTr="00A67245">
        <w:tc>
          <w:tcPr>
            <w:tcW w:w="3192" w:type="dxa"/>
          </w:tcPr>
          <w:p w14:paraId="31375075" w14:textId="77777777" w:rsidR="00F31E95" w:rsidRPr="00F14AB4" w:rsidRDefault="00F31E95" w:rsidP="00A67245">
            <w:pPr>
              <w:rPr>
                <w:b/>
              </w:rPr>
            </w:pPr>
          </w:p>
          <w:p w14:paraId="32165306" w14:textId="77777777" w:rsidR="00F31E95" w:rsidRDefault="00F31E95" w:rsidP="00A67245"/>
          <w:p w14:paraId="1D7BE1B4" w14:textId="77777777" w:rsidR="00F31E95" w:rsidRDefault="00F31E95" w:rsidP="00A67245"/>
          <w:p w14:paraId="348E65AC" w14:textId="77777777" w:rsidR="00F31E95" w:rsidRPr="004061CC" w:rsidRDefault="00F31E95" w:rsidP="00A6724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ritual</w:t>
            </w:r>
          </w:p>
          <w:p w14:paraId="55DF4290" w14:textId="77777777" w:rsidR="00F31E95" w:rsidRDefault="00F31E95" w:rsidP="00A67245"/>
          <w:p w14:paraId="7109684C" w14:textId="77777777" w:rsidR="00F31E95" w:rsidRDefault="00F31E95" w:rsidP="00A67245"/>
          <w:p w14:paraId="10F33196" w14:textId="77777777" w:rsidR="00F31E95" w:rsidRDefault="00F31E95" w:rsidP="00A67245"/>
          <w:p w14:paraId="5CC1F246" w14:textId="12FC3BD5" w:rsidR="00F31E95" w:rsidRDefault="00F31E95" w:rsidP="00A67245"/>
          <w:p w14:paraId="1DB0D334" w14:textId="77777777" w:rsidR="00F31E95" w:rsidRDefault="00F31E95" w:rsidP="00A67245">
            <w:pPr>
              <w:rPr>
                <w:sz w:val="14"/>
              </w:rPr>
            </w:pPr>
          </w:p>
          <w:p w14:paraId="7F8BB646" w14:textId="0FCBEF87" w:rsidR="00963728" w:rsidRPr="00B258FE" w:rsidRDefault="00963728" w:rsidP="00A67245">
            <w:pPr>
              <w:rPr>
                <w:sz w:val="14"/>
              </w:rPr>
            </w:pPr>
          </w:p>
        </w:tc>
        <w:tc>
          <w:tcPr>
            <w:tcW w:w="3463" w:type="dxa"/>
          </w:tcPr>
          <w:p w14:paraId="2DDC8AED" w14:textId="77777777" w:rsidR="00F31E95" w:rsidRDefault="00F31E95" w:rsidP="00A67245">
            <w:pPr>
              <w:jc w:val="center"/>
            </w:pPr>
          </w:p>
        </w:tc>
        <w:tc>
          <w:tcPr>
            <w:tcW w:w="4230" w:type="dxa"/>
          </w:tcPr>
          <w:p w14:paraId="00CA645E" w14:textId="77777777" w:rsidR="00F31E95" w:rsidRDefault="00F31E95" w:rsidP="00A67245"/>
        </w:tc>
      </w:tr>
      <w:tr w:rsidR="00F31E95" w14:paraId="540874F1" w14:textId="77777777" w:rsidTr="00A67245">
        <w:tc>
          <w:tcPr>
            <w:tcW w:w="3192" w:type="dxa"/>
          </w:tcPr>
          <w:p w14:paraId="141EF88D" w14:textId="77777777" w:rsidR="00F31E95" w:rsidRPr="00F14AB4" w:rsidRDefault="00F31E95" w:rsidP="00A67245">
            <w:pPr>
              <w:rPr>
                <w:b/>
              </w:rPr>
            </w:pPr>
          </w:p>
          <w:p w14:paraId="0331FC4A" w14:textId="77777777" w:rsidR="00F31E95" w:rsidRDefault="00F31E95" w:rsidP="00A67245"/>
          <w:p w14:paraId="2FA845CD" w14:textId="77777777" w:rsidR="00F31E95" w:rsidRDefault="00F31E95" w:rsidP="00A67245"/>
          <w:p w14:paraId="658A95AD" w14:textId="77777777" w:rsidR="00F31E95" w:rsidRPr="006A50AD" w:rsidRDefault="00F31E95" w:rsidP="00A6724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oracle</w:t>
            </w:r>
          </w:p>
          <w:p w14:paraId="109CF447" w14:textId="77777777" w:rsidR="00F31E95" w:rsidRDefault="00F31E95" w:rsidP="00A67245"/>
          <w:p w14:paraId="705406E1" w14:textId="77777777" w:rsidR="00F31E95" w:rsidRDefault="00F31E95" w:rsidP="00A67245"/>
          <w:p w14:paraId="6298E3B1" w14:textId="3EEB3EB4" w:rsidR="00F31E95" w:rsidRDefault="00F31E95" w:rsidP="00A67245"/>
          <w:p w14:paraId="1E63E42E" w14:textId="77777777" w:rsidR="00F31E95" w:rsidRDefault="00F31E95" w:rsidP="00A67245"/>
          <w:p w14:paraId="79357B3E" w14:textId="77777777" w:rsidR="00F31E95" w:rsidRDefault="00F31E95" w:rsidP="00A67245"/>
          <w:p w14:paraId="13C6051E" w14:textId="77777777" w:rsidR="00F31E95" w:rsidRPr="00B258FE" w:rsidRDefault="00F31E95" w:rsidP="00A67245">
            <w:pPr>
              <w:rPr>
                <w:sz w:val="16"/>
              </w:rPr>
            </w:pPr>
          </w:p>
        </w:tc>
        <w:tc>
          <w:tcPr>
            <w:tcW w:w="3463" w:type="dxa"/>
          </w:tcPr>
          <w:p w14:paraId="2EBF12A9" w14:textId="77777777" w:rsidR="00F31E95" w:rsidRDefault="00F31E95" w:rsidP="00A67245">
            <w:pPr>
              <w:jc w:val="center"/>
            </w:pPr>
          </w:p>
        </w:tc>
        <w:tc>
          <w:tcPr>
            <w:tcW w:w="4230" w:type="dxa"/>
          </w:tcPr>
          <w:p w14:paraId="733BB129" w14:textId="77777777" w:rsidR="00F31E95" w:rsidRDefault="00F31E95" w:rsidP="00A67245"/>
        </w:tc>
      </w:tr>
      <w:tr w:rsidR="00F31E95" w14:paraId="02C07F7C" w14:textId="77777777" w:rsidTr="00A67245">
        <w:tc>
          <w:tcPr>
            <w:tcW w:w="3192" w:type="dxa"/>
          </w:tcPr>
          <w:p w14:paraId="637B35EA" w14:textId="77777777" w:rsidR="00F31E95" w:rsidRPr="00F14AB4" w:rsidRDefault="00F31E95" w:rsidP="00A67245">
            <w:pPr>
              <w:rPr>
                <w:b/>
              </w:rPr>
            </w:pPr>
          </w:p>
          <w:p w14:paraId="08D02F39" w14:textId="77777777" w:rsidR="00F31E95" w:rsidRDefault="00F31E95" w:rsidP="00A67245"/>
          <w:p w14:paraId="35B04FAF" w14:textId="77777777" w:rsidR="00F31E95" w:rsidRDefault="00F31E95" w:rsidP="00A67245"/>
          <w:p w14:paraId="47EDCC55" w14:textId="77777777" w:rsidR="00F31E95" w:rsidRPr="006966EF" w:rsidRDefault="00F31E95" w:rsidP="00A6724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fable</w:t>
            </w:r>
          </w:p>
          <w:p w14:paraId="08C4B7F7" w14:textId="77777777" w:rsidR="00F31E95" w:rsidRDefault="00F31E95" w:rsidP="00A67245"/>
          <w:p w14:paraId="7DD24576" w14:textId="77777777" w:rsidR="00F31E95" w:rsidRDefault="00F31E95" w:rsidP="00A67245"/>
          <w:p w14:paraId="06BFABB1" w14:textId="77777777" w:rsidR="00F31E95" w:rsidRDefault="00F31E95" w:rsidP="00A67245"/>
          <w:p w14:paraId="022A6777" w14:textId="5ACC6C39" w:rsidR="00F31E95" w:rsidRDefault="00F31E95" w:rsidP="00A67245"/>
          <w:p w14:paraId="6F60AE2E" w14:textId="77777777" w:rsidR="00F31E95" w:rsidRDefault="00F31E95" w:rsidP="00A67245"/>
          <w:p w14:paraId="2FD0029E" w14:textId="77777777" w:rsidR="00F31E95" w:rsidRDefault="00F31E95" w:rsidP="00A67245"/>
          <w:p w14:paraId="5A013EB1" w14:textId="77777777" w:rsidR="00F31E95" w:rsidRPr="00B258FE" w:rsidRDefault="00F31E95" w:rsidP="00A67245">
            <w:pPr>
              <w:rPr>
                <w:sz w:val="14"/>
              </w:rPr>
            </w:pPr>
          </w:p>
        </w:tc>
        <w:tc>
          <w:tcPr>
            <w:tcW w:w="3463" w:type="dxa"/>
          </w:tcPr>
          <w:p w14:paraId="7CCEEE3B" w14:textId="77777777" w:rsidR="00F31E95" w:rsidRDefault="00F31E95" w:rsidP="00A67245">
            <w:pPr>
              <w:jc w:val="center"/>
            </w:pPr>
          </w:p>
        </w:tc>
        <w:tc>
          <w:tcPr>
            <w:tcW w:w="4230" w:type="dxa"/>
          </w:tcPr>
          <w:p w14:paraId="299636C9" w14:textId="77777777" w:rsidR="00F31E95" w:rsidRDefault="00F31E95" w:rsidP="00A67245"/>
        </w:tc>
      </w:tr>
      <w:tr w:rsidR="00F31E95" w14:paraId="48A776AD" w14:textId="77777777" w:rsidTr="00A67245">
        <w:tc>
          <w:tcPr>
            <w:tcW w:w="3192" w:type="dxa"/>
          </w:tcPr>
          <w:p w14:paraId="2DE76FF2" w14:textId="77777777" w:rsidR="00F31E95" w:rsidRDefault="00F31E95" w:rsidP="00A67245">
            <w:pPr>
              <w:rPr>
                <w:b/>
              </w:rPr>
            </w:pPr>
          </w:p>
          <w:p w14:paraId="22BE5DBA" w14:textId="77777777" w:rsidR="00F31E95" w:rsidRDefault="00F31E95" w:rsidP="00A67245">
            <w:pPr>
              <w:rPr>
                <w:b/>
              </w:rPr>
            </w:pPr>
          </w:p>
          <w:p w14:paraId="7C1E65A2" w14:textId="77777777" w:rsidR="00F31E95" w:rsidRDefault="00F31E95" w:rsidP="00A67245">
            <w:pPr>
              <w:rPr>
                <w:b/>
              </w:rPr>
            </w:pPr>
          </w:p>
          <w:p w14:paraId="352DF97A" w14:textId="77777777" w:rsidR="00F31E95" w:rsidRDefault="00F31E95" w:rsidP="00A67245">
            <w:pPr>
              <w:rPr>
                <w:b/>
              </w:rPr>
            </w:pPr>
          </w:p>
          <w:p w14:paraId="3FC8A073" w14:textId="77777777" w:rsidR="00F31E95" w:rsidRPr="00CB2FAE" w:rsidRDefault="00F31E95" w:rsidP="00A67245">
            <w:pPr>
              <w:jc w:val="center"/>
              <w:rPr>
                <w:b/>
                <w:bCs/>
                <w:sz w:val="40"/>
                <w:szCs w:val="40"/>
              </w:rPr>
            </w:pPr>
            <w:r w:rsidRPr="00CB2FAE">
              <w:rPr>
                <w:b/>
                <w:bCs/>
                <w:sz w:val="40"/>
                <w:szCs w:val="40"/>
              </w:rPr>
              <w:t>oral tradition</w:t>
            </w:r>
          </w:p>
          <w:p w14:paraId="0EC04189" w14:textId="77777777" w:rsidR="00F31E95" w:rsidRDefault="00F31E95" w:rsidP="00A67245">
            <w:pPr>
              <w:rPr>
                <w:b/>
              </w:rPr>
            </w:pPr>
          </w:p>
          <w:p w14:paraId="009ECB83" w14:textId="77777777" w:rsidR="00F31E95" w:rsidRDefault="00F31E95" w:rsidP="00A67245">
            <w:pPr>
              <w:rPr>
                <w:b/>
              </w:rPr>
            </w:pPr>
          </w:p>
          <w:p w14:paraId="66F2108B" w14:textId="77777777" w:rsidR="00F31E95" w:rsidRDefault="00F31E95" w:rsidP="00A67245">
            <w:pPr>
              <w:rPr>
                <w:b/>
              </w:rPr>
            </w:pPr>
          </w:p>
          <w:p w14:paraId="6F7187ED" w14:textId="77777777" w:rsidR="00F31E95" w:rsidRDefault="00F31E95" w:rsidP="00A67245">
            <w:pPr>
              <w:rPr>
                <w:b/>
              </w:rPr>
            </w:pPr>
          </w:p>
          <w:p w14:paraId="717875D2" w14:textId="77777777" w:rsidR="00F31E95" w:rsidRDefault="00F31E95" w:rsidP="00A67245">
            <w:pPr>
              <w:rPr>
                <w:b/>
              </w:rPr>
            </w:pPr>
          </w:p>
          <w:p w14:paraId="354CFAB1" w14:textId="77777777" w:rsidR="00F31E95" w:rsidRDefault="00F31E95" w:rsidP="00A67245">
            <w:pPr>
              <w:rPr>
                <w:b/>
              </w:rPr>
            </w:pPr>
          </w:p>
          <w:p w14:paraId="653A2673" w14:textId="77777777" w:rsidR="00F31E95" w:rsidRPr="00F14AB4" w:rsidRDefault="00F31E95" w:rsidP="00A67245">
            <w:pPr>
              <w:rPr>
                <w:b/>
              </w:rPr>
            </w:pPr>
          </w:p>
        </w:tc>
        <w:tc>
          <w:tcPr>
            <w:tcW w:w="3463" w:type="dxa"/>
          </w:tcPr>
          <w:p w14:paraId="02E1F4EE" w14:textId="77777777" w:rsidR="00F31E95" w:rsidRDefault="00F31E95" w:rsidP="00A67245">
            <w:pPr>
              <w:jc w:val="center"/>
            </w:pPr>
          </w:p>
        </w:tc>
        <w:tc>
          <w:tcPr>
            <w:tcW w:w="4230" w:type="dxa"/>
          </w:tcPr>
          <w:p w14:paraId="317DF832" w14:textId="77777777" w:rsidR="00F31E95" w:rsidRDefault="00F31E95" w:rsidP="00A67245"/>
        </w:tc>
      </w:tr>
      <w:tr w:rsidR="00F31E95" w14:paraId="56B2319A" w14:textId="77777777" w:rsidTr="00A67245">
        <w:tc>
          <w:tcPr>
            <w:tcW w:w="3192" w:type="dxa"/>
          </w:tcPr>
          <w:p w14:paraId="5B809387" w14:textId="77777777" w:rsidR="00F31E95" w:rsidRDefault="00F31E95" w:rsidP="00A67245">
            <w:pPr>
              <w:rPr>
                <w:b/>
              </w:rPr>
            </w:pPr>
          </w:p>
          <w:p w14:paraId="6EA88339" w14:textId="77777777" w:rsidR="00F31E95" w:rsidRDefault="00F31E95" w:rsidP="00A67245">
            <w:pPr>
              <w:rPr>
                <w:b/>
              </w:rPr>
            </w:pPr>
          </w:p>
          <w:p w14:paraId="51BF1219" w14:textId="77777777" w:rsidR="00F31E95" w:rsidRDefault="00F31E95" w:rsidP="00A67245">
            <w:pPr>
              <w:rPr>
                <w:b/>
              </w:rPr>
            </w:pPr>
          </w:p>
          <w:p w14:paraId="2A26349B" w14:textId="77777777" w:rsidR="00F31E95" w:rsidRDefault="00F31E95" w:rsidP="00A67245">
            <w:pPr>
              <w:rPr>
                <w:b/>
              </w:rPr>
            </w:pPr>
          </w:p>
          <w:p w14:paraId="16BCEAE3" w14:textId="77777777" w:rsidR="00F31E95" w:rsidRDefault="00F31E95" w:rsidP="00A67245">
            <w:pPr>
              <w:rPr>
                <w:b/>
              </w:rPr>
            </w:pPr>
          </w:p>
          <w:p w14:paraId="688BD25D" w14:textId="77777777" w:rsidR="00F31E95" w:rsidRPr="00CB2FAE" w:rsidRDefault="00F31E95" w:rsidP="00A6724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drama</w:t>
            </w:r>
          </w:p>
          <w:p w14:paraId="57123A10" w14:textId="77777777" w:rsidR="00F31E95" w:rsidRDefault="00F31E95" w:rsidP="00A67245">
            <w:pPr>
              <w:rPr>
                <w:b/>
              </w:rPr>
            </w:pPr>
          </w:p>
          <w:p w14:paraId="714A5073" w14:textId="77777777" w:rsidR="00F31E95" w:rsidRDefault="00F31E95" w:rsidP="00A67245">
            <w:pPr>
              <w:rPr>
                <w:b/>
              </w:rPr>
            </w:pPr>
          </w:p>
          <w:p w14:paraId="4AFD4769" w14:textId="77777777" w:rsidR="00F31E95" w:rsidRDefault="00F31E95" w:rsidP="00A67245">
            <w:pPr>
              <w:rPr>
                <w:b/>
              </w:rPr>
            </w:pPr>
          </w:p>
          <w:p w14:paraId="71A955E4" w14:textId="77777777" w:rsidR="00F31E95" w:rsidRDefault="00F31E95" w:rsidP="00A67245">
            <w:pPr>
              <w:rPr>
                <w:b/>
              </w:rPr>
            </w:pPr>
          </w:p>
          <w:p w14:paraId="0851085D" w14:textId="77777777" w:rsidR="00F31E95" w:rsidRDefault="00F31E95" w:rsidP="00A67245">
            <w:pPr>
              <w:rPr>
                <w:b/>
              </w:rPr>
            </w:pPr>
          </w:p>
        </w:tc>
        <w:tc>
          <w:tcPr>
            <w:tcW w:w="3463" w:type="dxa"/>
          </w:tcPr>
          <w:p w14:paraId="27BA8711" w14:textId="77777777" w:rsidR="00F31E95" w:rsidRDefault="00F31E95" w:rsidP="00A67245">
            <w:pPr>
              <w:jc w:val="center"/>
            </w:pPr>
          </w:p>
        </w:tc>
        <w:tc>
          <w:tcPr>
            <w:tcW w:w="4230" w:type="dxa"/>
          </w:tcPr>
          <w:p w14:paraId="39DC6241" w14:textId="77777777" w:rsidR="00F31E95" w:rsidRDefault="00F31E95" w:rsidP="00A67245"/>
        </w:tc>
      </w:tr>
      <w:tr w:rsidR="00F31E95" w14:paraId="4732D760" w14:textId="77777777" w:rsidTr="00A67245">
        <w:tc>
          <w:tcPr>
            <w:tcW w:w="3192" w:type="dxa"/>
          </w:tcPr>
          <w:p w14:paraId="0D25C08F" w14:textId="77777777" w:rsidR="00F31E95" w:rsidRDefault="00F31E95" w:rsidP="00A67245">
            <w:pPr>
              <w:rPr>
                <w:b/>
              </w:rPr>
            </w:pPr>
          </w:p>
          <w:p w14:paraId="7C58D8BB" w14:textId="77777777" w:rsidR="00F31E95" w:rsidRDefault="00F31E95" w:rsidP="00A67245">
            <w:pPr>
              <w:rPr>
                <w:b/>
              </w:rPr>
            </w:pPr>
          </w:p>
          <w:p w14:paraId="777F7345" w14:textId="77777777" w:rsidR="00F31E95" w:rsidRDefault="00F31E95" w:rsidP="00A67245">
            <w:pPr>
              <w:rPr>
                <w:b/>
              </w:rPr>
            </w:pPr>
          </w:p>
          <w:p w14:paraId="6F760949" w14:textId="77777777" w:rsidR="00F31E95" w:rsidRDefault="00F31E95" w:rsidP="00A67245">
            <w:pPr>
              <w:rPr>
                <w:b/>
              </w:rPr>
            </w:pPr>
          </w:p>
          <w:p w14:paraId="1E4F3307" w14:textId="77777777" w:rsidR="00F31E95" w:rsidRDefault="00F31E95" w:rsidP="00A67245">
            <w:pPr>
              <w:rPr>
                <w:b/>
              </w:rPr>
            </w:pPr>
          </w:p>
          <w:p w14:paraId="5F65509C" w14:textId="77777777" w:rsidR="00F31E95" w:rsidRPr="00CB2FAE" w:rsidRDefault="00F31E95" w:rsidP="00A6724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tragedy</w:t>
            </w:r>
          </w:p>
          <w:p w14:paraId="4CD24BEF" w14:textId="77777777" w:rsidR="00F31E95" w:rsidRDefault="00F31E95" w:rsidP="00A67245">
            <w:pPr>
              <w:rPr>
                <w:b/>
              </w:rPr>
            </w:pPr>
          </w:p>
          <w:p w14:paraId="3AB7F2CE" w14:textId="77777777" w:rsidR="00F31E95" w:rsidRDefault="00F31E95" w:rsidP="00A67245">
            <w:pPr>
              <w:rPr>
                <w:b/>
              </w:rPr>
            </w:pPr>
          </w:p>
          <w:p w14:paraId="3DEAA0A7" w14:textId="77777777" w:rsidR="00F31E95" w:rsidRDefault="00F31E95" w:rsidP="00A67245">
            <w:pPr>
              <w:rPr>
                <w:b/>
              </w:rPr>
            </w:pPr>
          </w:p>
          <w:p w14:paraId="6D21FC02" w14:textId="77777777" w:rsidR="00F31E95" w:rsidRDefault="00F31E95" w:rsidP="00A67245">
            <w:pPr>
              <w:rPr>
                <w:b/>
              </w:rPr>
            </w:pPr>
          </w:p>
          <w:p w14:paraId="4BCDD4A8" w14:textId="77777777" w:rsidR="00F31E95" w:rsidRDefault="00F31E95" w:rsidP="00A67245">
            <w:pPr>
              <w:rPr>
                <w:b/>
              </w:rPr>
            </w:pPr>
          </w:p>
          <w:p w14:paraId="32641BA8" w14:textId="77777777" w:rsidR="00F31E95" w:rsidRDefault="00F31E95" w:rsidP="00A67245">
            <w:pPr>
              <w:rPr>
                <w:b/>
              </w:rPr>
            </w:pPr>
          </w:p>
        </w:tc>
        <w:tc>
          <w:tcPr>
            <w:tcW w:w="3463" w:type="dxa"/>
          </w:tcPr>
          <w:p w14:paraId="4585C1B7" w14:textId="77777777" w:rsidR="00F31E95" w:rsidRDefault="00F31E95" w:rsidP="00A67245">
            <w:pPr>
              <w:jc w:val="center"/>
            </w:pPr>
          </w:p>
        </w:tc>
        <w:tc>
          <w:tcPr>
            <w:tcW w:w="4230" w:type="dxa"/>
          </w:tcPr>
          <w:p w14:paraId="37656079" w14:textId="77777777" w:rsidR="00F31E95" w:rsidRDefault="00F31E95" w:rsidP="00A67245"/>
        </w:tc>
      </w:tr>
      <w:tr w:rsidR="00F31E95" w14:paraId="113AB38B" w14:textId="77777777" w:rsidTr="00A67245">
        <w:tc>
          <w:tcPr>
            <w:tcW w:w="3192" w:type="dxa"/>
          </w:tcPr>
          <w:p w14:paraId="047D5A6A" w14:textId="77777777" w:rsidR="00F31E95" w:rsidRDefault="00F31E95" w:rsidP="00A67245">
            <w:pPr>
              <w:rPr>
                <w:b/>
              </w:rPr>
            </w:pPr>
          </w:p>
          <w:p w14:paraId="5802547F" w14:textId="77777777" w:rsidR="00F31E95" w:rsidRDefault="00F31E95" w:rsidP="00A67245">
            <w:pPr>
              <w:rPr>
                <w:b/>
              </w:rPr>
            </w:pPr>
          </w:p>
          <w:p w14:paraId="6C706A9E" w14:textId="77777777" w:rsidR="00F31E95" w:rsidRDefault="00F31E95" w:rsidP="00A67245">
            <w:pPr>
              <w:rPr>
                <w:b/>
              </w:rPr>
            </w:pPr>
          </w:p>
          <w:p w14:paraId="2FB7317A" w14:textId="77777777" w:rsidR="00F31E95" w:rsidRDefault="00F31E95" w:rsidP="00A67245">
            <w:pPr>
              <w:rPr>
                <w:b/>
              </w:rPr>
            </w:pPr>
          </w:p>
          <w:p w14:paraId="21F1D563" w14:textId="77777777" w:rsidR="00F31E95" w:rsidRPr="00CB2FAE" w:rsidRDefault="00F31E95" w:rsidP="00A6724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comedy</w:t>
            </w:r>
          </w:p>
          <w:p w14:paraId="5593F60E" w14:textId="77777777" w:rsidR="00F31E95" w:rsidRDefault="00F31E95" w:rsidP="00A67245">
            <w:pPr>
              <w:rPr>
                <w:b/>
              </w:rPr>
            </w:pPr>
          </w:p>
          <w:p w14:paraId="28534EAE" w14:textId="77777777" w:rsidR="00F31E95" w:rsidRDefault="00F31E95" w:rsidP="00A67245">
            <w:pPr>
              <w:rPr>
                <w:b/>
              </w:rPr>
            </w:pPr>
          </w:p>
          <w:p w14:paraId="1EFE29A7" w14:textId="77777777" w:rsidR="00F31E95" w:rsidRDefault="00F31E95" w:rsidP="00A67245">
            <w:pPr>
              <w:rPr>
                <w:b/>
              </w:rPr>
            </w:pPr>
          </w:p>
          <w:p w14:paraId="1790A73D" w14:textId="77777777" w:rsidR="00F31E95" w:rsidRDefault="00F31E95" w:rsidP="00A67245">
            <w:pPr>
              <w:rPr>
                <w:b/>
              </w:rPr>
            </w:pPr>
          </w:p>
          <w:p w14:paraId="236C9226" w14:textId="77777777" w:rsidR="00F31E95" w:rsidRDefault="00F31E95" w:rsidP="00A67245">
            <w:pPr>
              <w:rPr>
                <w:b/>
              </w:rPr>
            </w:pPr>
          </w:p>
          <w:p w14:paraId="172F7E1E" w14:textId="77777777" w:rsidR="00F31E95" w:rsidRDefault="00F31E95" w:rsidP="00A67245">
            <w:pPr>
              <w:rPr>
                <w:b/>
              </w:rPr>
            </w:pPr>
          </w:p>
          <w:p w14:paraId="14061539" w14:textId="77777777" w:rsidR="00F31E95" w:rsidRDefault="00F31E95" w:rsidP="00A67245">
            <w:pPr>
              <w:rPr>
                <w:b/>
              </w:rPr>
            </w:pPr>
          </w:p>
        </w:tc>
        <w:tc>
          <w:tcPr>
            <w:tcW w:w="3463" w:type="dxa"/>
          </w:tcPr>
          <w:p w14:paraId="4868FAC2" w14:textId="77777777" w:rsidR="00F31E95" w:rsidRDefault="00F31E95" w:rsidP="00A67245">
            <w:pPr>
              <w:jc w:val="center"/>
            </w:pPr>
          </w:p>
        </w:tc>
        <w:tc>
          <w:tcPr>
            <w:tcW w:w="4230" w:type="dxa"/>
          </w:tcPr>
          <w:p w14:paraId="7E68B027" w14:textId="77777777" w:rsidR="00F31E95" w:rsidRDefault="00F31E95" w:rsidP="00A67245"/>
        </w:tc>
      </w:tr>
    </w:tbl>
    <w:p w14:paraId="14069A37" w14:textId="77777777" w:rsidR="00F31E95" w:rsidRDefault="00F31E95" w:rsidP="00F31E95"/>
    <w:p w14:paraId="4BBDD859" w14:textId="0BBDAF7F" w:rsidR="00E11483" w:rsidRPr="003F7DB1" w:rsidRDefault="00E11483" w:rsidP="00775ECE">
      <w:pPr>
        <w:rPr>
          <w:rFonts w:ascii="Impact" w:hAnsi="Impact" w:cs="Arial"/>
          <w:sz w:val="44"/>
          <w:szCs w:val="44"/>
        </w:rPr>
      </w:pPr>
      <w:r>
        <w:rPr>
          <w:rFonts w:ascii="Impact" w:hAnsi="Impact" w:cs="Arial"/>
          <w:sz w:val="44"/>
          <w:szCs w:val="44"/>
        </w:rPr>
        <w:lastRenderedPageBreak/>
        <w:t>The Ancient</w:t>
      </w:r>
      <w:r>
        <w:rPr>
          <w:rFonts w:ascii="Impact" w:hAnsi="Impact" w:cs="Arial"/>
          <w:b/>
          <w:sz w:val="44"/>
          <w:szCs w:val="44"/>
        </w:rPr>
        <w:t xml:space="preserve"> </w:t>
      </w:r>
      <w:r w:rsidRPr="00775ECE">
        <w:rPr>
          <w:rFonts w:ascii="Impact" w:hAnsi="Impact" w:cs="Arial"/>
          <w:bCs/>
          <w:sz w:val="44"/>
          <w:szCs w:val="44"/>
        </w:rPr>
        <w:t>Greeks</w:t>
      </w:r>
      <w:r>
        <w:rPr>
          <w:rFonts w:ascii="Impact" w:hAnsi="Impact" w:cs="Arial"/>
          <w:sz w:val="44"/>
          <w:szCs w:val="44"/>
        </w:rPr>
        <w:t xml:space="preserve">– Chapter </w:t>
      </w:r>
      <w:r w:rsidR="00AD762A">
        <w:rPr>
          <w:rFonts w:ascii="Impact" w:hAnsi="Impact" w:cs="Arial"/>
          <w:sz w:val="44"/>
          <w:szCs w:val="44"/>
        </w:rPr>
        <w:t>8</w:t>
      </w:r>
      <w:r>
        <w:rPr>
          <w:rFonts w:ascii="Impact" w:hAnsi="Impact" w:cs="Arial"/>
          <w:sz w:val="44"/>
          <w:szCs w:val="44"/>
        </w:rPr>
        <w:t xml:space="preserve"> </w:t>
      </w:r>
      <w:r w:rsidR="00775ECE">
        <w:rPr>
          <w:rFonts w:ascii="Impact" w:hAnsi="Impact" w:cs="Arial"/>
          <w:sz w:val="44"/>
          <w:szCs w:val="44"/>
        </w:rPr>
        <w:t>Lesson 2</w:t>
      </w:r>
      <w:r w:rsidRPr="006F574E">
        <w:rPr>
          <w:rFonts w:ascii="Impact" w:hAnsi="Impact" w:cs="Arial"/>
          <w:sz w:val="44"/>
          <w:szCs w:val="44"/>
        </w:rPr>
        <w:t xml:space="preserve"> </w:t>
      </w:r>
      <w:r w:rsidR="00AD762A">
        <w:rPr>
          <w:rFonts w:ascii="Impact" w:hAnsi="Impact" w:cs="Arial"/>
          <w:sz w:val="44"/>
          <w:szCs w:val="44"/>
        </w:rPr>
        <w:t>Review Questions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1092"/>
      </w:tblGrid>
      <w:tr w:rsidR="00E11483" w:rsidRPr="00357500" w14:paraId="2159D958" w14:textId="77777777" w:rsidTr="00606FCB">
        <w:trPr>
          <w:trHeight w:val="782"/>
        </w:trPr>
        <w:tc>
          <w:tcPr>
            <w:tcW w:w="11088" w:type="dxa"/>
            <w:gridSpan w:val="2"/>
          </w:tcPr>
          <w:p w14:paraId="4D21B642" w14:textId="3119A299" w:rsidR="00E11483" w:rsidRPr="00BB0D8E" w:rsidRDefault="00E11483" w:rsidP="00606FCB">
            <w:pPr>
              <w:rPr>
                <w:rFonts w:ascii="Arial" w:hAnsi="Arial" w:cs="Arial"/>
                <w:i/>
              </w:rPr>
            </w:pPr>
            <w:r w:rsidRPr="00F31E95">
              <w:rPr>
                <w:rFonts w:ascii="Arial" w:hAnsi="Arial" w:cs="Arial"/>
                <w:b/>
                <w:bCs/>
                <w:i/>
              </w:rPr>
              <w:t>Directions</w:t>
            </w:r>
            <w:r>
              <w:rPr>
                <w:rFonts w:ascii="Arial" w:hAnsi="Arial" w:cs="Arial"/>
                <w:i/>
              </w:rPr>
              <w:t xml:space="preserve">: Read Chapter </w:t>
            </w:r>
            <w:r w:rsidR="00F31E95">
              <w:rPr>
                <w:rFonts w:ascii="Arial" w:hAnsi="Arial" w:cs="Arial"/>
                <w:i/>
              </w:rPr>
              <w:t>8</w:t>
            </w:r>
            <w:r>
              <w:rPr>
                <w:rFonts w:ascii="Arial" w:hAnsi="Arial" w:cs="Arial"/>
                <w:i/>
              </w:rPr>
              <w:t xml:space="preserve"> Lesson </w:t>
            </w:r>
            <w:r w:rsidR="00F31E95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 xml:space="preserve"> in your textbook. </w:t>
            </w:r>
            <w:r w:rsidRPr="00E11483">
              <w:rPr>
                <w:rFonts w:ascii="Arial" w:hAnsi="Arial" w:cs="Arial"/>
                <w:i/>
              </w:rPr>
              <w:t xml:space="preserve">Then, complete the review questions </w:t>
            </w:r>
            <w:r w:rsidR="00F31E95">
              <w:rPr>
                <w:rFonts w:ascii="Arial" w:hAnsi="Arial" w:cs="Arial"/>
                <w:i/>
              </w:rPr>
              <w:t xml:space="preserve">below </w:t>
            </w:r>
            <w:r w:rsidRPr="00E11483">
              <w:rPr>
                <w:rFonts w:ascii="Arial" w:hAnsi="Arial" w:cs="Arial"/>
                <w:i/>
              </w:rPr>
              <w:t xml:space="preserve">using complete sentences. </w:t>
            </w:r>
            <w:r w:rsidRPr="00E1148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E11483" w:rsidRPr="00357500" w14:paraId="64CD9CA1" w14:textId="77777777" w:rsidTr="00606FCB">
        <w:trPr>
          <w:trHeight w:val="70"/>
        </w:trPr>
        <w:tc>
          <w:tcPr>
            <w:tcW w:w="288" w:type="dxa"/>
          </w:tcPr>
          <w:p w14:paraId="0EF3D6DE" w14:textId="77777777" w:rsidR="00E11483" w:rsidRPr="00357500" w:rsidRDefault="00E11483" w:rsidP="00606FCB">
            <w:pPr>
              <w:rPr>
                <w:rFonts w:ascii="Arial" w:hAnsi="Arial" w:cs="Arial"/>
              </w:rPr>
            </w:pPr>
          </w:p>
          <w:p w14:paraId="3B86CA95" w14:textId="77777777" w:rsidR="00E11483" w:rsidRPr="00357500" w:rsidRDefault="00E11483" w:rsidP="00606FCB">
            <w:pPr>
              <w:rPr>
                <w:rFonts w:ascii="Arial" w:hAnsi="Arial" w:cs="Arial"/>
              </w:rPr>
            </w:pPr>
          </w:p>
        </w:tc>
        <w:tc>
          <w:tcPr>
            <w:tcW w:w="10800" w:type="dxa"/>
          </w:tcPr>
          <w:p w14:paraId="628CD9A1" w14:textId="77777777" w:rsidR="00F31E95" w:rsidRPr="00F31E95" w:rsidRDefault="00F31E95" w:rsidP="00F31E95">
            <w:pPr>
              <w:spacing w:after="24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31E95">
              <w:rPr>
                <w:rFonts w:ascii="Arial" w:hAnsi="Arial" w:cs="Arial"/>
                <w:b/>
                <w:sz w:val="28"/>
                <w:szCs w:val="28"/>
              </w:rPr>
              <w:t>Short Answer</w:t>
            </w:r>
          </w:p>
          <w:p w14:paraId="5085DE03" w14:textId="77777777" w:rsidR="00F31E95" w:rsidRPr="00F31E95" w:rsidRDefault="00F31E95" w:rsidP="00F31E95">
            <w:pPr>
              <w:pStyle w:val="ListParagraph"/>
              <w:numPr>
                <w:ilvl w:val="0"/>
                <w:numId w:val="10"/>
              </w:numPr>
              <w:spacing w:after="240" w:line="360" w:lineRule="auto"/>
              <w:rPr>
                <w:rFonts w:ascii="Arial" w:hAnsi="Arial" w:cs="Arial"/>
                <w:i/>
              </w:rPr>
            </w:pPr>
            <w:r w:rsidRPr="00F31E95">
              <w:rPr>
                <w:rFonts w:ascii="Arial" w:hAnsi="Arial" w:cs="Arial"/>
                <w:i/>
              </w:rPr>
              <w:t xml:space="preserve">How would someone use rhetoric in everyday life? </w:t>
            </w:r>
          </w:p>
          <w:p w14:paraId="3AA301D7" w14:textId="77777777" w:rsidR="00F31E95" w:rsidRDefault="00F31E95" w:rsidP="00F31E9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1A8A6C66" w14:textId="77777777" w:rsidR="00F31E95" w:rsidRDefault="00F31E95" w:rsidP="00F31E9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4B6D4FFC" w14:textId="77777777" w:rsidR="00F31E95" w:rsidRPr="00F7083B" w:rsidRDefault="00F31E95" w:rsidP="00F31E9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3BA2429A" w14:textId="77777777" w:rsidR="00F31E95" w:rsidRDefault="00F31E95" w:rsidP="00F31E9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5AE1CF6E" w14:textId="77777777" w:rsidR="00F31E95" w:rsidRDefault="00F31E95" w:rsidP="00F31E9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23DFA5B9" w14:textId="77777777" w:rsidR="00F31E95" w:rsidRPr="00F7083B" w:rsidRDefault="00F31E95" w:rsidP="00F31E9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55E58039" w14:textId="77777777" w:rsidR="00F31E95" w:rsidRDefault="00F31E95" w:rsidP="00F31E95">
            <w:pPr>
              <w:pStyle w:val="ListParagraph"/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074F8A0" w14:textId="77777777" w:rsidR="00F31E95" w:rsidRPr="00F31E95" w:rsidRDefault="00F31E95" w:rsidP="00F31E95">
            <w:pPr>
              <w:pStyle w:val="ListParagraph"/>
              <w:numPr>
                <w:ilvl w:val="0"/>
                <w:numId w:val="10"/>
              </w:numPr>
              <w:spacing w:after="240" w:line="360" w:lineRule="auto"/>
              <w:rPr>
                <w:rFonts w:ascii="Arial" w:hAnsi="Arial" w:cs="Arial"/>
                <w:i/>
              </w:rPr>
            </w:pPr>
            <w:r w:rsidRPr="00F31E95">
              <w:rPr>
                <w:rFonts w:ascii="Arial" w:hAnsi="Arial" w:cs="Arial"/>
                <w:i/>
              </w:rPr>
              <w:t xml:space="preserve">What is one important similarity between Plato and Aristotle? What is one major difference? </w:t>
            </w:r>
          </w:p>
          <w:p w14:paraId="0272FDE0" w14:textId="77777777" w:rsidR="00F31E95" w:rsidRDefault="00F31E95" w:rsidP="00F31E9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1082357F" w14:textId="77777777" w:rsidR="00F31E95" w:rsidRDefault="00F31E95" w:rsidP="00F31E9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6E4B08AD" w14:textId="77777777" w:rsidR="00F31E95" w:rsidRDefault="00F31E95" w:rsidP="00F31E9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4F98C6E3" w14:textId="77777777" w:rsidR="00F31E95" w:rsidRDefault="00F31E95" w:rsidP="00F31E9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3312DDFD" w14:textId="77777777" w:rsidR="00F31E95" w:rsidRDefault="00F31E95" w:rsidP="00F31E9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75DAFF7C" w14:textId="77777777" w:rsidR="00F31E95" w:rsidRDefault="00F31E95" w:rsidP="00F31E9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6D882A4F" w14:textId="77777777" w:rsidR="00F31E95" w:rsidRDefault="00F31E95" w:rsidP="00F31E9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1BCC190E" w14:textId="77777777" w:rsidR="00F31E95" w:rsidRDefault="00F31E95" w:rsidP="00F31E9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7FE9E767" w14:textId="77777777" w:rsidR="00F31E95" w:rsidRPr="001C421A" w:rsidRDefault="00F31E95" w:rsidP="00F31E9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</w:p>
          <w:p w14:paraId="4B5F58E6" w14:textId="77777777" w:rsidR="00F31E95" w:rsidRDefault="00F31E95" w:rsidP="00F31E95">
            <w:pPr>
              <w:pStyle w:val="ListParagraph"/>
              <w:numPr>
                <w:ilvl w:val="0"/>
                <w:numId w:val="10"/>
              </w:numPr>
              <w:spacing w:after="240" w:line="360" w:lineRule="auto"/>
              <w:rPr>
                <w:rFonts w:ascii="Arial" w:hAnsi="Arial" w:cs="Arial"/>
              </w:rPr>
            </w:pPr>
            <w:r w:rsidRPr="00F31E95">
              <w:rPr>
                <w:rFonts w:ascii="Arial" w:hAnsi="Arial" w:cs="Arial"/>
                <w:i/>
                <w:iCs/>
              </w:rPr>
              <w:t xml:space="preserve">Think about the Greek thinkers, historians and scientists you just read about. Which of their ideas are still important to us today? Why? </w:t>
            </w:r>
            <w:r w:rsidRPr="00F31E9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23E23A69" w14:textId="77777777" w:rsidR="00F31E95" w:rsidRDefault="00F31E95" w:rsidP="00F31E9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38E7933B" w14:textId="77777777" w:rsidR="00F31E95" w:rsidRDefault="00F31E95" w:rsidP="00F31E9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2708040B" w14:textId="77777777" w:rsidR="00F31E95" w:rsidRDefault="00F31E95" w:rsidP="00F31E9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798FEA04" w14:textId="77777777" w:rsidR="00F31E95" w:rsidRDefault="00F31E95" w:rsidP="00F31E9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21119B5C" w14:textId="77777777" w:rsidR="00F31E95" w:rsidRDefault="00F31E95" w:rsidP="00F31E9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3B81CE4C" w14:textId="77777777" w:rsidR="00F31E95" w:rsidRDefault="00F31E95" w:rsidP="00F31E9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48078D89" w14:textId="5883018C" w:rsidR="00E11483" w:rsidRPr="00F31E95" w:rsidRDefault="00F31E95" w:rsidP="00F31E9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</w:tc>
      </w:tr>
    </w:tbl>
    <w:p w14:paraId="58EE0D60" w14:textId="77777777" w:rsidR="00B27728" w:rsidRDefault="00B27728" w:rsidP="00AD762A">
      <w:pPr>
        <w:jc w:val="center"/>
        <w:rPr>
          <w:b/>
          <w:sz w:val="44"/>
          <w:szCs w:val="28"/>
        </w:rPr>
      </w:pPr>
    </w:p>
    <w:p w14:paraId="15B2A120" w14:textId="4AF2AD41" w:rsidR="00AD762A" w:rsidRPr="00832793" w:rsidRDefault="00AD762A" w:rsidP="00AD762A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lastRenderedPageBreak/>
        <w:t>Greek Civilization: Chapter 8 Lesson 2 Vocabulary</w:t>
      </w:r>
    </w:p>
    <w:p w14:paraId="00DBFE5A" w14:textId="77777777" w:rsidR="00AD762A" w:rsidRPr="006A50AD" w:rsidRDefault="00AD762A" w:rsidP="00AD762A">
      <w:pPr>
        <w:rPr>
          <w:i/>
        </w:rPr>
      </w:pPr>
      <w:r w:rsidRPr="00DC2A3D">
        <w:rPr>
          <w:b/>
          <w:i/>
        </w:rPr>
        <w:t>Directions</w:t>
      </w:r>
      <w:r w:rsidRPr="006A50AD">
        <w:rPr>
          <w:i/>
        </w:rPr>
        <w:t xml:space="preserve">:  </w:t>
      </w:r>
      <w:r>
        <w:rPr>
          <w:i/>
        </w:rPr>
        <w:t xml:space="preserve">Using your 8-2 Guided Notes and your textbook, write down the definition for each vocabulary word below. </w:t>
      </w:r>
      <w:r w:rsidRPr="006A50AD">
        <w:rPr>
          <w:i/>
        </w:rPr>
        <w:t>Then create a sentence</w:t>
      </w:r>
      <w:r>
        <w:rPr>
          <w:i/>
        </w:rPr>
        <w:t xml:space="preserve"> or draw a picture</w:t>
      </w:r>
      <w:r w:rsidRPr="006A50AD">
        <w:rPr>
          <w:i/>
        </w:rPr>
        <w:t xml:space="preserve"> in the second column that appropriately </w:t>
      </w:r>
      <w:r>
        <w:rPr>
          <w:i/>
        </w:rPr>
        <w:t>uses</w:t>
      </w:r>
      <w:r w:rsidRPr="006A50AD">
        <w:rPr>
          <w:i/>
        </w:rPr>
        <w:t xml:space="preserve"> the word. The sentence should provide enough information to give the reader a clear idea of what that word means.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3463"/>
        <w:gridCol w:w="4230"/>
      </w:tblGrid>
      <w:tr w:rsidR="00AD762A" w14:paraId="1F2E0F2F" w14:textId="77777777" w:rsidTr="00A67245">
        <w:tc>
          <w:tcPr>
            <w:tcW w:w="3192" w:type="dxa"/>
          </w:tcPr>
          <w:p w14:paraId="12B97F3E" w14:textId="77777777" w:rsidR="00AD762A" w:rsidRPr="00FF05E7" w:rsidRDefault="00AD762A" w:rsidP="00A67245">
            <w:pPr>
              <w:jc w:val="center"/>
              <w:rPr>
                <w:b/>
              </w:rPr>
            </w:pPr>
            <w:r w:rsidRPr="001C346F">
              <w:rPr>
                <w:b/>
                <w:sz w:val="24"/>
              </w:rPr>
              <w:t>Vocabulary Word</w:t>
            </w:r>
          </w:p>
        </w:tc>
        <w:tc>
          <w:tcPr>
            <w:tcW w:w="3463" w:type="dxa"/>
          </w:tcPr>
          <w:p w14:paraId="71531802" w14:textId="77777777" w:rsidR="00AD762A" w:rsidRPr="001C346F" w:rsidRDefault="00AD762A" w:rsidP="00A67245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Definition of Vocabulary Word</w:t>
            </w:r>
          </w:p>
        </w:tc>
        <w:tc>
          <w:tcPr>
            <w:tcW w:w="4230" w:type="dxa"/>
          </w:tcPr>
          <w:p w14:paraId="1BCCE9B2" w14:textId="77777777" w:rsidR="00AD762A" w:rsidRPr="001C346F" w:rsidRDefault="00AD762A" w:rsidP="00A67245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Sentence Using the Word/Picture Showing the Word</w:t>
            </w:r>
          </w:p>
        </w:tc>
      </w:tr>
      <w:tr w:rsidR="00AD762A" w14:paraId="4BAF895A" w14:textId="77777777" w:rsidTr="00A67245">
        <w:tc>
          <w:tcPr>
            <w:tcW w:w="3192" w:type="dxa"/>
          </w:tcPr>
          <w:p w14:paraId="4509366C" w14:textId="77777777" w:rsidR="00AD762A" w:rsidRDefault="00AD762A" w:rsidP="00A67245">
            <w:pPr>
              <w:jc w:val="center"/>
              <w:rPr>
                <w:b/>
              </w:rPr>
            </w:pPr>
          </w:p>
          <w:p w14:paraId="0D79977E" w14:textId="77777777" w:rsidR="00AD762A" w:rsidRDefault="00AD762A" w:rsidP="00A67245">
            <w:pPr>
              <w:rPr>
                <w:b/>
                <w:sz w:val="40"/>
                <w:szCs w:val="40"/>
              </w:rPr>
            </w:pPr>
          </w:p>
          <w:p w14:paraId="0CB5707A" w14:textId="77777777" w:rsidR="00AD762A" w:rsidRPr="00FF3684" w:rsidRDefault="00AD762A" w:rsidP="00A6724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Sophists</w:t>
            </w:r>
          </w:p>
          <w:p w14:paraId="27A8B889" w14:textId="77777777" w:rsidR="00AD762A" w:rsidRDefault="00AD762A" w:rsidP="00A67245"/>
          <w:p w14:paraId="0EBC2CCD" w14:textId="77777777" w:rsidR="00AD762A" w:rsidRDefault="00AD762A" w:rsidP="00A67245"/>
          <w:p w14:paraId="640F5D75" w14:textId="77777777" w:rsidR="00AD762A" w:rsidRDefault="00AD762A" w:rsidP="00A67245"/>
          <w:p w14:paraId="3C81390E" w14:textId="77777777" w:rsidR="00AD762A" w:rsidRDefault="00AD762A" w:rsidP="00A67245"/>
          <w:p w14:paraId="4476A8F9" w14:textId="77777777" w:rsidR="00AD762A" w:rsidRDefault="00AD762A" w:rsidP="00A67245"/>
          <w:p w14:paraId="173D3EF6" w14:textId="77777777" w:rsidR="00AD762A" w:rsidRDefault="00AD762A" w:rsidP="00A67245"/>
        </w:tc>
        <w:tc>
          <w:tcPr>
            <w:tcW w:w="3463" w:type="dxa"/>
          </w:tcPr>
          <w:p w14:paraId="23A5296D" w14:textId="77777777" w:rsidR="00AD762A" w:rsidRDefault="00AD762A" w:rsidP="00A67245">
            <w:pPr>
              <w:jc w:val="center"/>
            </w:pPr>
          </w:p>
        </w:tc>
        <w:tc>
          <w:tcPr>
            <w:tcW w:w="4230" w:type="dxa"/>
          </w:tcPr>
          <w:p w14:paraId="12330E12" w14:textId="77777777" w:rsidR="00AD762A" w:rsidRDefault="00AD762A" w:rsidP="00A67245"/>
        </w:tc>
      </w:tr>
      <w:tr w:rsidR="00AD762A" w14:paraId="5AF63CEC" w14:textId="77777777" w:rsidTr="00A67245">
        <w:tc>
          <w:tcPr>
            <w:tcW w:w="3192" w:type="dxa"/>
          </w:tcPr>
          <w:p w14:paraId="2835201B" w14:textId="77777777" w:rsidR="00AD762A" w:rsidRPr="00F14AB4" w:rsidRDefault="00AD762A" w:rsidP="00A67245">
            <w:pPr>
              <w:rPr>
                <w:b/>
              </w:rPr>
            </w:pPr>
          </w:p>
          <w:p w14:paraId="191D808E" w14:textId="77777777" w:rsidR="00AD762A" w:rsidRDefault="00AD762A" w:rsidP="00A67245"/>
          <w:p w14:paraId="1BD98BC6" w14:textId="77777777" w:rsidR="00AD762A" w:rsidRDefault="00AD762A" w:rsidP="00A67245"/>
          <w:p w14:paraId="03D3E9A6" w14:textId="77777777" w:rsidR="00AD762A" w:rsidRPr="004061CC" w:rsidRDefault="00AD762A" w:rsidP="00A6724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rhetoric</w:t>
            </w:r>
          </w:p>
          <w:p w14:paraId="73B73A0D" w14:textId="77777777" w:rsidR="00AD762A" w:rsidRDefault="00AD762A" w:rsidP="00A67245"/>
          <w:p w14:paraId="573B0021" w14:textId="77777777" w:rsidR="00AD762A" w:rsidRDefault="00AD762A" w:rsidP="00A67245"/>
          <w:p w14:paraId="0D80D220" w14:textId="77777777" w:rsidR="00AD762A" w:rsidRDefault="00AD762A" w:rsidP="00A67245"/>
          <w:p w14:paraId="2209CAD4" w14:textId="77777777" w:rsidR="00AD762A" w:rsidRDefault="00AD762A" w:rsidP="00A67245"/>
          <w:p w14:paraId="6CB6D924" w14:textId="195B82C6" w:rsidR="00AD762A" w:rsidRDefault="00AD762A" w:rsidP="00A67245">
            <w:pPr>
              <w:rPr>
                <w:sz w:val="14"/>
              </w:rPr>
            </w:pPr>
          </w:p>
          <w:p w14:paraId="66B49B0D" w14:textId="39AD399C" w:rsidR="00AD762A" w:rsidRDefault="00AD762A" w:rsidP="00A67245">
            <w:pPr>
              <w:rPr>
                <w:sz w:val="14"/>
              </w:rPr>
            </w:pPr>
          </w:p>
          <w:p w14:paraId="5650E6B9" w14:textId="77777777" w:rsidR="00AD762A" w:rsidRDefault="00AD762A" w:rsidP="00A67245">
            <w:pPr>
              <w:rPr>
                <w:sz w:val="14"/>
              </w:rPr>
            </w:pPr>
          </w:p>
          <w:p w14:paraId="3DB527C6" w14:textId="77777777" w:rsidR="00AD762A" w:rsidRPr="00B258FE" w:rsidRDefault="00AD762A" w:rsidP="00A67245">
            <w:pPr>
              <w:rPr>
                <w:sz w:val="14"/>
              </w:rPr>
            </w:pPr>
          </w:p>
        </w:tc>
        <w:tc>
          <w:tcPr>
            <w:tcW w:w="3463" w:type="dxa"/>
          </w:tcPr>
          <w:p w14:paraId="69C3ADC5" w14:textId="77777777" w:rsidR="00AD762A" w:rsidRDefault="00AD762A" w:rsidP="00A67245">
            <w:pPr>
              <w:jc w:val="center"/>
            </w:pPr>
          </w:p>
        </w:tc>
        <w:tc>
          <w:tcPr>
            <w:tcW w:w="4230" w:type="dxa"/>
          </w:tcPr>
          <w:p w14:paraId="12EE4C6A" w14:textId="77777777" w:rsidR="00AD762A" w:rsidRDefault="00AD762A" w:rsidP="00A67245"/>
        </w:tc>
      </w:tr>
      <w:tr w:rsidR="00AD762A" w14:paraId="0BFA6A41" w14:textId="77777777" w:rsidTr="00A67245">
        <w:tc>
          <w:tcPr>
            <w:tcW w:w="3192" w:type="dxa"/>
          </w:tcPr>
          <w:p w14:paraId="338C0F57" w14:textId="77777777" w:rsidR="00AD762A" w:rsidRPr="00F14AB4" w:rsidRDefault="00AD762A" w:rsidP="00A67245">
            <w:pPr>
              <w:rPr>
                <w:b/>
              </w:rPr>
            </w:pPr>
          </w:p>
          <w:p w14:paraId="1F353BC6" w14:textId="77777777" w:rsidR="00AD762A" w:rsidRDefault="00AD762A" w:rsidP="00A67245"/>
          <w:p w14:paraId="5842D320" w14:textId="77777777" w:rsidR="00AD762A" w:rsidRDefault="00AD762A" w:rsidP="00A67245"/>
          <w:p w14:paraId="16AA554F" w14:textId="77777777" w:rsidR="00AD762A" w:rsidRPr="006A50AD" w:rsidRDefault="00AD762A" w:rsidP="00A6724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Socratic method</w:t>
            </w:r>
          </w:p>
          <w:p w14:paraId="1F9773A5" w14:textId="77777777" w:rsidR="00AD762A" w:rsidRDefault="00AD762A" w:rsidP="00A67245"/>
          <w:p w14:paraId="103C4069" w14:textId="77777777" w:rsidR="00AD762A" w:rsidRDefault="00AD762A" w:rsidP="00A67245"/>
          <w:p w14:paraId="727FA9D9" w14:textId="77777777" w:rsidR="00AD762A" w:rsidRDefault="00AD762A" w:rsidP="00A67245"/>
          <w:p w14:paraId="26A3E265" w14:textId="77777777" w:rsidR="00AD762A" w:rsidRDefault="00AD762A" w:rsidP="00A67245"/>
          <w:p w14:paraId="7830FA34" w14:textId="77777777" w:rsidR="00AD762A" w:rsidRDefault="00AD762A" w:rsidP="00A67245"/>
          <w:p w14:paraId="09FBA1F8" w14:textId="77777777" w:rsidR="00AD762A" w:rsidRPr="00B258FE" w:rsidRDefault="00AD762A" w:rsidP="00A67245">
            <w:pPr>
              <w:rPr>
                <w:sz w:val="16"/>
              </w:rPr>
            </w:pPr>
          </w:p>
        </w:tc>
        <w:tc>
          <w:tcPr>
            <w:tcW w:w="3463" w:type="dxa"/>
          </w:tcPr>
          <w:p w14:paraId="15814AFD" w14:textId="77777777" w:rsidR="00AD762A" w:rsidRDefault="00AD762A" w:rsidP="00A67245">
            <w:pPr>
              <w:jc w:val="center"/>
            </w:pPr>
          </w:p>
        </w:tc>
        <w:tc>
          <w:tcPr>
            <w:tcW w:w="4230" w:type="dxa"/>
          </w:tcPr>
          <w:p w14:paraId="1C267F9D" w14:textId="77777777" w:rsidR="00AD762A" w:rsidRDefault="00AD762A" w:rsidP="00A67245"/>
        </w:tc>
      </w:tr>
      <w:tr w:rsidR="00AD762A" w14:paraId="49B97529" w14:textId="77777777" w:rsidTr="00A67245">
        <w:tc>
          <w:tcPr>
            <w:tcW w:w="3192" w:type="dxa"/>
          </w:tcPr>
          <w:p w14:paraId="20CAE647" w14:textId="77777777" w:rsidR="00AD762A" w:rsidRPr="00F14AB4" w:rsidRDefault="00AD762A" w:rsidP="00A67245">
            <w:pPr>
              <w:rPr>
                <w:b/>
              </w:rPr>
            </w:pPr>
          </w:p>
          <w:p w14:paraId="22F10125" w14:textId="77777777" w:rsidR="00AD762A" w:rsidRDefault="00AD762A" w:rsidP="00A67245"/>
          <w:p w14:paraId="12C5A9A2" w14:textId="77777777" w:rsidR="00AD762A" w:rsidRDefault="00AD762A" w:rsidP="00A67245"/>
          <w:p w14:paraId="44096060" w14:textId="77777777" w:rsidR="00AD762A" w:rsidRPr="006966EF" w:rsidRDefault="00AD762A" w:rsidP="00A6724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Hippocratic Oath</w:t>
            </w:r>
          </w:p>
          <w:p w14:paraId="36C32961" w14:textId="77777777" w:rsidR="00AD762A" w:rsidRDefault="00AD762A" w:rsidP="00A67245"/>
          <w:p w14:paraId="7817344B" w14:textId="77777777" w:rsidR="00AD762A" w:rsidRDefault="00AD762A" w:rsidP="00A67245"/>
          <w:p w14:paraId="42A1B598" w14:textId="77777777" w:rsidR="00AD762A" w:rsidRDefault="00AD762A" w:rsidP="00A67245"/>
          <w:p w14:paraId="50C04E33" w14:textId="5BF980C5" w:rsidR="00AD762A" w:rsidRDefault="00AD762A" w:rsidP="00A67245"/>
          <w:p w14:paraId="6AC16C10" w14:textId="77777777" w:rsidR="00AD762A" w:rsidRDefault="00AD762A" w:rsidP="00A67245"/>
          <w:p w14:paraId="7C84ED64" w14:textId="77777777" w:rsidR="00AD762A" w:rsidRPr="00B258FE" w:rsidRDefault="00AD762A" w:rsidP="00A67245">
            <w:pPr>
              <w:rPr>
                <w:sz w:val="14"/>
              </w:rPr>
            </w:pPr>
          </w:p>
        </w:tc>
        <w:tc>
          <w:tcPr>
            <w:tcW w:w="3463" w:type="dxa"/>
          </w:tcPr>
          <w:p w14:paraId="129400A1" w14:textId="77777777" w:rsidR="00AD762A" w:rsidRDefault="00AD762A" w:rsidP="00A67245">
            <w:pPr>
              <w:jc w:val="center"/>
            </w:pPr>
          </w:p>
        </w:tc>
        <w:tc>
          <w:tcPr>
            <w:tcW w:w="4230" w:type="dxa"/>
          </w:tcPr>
          <w:p w14:paraId="52E8D829" w14:textId="77777777" w:rsidR="00AD762A" w:rsidRDefault="00AD762A" w:rsidP="00A67245"/>
        </w:tc>
      </w:tr>
    </w:tbl>
    <w:p w14:paraId="1AEF12FF" w14:textId="07FA6D84" w:rsidR="00540376" w:rsidRPr="00CA0870" w:rsidRDefault="00287BD0" w:rsidP="0036630F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lastRenderedPageBreak/>
        <w:t>Greek Civilization</w:t>
      </w:r>
      <w:r w:rsidR="00540376" w:rsidRPr="00CA0870">
        <w:rPr>
          <w:rFonts w:ascii="Impact" w:hAnsi="Impact"/>
          <w:sz w:val="44"/>
          <w:szCs w:val="44"/>
        </w:rPr>
        <w:t xml:space="preserve"> Quiz</w:t>
      </w:r>
      <w:r w:rsidR="00540376">
        <w:rPr>
          <w:rFonts w:ascii="Impact" w:hAnsi="Impact"/>
          <w:sz w:val="44"/>
          <w:szCs w:val="44"/>
        </w:rPr>
        <w:t xml:space="preserve"> # </w:t>
      </w:r>
      <w:r>
        <w:rPr>
          <w:rFonts w:ascii="Impact" w:hAnsi="Impact"/>
          <w:sz w:val="44"/>
          <w:szCs w:val="44"/>
        </w:rPr>
        <w:t>1</w:t>
      </w:r>
    </w:p>
    <w:p w14:paraId="54CFCB88" w14:textId="6C10518C" w:rsidR="00606FCB" w:rsidRPr="00F66863" w:rsidRDefault="00540376" w:rsidP="00F66863">
      <w:pPr>
        <w:spacing w:after="0" w:line="240" w:lineRule="auto"/>
        <w:rPr>
          <w:sz w:val="26"/>
          <w:szCs w:val="26"/>
        </w:rPr>
      </w:pPr>
      <w:r w:rsidRPr="006634FA">
        <w:rPr>
          <w:b/>
          <w:i/>
          <w:sz w:val="28"/>
          <w:szCs w:val="24"/>
        </w:rPr>
        <w:t>Multiple Choice</w:t>
      </w:r>
      <w:r w:rsidRPr="006634FA">
        <w:rPr>
          <w:i/>
          <w:sz w:val="28"/>
          <w:szCs w:val="24"/>
        </w:rPr>
        <w:t xml:space="preserve">: </w:t>
      </w:r>
      <w:r w:rsidR="008D084B">
        <w:rPr>
          <w:i/>
          <w:sz w:val="28"/>
          <w:szCs w:val="24"/>
        </w:rPr>
        <w:t>Select</w:t>
      </w:r>
      <w:r w:rsidRPr="006634FA">
        <w:rPr>
          <w:i/>
          <w:sz w:val="28"/>
          <w:szCs w:val="24"/>
        </w:rPr>
        <w:t xml:space="preserve"> the letter corresponding to the correct answer choice.</w:t>
      </w:r>
      <w:r w:rsidR="00606FCB" w:rsidRPr="00606FC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6BBEAA2" w14:textId="77777777" w:rsidR="00F66863" w:rsidRDefault="00F66863" w:rsidP="00F66863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0" w:type="dxa"/>
        <w:tblInd w:w="3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058"/>
      </w:tblGrid>
      <w:tr w:rsidR="00A67245" w:rsidRPr="009F7AFB" w14:paraId="3AE035F3" w14:textId="77777777" w:rsidTr="00A67245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486AEB67" w14:textId="77777777" w:rsidR="00A67245" w:rsidRPr="009F7AFB" w:rsidRDefault="00A67245" w:rsidP="00A6724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  <w:r w:rsidRPr="009F7AFB">
              <w:rPr>
                <w:rFonts w:ascii="Arial" w:eastAsia="Times New Roman" w:hAnsi="Arial" w:cs="Arial"/>
                <w:vanish/>
                <w:sz w:val="20"/>
                <w:szCs w:val="20"/>
              </w:rPr>
              <w:t>Top of Form</w:t>
            </w:r>
          </w:p>
          <w:p w14:paraId="48D59FB7" w14:textId="77777777" w:rsidR="00A67245" w:rsidRPr="009F7AFB" w:rsidRDefault="00A67245" w:rsidP="00A67245">
            <w:pPr>
              <w:numPr>
                <w:ilvl w:val="0"/>
                <w:numId w:val="11"/>
              </w:numPr>
              <w:spacing w:before="525" w:after="45" w:line="240" w:lineRule="auto"/>
              <w:ind w:left="0"/>
              <w:rPr>
                <w:rFonts w:ascii="Verdana" w:eastAsia="Times New Roman" w:hAnsi="Verdana" w:cs="Arial"/>
                <w:color w:val="000000"/>
              </w:rPr>
            </w:pPr>
            <w:r w:rsidRPr="009F7AFB">
              <w:rPr>
                <w:rFonts w:ascii="Verdana" w:eastAsia="Times New Roman" w:hAnsi="Verdana" w:cs="Arial"/>
                <w:b/>
                <w:bCs/>
                <w:color w:val="000000"/>
              </w:rPr>
              <w:t>1.</w:t>
            </w:r>
            <w:r w:rsidRPr="009F7AFB">
              <w:rPr>
                <w:rFonts w:ascii="Verdana" w:eastAsia="Times New Roman" w:hAnsi="Verdana" w:cs="Arial"/>
                <w:color w:val="000000"/>
                <w:sz w:val="28"/>
                <w:szCs w:val="28"/>
              </w:rPr>
              <w:t>The king of the Greek gods was ______.</w:t>
            </w:r>
          </w:p>
          <w:p w14:paraId="465D0C64" w14:textId="22F9CF56" w:rsidR="00A67245" w:rsidRPr="009F7AFB" w:rsidRDefault="00D03A6C" w:rsidP="00A67245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        </w:t>
            </w:r>
            <w:r w:rsidR="00A67245"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object w:dxaOrig="1440" w:dyaOrig="1440" w14:anchorId="4CC669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315" type="#_x0000_t75" style="width:20.15pt;height:18.25pt" o:ole="">
                  <v:imagedata r:id="rId7" o:title=""/>
                </v:shape>
                <w:control r:id="rId8" w:name="DefaultOcxName" w:shapeid="_x0000_i2315"/>
              </w:object>
            </w:r>
            <w:r w:rsidR="00A67245"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="00A67245"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A.</w:t>
            </w:r>
            <w:r w:rsidR="00A67245"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Apollo</w:t>
            </w:r>
            <w:proofErr w:type="spellEnd"/>
            <w:proofErr w:type="gramEnd"/>
          </w:p>
          <w:p w14:paraId="7AB13B28" w14:textId="79C25459" w:rsidR="00A67245" w:rsidRPr="009F7AFB" w:rsidRDefault="00A67245" w:rsidP="00A6724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object w:dxaOrig="1440" w:dyaOrig="1440" w14:anchorId="72BB2D30">
                <v:shape id="_x0000_i2314" type="#_x0000_t75" style="width:20.15pt;height:18.25pt" o:ole="">
                  <v:imagedata r:id="rId7" o:title=""/>
                </v:shape>
                <w:control r:id="rId9" w:name="DefaultOcxName1" w:shapeid="_x0000_i2314"/>
              </w:objec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B.</w: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Zeus</w:t>
            </w:r>
            <w:proofErr w:type="spellEnd"/>
            <w:proofErr w:type="gramEnd"/>
          </w:p>
          <w:p w14:paraId="731552AA" w14:textId="3D1644AD" w:rsidR="00A67245" w:rsidRPr="009F7AFB" w:rsidRDefault="00A67245" w:rsidP="00A6724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object w:dxaOrig="1440" w:dyaOrig="1440" w14:anchorId="463326E1">
                <v:shape id="_x0000_i2312" type="#_x0000_t75" style="width:20.15pt;height:18.25pt" o:ole="">
                  <v:imagedata r:id="rId7" o:title=""/>
                </v:shape>
                <w:control r:id="rId10" w:name="DefaultOcxName3" w:shapeid="_x0000_i2312"/>
              </w:objec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  <w:proofErr w:type="spellStart"/>
            <w:r w:rsidR="00D03A6C"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</w:t>
            </w:r>
            <w:r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.</w: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Poseidon</w:t>
            </w:r>
            <w:proofErr w:type="spellEnd"/>
          </w:p>
          <w:p w14:paraId="24C959F7" w14:textId="2134117F" w:rsidR="00A67245" w:rsidRPr="009F7AFB" w:rsidRDefault="00D03A6C" w:rsidP="00A67245">
            <w:pPr>
              <w:numPr>
                <w:ilvl w:val="0"/>
                <w:numId w:val="11"/>
              </w:numPr>
              <w:spacing w:before="525" w:after="45" w:line="240" w:lineRule="auto"/>
              <w:ind w:left="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2</w:t>
            </w:r>
            <w:r w:rsidR="00A67245"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.</w:t>
            </w:r>
            <w:r w:rsidR="00A67245"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The most famous oracle in ancient Greece was at the temple of</w:t>
            </w:r>
          </w:p>
          <w:p w14:paraId="5B8D0BE8" w14:textId="164F36C4" w:rsidR="00A67245" w:rsidRPr="009F7AFB" w:rsidRDefault="00D03A6C" w:rsidP="00D03A6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         </w:t>
            </w:r>
            <w:r w:rsidR="00A67245"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object w:dxaOrig="1440" w:dyaOrig="1440" w14:anchorId="369D84C2">
                <v:shape id="_x0000_i2313" type="#_x0000_t75" style="width:20.15pt;height:18.25pt" o:ole="">
                  <v:imagedata r:id="rId7" o:title=""/>
                </v:shape>
                <w:control r:id="rId11" w:name="DefaultOcxName6" w:shapeid="_x0000_i2313"/>
              </w:object>
            </w:r>
            <w:r w:rsidR="00A67245"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="00A67245"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A.</w:t>
            </w:r>
            <w:r w:rsidR="00A67245"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Aphrodite</w:t>
            </w:r>
            <w:proofErr w:type="spellEnd"/>
            <w:proofErr w:type="gramEnd"/>
            <w:r w:rsidR="00A67245"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at Rome</w:t>
            </w:r>
          </w:p>
          <w:p w14:paraId="4D0E9F71" w14:textId="38D21D9D" w:rsidR="00A67245" w:rsidRPr="009F7AFB" w:rsidRDefault="00A67245" w:rsidP="00A6724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object w:dxaOrig="1440" w:dyaOrig="1440" w14:anchorId="53FAD108">
                <v:shape id="_x0000_i2311" type="#_x0000_t75" style="width:20.15pt;height:18.25pt" o:ole="">
                  <v:imagedata r:id="rId7" o:title=""/>
                </v:shape>
                <w:control r:id="rId12" w:name="DefaultOcxName7" w:shapeid="_x0000_i2311"/>
              </w:objec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B.</w: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Athena</w:t>
            </w:r>
            <w:proofErr w:type="spellEnd"/>
            <w:proofErr w:type="gramEnd"/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at Athens</w:t>
            </w:r>
          </w:p>
          <w:p w14:paraId="45079BED" w14:textId="3379B56A" w:rsidR="00A67245" w:rsidRPr="009F7AFB" w:rsidRDefault="00A67245" w:rsidP="00A6724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object w:dxaOrig="1440" w:dyaOrig="1440" w14:anchorId="5831EF7B">
                <v:shape id="_x0000_i2310" type="#_x0000_t75" style="width:20.15pt;height:18.25pt" o:ole="">
                  <v:imagedata r:id="rId7" o:title=""/>
                </v:shape>
                <w:control r:id="rId13" w:name="DefaultOcxName8" w:shapeid="_x0000_i2310"/>
              </w:objec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  <w:proofErr w:type="spellStart"/>
            <w:r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C.</w: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Apollo</w:t>
            </w:r>
            <w:proofErr w:type="spellEnd"/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at Delphi</w:t>
            </w:r>
          </w:p>
          <w:p w14:paraId="1D013B7E" w14:textId="61762BAF" w:rsidR="00A67245" w:rsidRPr="009F7AFB" w:rsidRDefault="00D03A6C" w:rsidP="00A67245">
            <w:pPr>
              <w:numPr>
                <w:ilvl w:val="0"/>
                <w:numId w:val="11"/>
              </w:numPr>
              <w:spacing w:before="525" w:after="45" w:line="240" w:lineRule="auto"/>
              <w:ind w:left="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3</w:t>
            </w:r>
            <w:r w:rsidR="00A67245"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.</w:t>
            </w:r>
            <w:r w:rsidR="00A67245"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The story of war and the Trojan horse is told in ______.</w:t>
            </w:r>
          </w:p>
          <w:p w14:paraId="53542272" w14:textId="5090CB2F" w:rsidR="00A67245" w:rsidRPr="009F7AFB" w:rsidRDefault="00D03A6C" w:rsidP="00D03A6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        </w:t>
            </w:r>
            <w:r w:rsidR="00A67245"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object w:dxaOrig="1440" w:dyaOrig="1440" w14:anchorId="0745FBD2">
                <v:shape id="_x0000_i2790" type="#_x0000_t75" style="width:20.15pt;height:18.25pt" o:ole="">
                  <v:imagedata r:id="rId7" o:title=""/>
                </v:shape>
                <w:control r:id="rId14" w:name="DefaultOcxName10" w:shapeid="_x0000_i2790"/>
              </w:object>
            </w:r>
            <w:r w:rsidR="00A67245"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="00A67245"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A.</w:t>
            </w:r>
            <w:r w:rsidR="00A67245"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The</w:t>
            </w:r>
            <w:proofErr w:type="spellEnd"/>
            <w:proofErr w:type="gramEnd"/>
            <w:r w:rsidR="00A67245"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  <w:r w:rsidR="00A67245" w:rsidRPr="009F7AFB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Iliad</w:t>
            </w:r>
            <w:r w:rsidR="00A67245"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by Homer</w:t>
            </w:r>
          </w:p>
          <w:p w14:paraId="5DBA48CD" w14:textId="3F656E22" w:rsidR="00A67245" w:rsidRPr="009F7AFB" w:rsidRDefault="00A67245" w:rsidP="00A6724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object w:dxaOrig="1440" w:dyaOrig="1440" w14:anchorId="22DA688E">
                <v:shape id="_x0000_i2308" type="#_x0000_t75" style="width:20.15pt;height:18.25pt" o:ole="">
                  <v:imagedata r:id="rId7" o:title=""/>
                </v:shape>
                <w:control r:id="rId15" w:name="DefaultOcxName11" w:shapeid="_x0000_i2308"/>
              </w:objec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  <w:proofErr w:type="spellStart"/>
            <w:r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B.</w: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"The</w:t>
            </w:r>
            <w:proofErr w:type="spellEnd"/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Tortoise and the Hare" by Aesop</w:t>
            </w:r>
          </w:p>
          <w:p w14:paraId="4C059291" w14:textId="5971565D" w:rsidR="00A67245" w:rsidRPr="009F7AFB" w:rsidRDefault="00A67245" w:rsidP="00A6724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object w:dxaOrig="1440" w:dyaOrig="1440" w14:anchorId="3720A0A6">
                <v:shape id="_x0000_i2307" type="#_x0000_t75" style="width:20.15pt;height:18.25pt" o:ole="">
                  <v:imagedata r:id="rId7" o:title=""/>
                </v:shape>
                <w:control r:id="rId16" w:name="DefaultOcxName13" w:shapeid="_x0000_i2307"/>
              </w:objec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  <w:proofErr w:type="spellStart"/>
            <w:r w:rsidR="00D03A6C"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</w:t>
            </w:r>
            <w:r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.</w: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The</w:t>
            </w:r>
            <w:proofErr w:type="spellEnd"/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  <w:r w:rsidRPr="009F7AFB">
              <w:rPr>
                <w:rFonts w:ascii="Verdana" w:eastAsia="Times New Roman" w:hAnsi="Verdana" w:cs="Arial"/>
                <w:i/>
                <w:iCs/>
                <w:color w:val="000000"/>
                <w:sz w:val="24"/>
                <w:szCs w:val="24"/>
              </w:rPr>
              <w:t>Odyssey</w: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by Homer</w:t>
            </w:r>
          </w:p>
          <w:p w14:paraId="26D17EAB" w14:textId="1D56E1CE" w:rsidR="00A67245" w:rsidRPr="009F7AFB" w:rsidRDefault="00D03A6C" w:rsidP="00A67245">
            <w:pPr>
              <w:numPr>
                <w:ilvl w:val="0"/>
                <w:numId w:val="11"/>
              </w:numPr>
              <w:spacing w:before="525" w:after="45" w:line="240" w:lineRule="auto"/>
              <w:ind w:left="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4</w:t>
            </w:r>
            <w:r w:rsidR="00A67245"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.</w:t>
            </w:r>
            <w:r w:rsidR="00A67245"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A(n) ______ is a long poem that tells the adventures of a brave hero.</w:t>
            </w:r>
          </w:p>
          <w:p w14:paraId="4DF53133" w14:textId="042BBE86" w:rsidR="00A67245" w:rsidRPr="009F7AFB" w:rsidRDefault="00D03A6C" w:rsidP="00D03A6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        </w:t>
            </w:r>
            <w:r w:rsidR="00A67245"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object w:dxaOrig="1440" w:dyaOrig="1440" w14:anchorId="7AE20351">
                <v:shape id="_x0000_i2306" type="#_x0000_t75" style="width:20.15pt;height:18.25pt" o:ole="">
                  <v:imagedata r:id="rId7" o:title=""/>
                </v:shape>
                <w:control r:id="rId17" w:name="DefaultOcxName16" w:shapeid="_x0000_i2306"/>
              </w:object>
            </w:r>
            <w:r w:rsidR="00A67245"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="00A67245"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A.</w:t>
            </w:r>
            <w:r w:rsidR="00A67245"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epic</w:t>
            </w:r>
            <w:proofErr w:type="spellEnd"/>
            <w:proofErr w:type="gramEnd"/>
          </w:p>
          <w:p w14:paraId="526D4B84" w14:textId="13D122F3" w:rsidR="00A67245" w:rsidRPr="009F7AFB" w:rsidRDefault="00A67245" w:rsidP="00A6724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object w:dxaOrig="1440" w:dyaOrig="1440" w14:anchorId="4BA621AD">
                <v:shape id="_x0000_i2305" type="#_x0000_t75" style="width:20.15pt;height:18.25pt" o:ole="">
                  <v:imagedata r:id="rId7" o:title=""/>
                </v:shape>
                <w:control r:id="rId18" w:name="DefaultOcxName17" w:shapeid="_x0000_i2305"/>
              </w:objec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B.</w: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fable</w:t>
            </w:r>
            <w:proofErr w:type="spellEnd"/>
            <w:proofErr w:type="gramEnd"/>
          </w:p>
          <w:p w14:paraId="45F6E690" w14:textId="10527770" w:rsidR="00A67245" w:rsidRPr="009F7AFB" w:rsidRDefault="00A67245" w:rsidP="00A6724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object w:dxaOrig="1440" w:dyaOrig="1440" w14:anchorId="3F66CF60">
                <v:shape id="_x0000_i2304" type="#_x0000_t75" style="width:20.15pt;height:18.25pt" o:ole="">
                  <v:imagedata r:id="rId7" o:title=""/>
                </v:shape>
                <w:control r:id="rId19" w:name="DefaultOcxName18" w:shapeid="_x0000_i2304"/>
              </w:objec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  <w:proofErr w:type="spellStart"/>
            <w:r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C.</w: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myth</w:t>
            </w:r>
            <w:proofErr w:type="spellEnd"/>
          </w:p>
          <w:p w14:paraId="2BF7F376" w14:textId="1EE7D4CC" w:rsidR="00A67245" w:rsidRPr="009F7AFB" w:rsidRDefault="00A67245" w:rsidP="00A6724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object w:dxaOrig="1440" w:dyaOrig="1440" w14:anchorId="662E746F">
                <v:shape id="_x0000_i2303" type="#_x0000_t75" style="width:20.15pt;height:18.25pt" o:ole="">
                  <v:imagedata r:id="rId7" o:title=""/>
                </v:shape>
                <w:control r:id="rId20" w:name="DefaultOcxName19" w:shapeid="_x0000_i2303"/>
              </w:objec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  <w:proofErr w:type="spellStart"/>
            <w:r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D.</w: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drama</w:t>
            </w:r>
            <w:proofErr w:type="spellEnd"/>
          </w:p>
          <w:p w14:paraId="0FCA39BB" w14:textId="77777777" w:rsidR="00D03A6C" w:rsidRPr="009F7AFB" w:rsidRDefault="00D03A6C" w:rsidP="00D03A6C">
            <w:pPr>
              <w:spacing w:before="525" w:after="4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</w:p>
          <w:p w14:paraId="69263B6A" w14:textId="7DE6C1FD" w:rsidR="00D03A6C" w:rsidRPr="009F7AFB" w:rsidRDefault="00D03A6C" w:rsidP="00D03A6C">
            <w:pPr>
              <w:spacing w:before="525" w:after="45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F7AF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  <w:r w:rsidRPr="009F7AF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F7AF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The Sophists were best known for teaching rhetoric.</w:t>
            </w:r>
          </w:p>
          <w:p w14:paraId="7AC22DF7" w14:textId="74421AEC" w:rsidR="00D03A6C" w:rsidRPr="009F7AFB" w:rsidRDefault="00D03A6C" w:rsidP="00D03A6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F7AF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        </w:t>
            </w:r>
            <w:r w:rsidRPr="009F7AF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1440" w:dyaOrig="1440" w14:anchorId="0869B4FC">
                <v:shape id="_x0000_i2302" type="#_x0000_t75" style="width:20.15pt;height:18.25pt" o:ole="">
                  <v:imagedata r:id="rId7" o:title=""/>
                </v:shape>
                <w:control r:id="rId21" w:name="DefaultOcxName81" w:shapeid="_x0000_i2302"/>
              </w:object>
            </w:r>
            <w:r w:rsidRPr="009F7AF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9F7AF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A.</w:t>
            </w:r>
            <w:r w:rsidRPr="009F7AF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TRUE</w:t>
            </w:r>
            <w:proofErr w:type="gramEnd"/>
          </w:p>
          <w:p w14:paraId="066A627B" w14:textId="16343C50" w:rsidR="00D03A6C" w:rsidRPr="009F7AFB" w:rsidRDefault="00D03A6C" w:rsidP="00D03A6C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9F7AF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1440" w:dyaOrig="1440" w14:anchorId="5A50CF1C">
                <v:shape id="_x0000_i2301" type="#_x0000_t75" style="width:20.15pt;height:18.25pt" o:ole="">
                  <v:imagedata r:id="rId7" o:title=""/>
                </v:shape>
                <w:control r:id="rId22" w:name="DefaultOcxName91" w:shapeid="_x0000_i2301"/>
              </w:object>
            </w:r>
            <w:r w:rsidRPr="009F7AF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9F7AF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B.</w:t>
            </w:r>
            <w:r w:rsidRPr="009F7AF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FALSE</w:t>
            </w:r>
            <w:proofErr w:type="gramEnd"/>
          </w:p>
          <w:p w14:paraId="6243C4D7" w14:textId="4221A7D5" w:rsidR="00A67245" w:rsidRPr="009F7AFB" w:rsidRDefault="00D03A6C" w:rsidP="00D03A6C">
            <w:pPr>
              <w:spacing w:before="525" w:after="45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6</w:t>
            </w:r>
            <w:r w:rsidR="00A67245"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.</w:t>
            </w:r>
            <w:r w:rsidR="00A67245"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Two types of ______ are tragedy and comedy.</w:t>
            </w:r>
          </w:p>
          <w:p w14:paraId="5CE3572D" w14:textId="62FFE374" w:rsidR="00A67245" w:rsidRPr="009F7AFB" w:rsidRDefault="00D03A6C" w:rsidP="00D03A6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 xml:space="preserve">         </w:t>
            </w:r>
            <w:r w:rsidR="00A67245"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object w:dxaOrig="1440" w:dyaOrig="1440" w14:anchorId="1F35A902">
                <v:shape id="_x0000_i2300" type="#_x0000_t75" style="width:20.15pt;height:18.25pt" o:ole="">
                  <v:imagedata r:id="rId7" o:title=""/>
                </v:shape>
                <w:control r:id="rId23" w:name="DefaultOcxName20" w:shapeid="_x0000_i2300"/>
              </w:object>
            </w:r>
            <w:r w:rsidR="00A67245"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="00A67245"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A.</w:t>
            </w:r>
            <w:r w:rsidR="00A67245"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epic</w:t>
            </w:r>
            <w:proofErr w:type="spellEnd"/>
            <w:proofErr w:type="gramEnd"/>
          </w:p>
          <w:p w14:paraId="189448D8" w14:textId="21CF28EE" w:rsidR="00A67245" w:rsidRPr="009F7AFB" w:rsidRDefault="00A67245" w:rsidP="00A6724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object w:dxaOrig="1440" w:dyaOrig="1440" w14:anchorId="68A16DAB">
                <v:shape id="_x0000_i2299" type="#_x0000_t75" style="width:20.15pt;height:18.25pt" o:ole="">
                  <v:imagedata r:id="rId7" o:title=""/>
                </v:shape>
                <w:control r:id="rId24" w:name="DefaultOcxName21" w:shapeid="_x0000_i2299"/>
              </w:objec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B.</w: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myth</w:t>
            </w:r>
            <w:proofErr w:type="spellEnd"/>
            <w:proofErr w:type="gramEnd"/>
          </w:p>
          <w:p w14:paraId="0BBB44BD" w14:textId="75F3C493" w:rsidR="00A67245" w:rsidRPr="009F7AFB" w:rsidRDefault="00A67245" w:rsidP="00A6724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object w:dxaOrig="1440" w:dyaOrig="1440" w14:anchorId="13F91EF4">
                <v:shape id="_x0000_i2298" type="#_x0000_t75" style="width:20.15pt;height:18.25pt" o:ole="">
                  <v:imagedata r:id="rId7" o:title=""/>
                </v:shape>
                <w:control r:id="rId25" w:name="DefaultOcxName22" w:shapeid="_x0000_i2298"/>
              </w:objec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  <w:proofErr w:type="spellStart"/>
            <w:r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C.</w: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drama</w:t>
            </w:r>
            <w:proofErr w:type="spellEnd"/>
          </w:p>
          <w:p w14:paraId="4A18F79E" w14:textId="499A4DAA" w:rsidR="00A67245" w:rsidRPr="009F7AFB" w:rsidRDefault="00A67245" w:rsidP="00A6724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object w:dxaOrig="1440" w:dyaOrig="1440" w14:anchorId="57252459">
                <v:shape id="_x0000_i2297" type="#_x0000_t75" style="width:20.15pt;height:18.25pt" o:ole="">
                  <v:imagedata r:id="rId7" o:title=""/>
                </v:shape>
                <w:control r:id="rId26" w:name="DefaultOcxName23" w:shapeid="_x0000_i2297"/>
              </w:objec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</w:t>
            </w:r>
            <w:proofErr w:type="spellStart"/>
            <w:r w:rsidRPr="009F7AF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D.</w:t>
            </w:r>
            <w:r w:rsidRPr="009F7AFB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fable</w:t>
            </w:r>
            <w:proofErr w:type="spellEnd"/>
            <w:r w:rsidRPr="009F7AFB">
              <w:rPr>
                <w:rFonts w:ascii="Arial" w:eastAsia="Times New Roman" w:hAnsi="Arial" w:cs="Arial"/>
                <w:vanish/>
              </w:rPr>
              <w:t>Bottom of Form</w:t>
            </w:r>
          </w:p>
        </w:tc>
      </w:tr>
      <w:tr w:rsidR="00A67245" w:rsidRPr="009F7AFB" w14:paraId="1836C1B4" w14:textId="77777777" w:rsidTr="00A67245">
        <w:trPr>
          <w:tblCellSpacing w:w="0" w:type="dxa"/>
        </w:trPr>
        <w:tc>
          <w:tcPr>
            <w:tcW w:w="0" w:type="auto"/>
            <w:hideMark/>
          </w:tcPr>
          <w:p w14:paraId="4682850B" w14:textId="589F96F4" w:rsidR="00A67245" w:rsidRPr="009F7AFB" w:rsidRDefault="00A67245" w:rsidP="00A672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F7AFB">
              <w:rPr>
                <w:rFonts w:ascii="Arial" w:eastAsia="Times New Roman" w:hAnsi="Arial" w:cs="Arial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inline distT="0" distB="0" distL="0" distR="0" wp14:anchorId="6CC47936" wp14:editId="202222D9">
                      <wp:extent cx="12065" cy="12065"/>
                      <wp:effectExtent l="0" t="0" r="0" b="0"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D6EBFB" id="Rectangle 1" o:spid="_x0000_s1026" style="width:.95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7E52CEA4" w14:textId="7D4B0624" w:rsidR="00A67245" w:rsidRPr="009F7AFB" w:rsidRDefault="00D03A6C" w:rsidP="00D03A6C">
      <w:pPr>
        <w:spacing w:before="525" w:after="4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F7AF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7</w:t>
      </w:r>
      <w:r w:rsidR="00A67245" w:rsidRPr="009F7AF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  <w:r w:rsidR="00A67245" w:rsidRPr="009F7AFB">
        <w:rPr>
          <w:rFonts w:ascii="Verdana" w:eastAsia="Times New Roman" w:hAnsi="Verdana" w:cs="Times New Roman"/>
          <w:color w:val="000000"/>
          <w:sz w:val="24"/>
          <w:szCs w:val="24"/>
        </w:rPr>
        <w:t>Plato believed in rule by ______.</w:t>
      </w:r>
    </w:p>
    <w:p w14:paraId="49CE77DE" w14:textId="7F36933E" w:rsidR="00A67245" w:rsidRPr="009F7AFB" w:rsidRDefault="00D03A6C" w:rsidP="00D03A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</w:t>
      </w:r>
      <w:r w:rsidR="00A67245" w:rsidRPr="009F7AFB">
        <w:rPr>
          <w:rFonts w:ascii="Verdana" w:eastAsia="Times New Roman" w:hAnsi="Verdana" w:cs="Times New Roman"/>
          <w:color w:val="000000"/>
          <w:sz w:val="24"/>
          <w:szCs w:val="24"/>
        </w:rPr>
        <w:object w:dxaOrig="1440" w:dyaOrig="1440" w14:anchorId="3B6F3BC2">
          <v:shape id="_x0000_i1815" type="#_x0000_t75" style="width:20.15pt;height:18.25pt" o:ole="">
            <v:imagedata r:id="rId7" o:title=""/>
          </v:shape>
          <w:control r:id="rId27" w:name="DefaultOcxName15" w:shapeid="_x0000_i1815"/>
        </w:object>
      </w:r>
      <w:r w:rsidR="00A67245" w:rsidRPr="009F7AF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="00A67245" w:rsidRPr="009F7AF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A.</w:t>
      </w:r>
      <w:r w:rsidR="00A67245" w:rsidRPr="009F7AFB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spellEnd"/>
      <w:r w:rsidR="00A67245" w:rsidRPr="009F7AFB">
        <w:rPr>
          <w:rFonts w:ascii="Verdana" w:eastAsia="Times New Roman" w:hAnsi="Verdana" w:cs="Times New Roman"/>
          <w:color w:val="000000"/>
          <w:sz w:val="24"/>
          <w:szCs w:val="24"/>
        </w:rPr>
        <w:t xml:space="preserve"> common people</w:t>
      </w:r>
    </w:p>
    <w:p w14:paraId="10D95718" w14:textId="0FF94A40" w:rsidR="00A67245" w:rsidRPr="009F7AFB" w:rsidRDefault="00A67245" w:rsidP="00A6724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object w:dxaOrig="1440" w:dyaOrig="1440" w14:anchorId="35545EB0">
          <v:shape id="_x0000_i1814" type="#_x0000_t75" style="width:20.15pt;height:18.25pt" o:ole="">
            <v:imagedata r:id="rId7" o:title=""/>
          </v:shape>
          <w:control r:id="rId28" w:name="DefaultOcxName14" w:shapeid="_x0000_i1814"/>
        </w:object>
      </w: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9F7AF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B.</w:t>
      </w: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>a</w:t>
      </w:r>
      <w:proofErr w:type="spellEnd"/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 xml:space="preserve"> small group of rulers</w:t>
      </w:r>
    </w:p>
    <w:p w14:paraId="7CEEE638" w14:textId="66DC0A21" w:rsidR="00A67245" w:rsidRPr="009F7AFB" w:rsidRDefault="00A67245" w:rsidP="00A6724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object w:dxaOrig="1440" w:dyaOrig="1440" w14:anchorId="00C15E48">
          <v:shape id="_x0000_i1813" type="#_x0000_t75" style="width:20.15pt;height:18.25pt" o:ole="">
            <v:imagedata r:id="rId7" o:title=""/>
          </v:shape>
          <w:control r:id="rId29" w:name="DefaultOcxName24" w:shapeid="_x0000_i1813"/>
        </w:object>
      </w: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9F7AF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C.</w:t>
      </w: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>philosopher</w:t>
      </w:r>
      <w:proofErr w:type="spellEnd"/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>-kings</w:t>
      </w:r>
    </w:p>
    <w:p w14:paraId="7402DC84" w14:textId="6A38E496" w:rsidR="00A67245" w:rsidRPr="009F7AFB" w:rsidRDefault="00A67245" w:rsidP="00A6724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object w:dxaOrig="1440" w:dyaOrig="1440" w14:anchorId="154AA98E">
          <v:shape id="_x0000_i1812" type="#_x0000_t75" style="width:20.15pt;height:18.25pt" o:ole="">
            <v:imagedata r:id="rId7" o:title=""/>
          </v:shape>
          <w:control r:id="rId30" w:name="DefaultOcxName31" w:shapeid="_x0000_i1812"/>
        </w:object>
      </w: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9F7AF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D.</w:t>
      </w: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>elected</w:t>
      </w:r>
      <w:proofErr w:type="spellEnd"/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 xml:space="preserve"> officials</w:t>
      </w:r>
    </w:p>
    <w:p w14:paraId="2CD29CA1" w14:textId="69A6DC7D" w:rsidR="00A67245" w:rsidRPr="009F7AFB" w:rsidRDefault="00D03A6C" w:rsidP="00D03A6C">
      <w:pPr>
        <w:spacing w:before="525" w:after="45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F7AF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8</w:t>
      </w:r>
      <w:r w:rsidR="00A67245" w:rsidRPr="009F7AF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  <w:r w:rsidR="00A67245" w:rsidRPr="009F7AFB">
        <w:rPr>
          <w:rFonts w:ascii="Verdana" w:eastAsia="Times New Roman" w:hAnsi="Verdana" w:cs="Times New Roman"/>
          <w:color w:val="000000"/>
          <w:sz w:val="24"/>
          <w:szCs w:val="24"/>
        </w:rPr>
        <w:t>What is the Socratic method?</w:t>
      </w:r>
    </w:p>
    <w:p w14:paraId="26CF9CE3" w14:textId="02FF865D" w:rsidR="00A67245" w:rsidRPr="009F7AFB" w:rsidRDefault="00D03A6C" w:rsidP="00D03A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</w:t>
      </w:r>
      <w:r w:rsidR="00A67245" w:rsidRPr="009F7AFB">
        <w:rPr>
          <w:rFonts w:ascii="Verdana" w:eastAsia="Times New Roman" w:hAnsi="Verdana" w:cs="Times New Roman"/>
          <w:color w:val="000000"/>
          <w:sz w:val="24"/>
          <w:szCs w:val="24"/>
        </w:rPr>
        <w:object w:dxaOrig="1440" w:dyaOrig="1440" w14:anchorId="6C57654E">
          <v:shape id="_x0000_i1811" type="#_x0000_t75" style="width:20.15pt;height:18.25pt" o:ole="">
            <v:imagedata r:id="rId7" o:title=""/>
          </v:shape>
          <w:control r:id="rId31" w:name="DefaultOcxName4" w:shapeid="_x0000_i1811"/>
        </w:object>
      </w:r>
      <w:r w:rsidR="00A67245" w:rsidRPr="009F7AF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="00A67245" w:rsidRPr="009F7AF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A.</w:t>
      </w:r>
      <w:r w:rsidR="00A67245" w:rsidRPr="009F7AFB">
        <w:rPr>
          <w:rFonts w:ascii="Verdana" w:eastAsia="Times New Roman" w:hAnsi="Verdana" w:cs="Times New Roman"/>
          <w:color w:val="000000"/>
          <w:sz w:val="24"/>
          <w:szCs w:val="24"/>
        </w:rPr>
        <w:t>a</w:t>
      </w:r>
      <w:proofErr w:type="spellEnd"/>
      <w:r w:rsidR="00A67245" w:rsidRPr="009F7AFB">
        <w:rPr>
          <w:rFonts w:ascii="Verdana" w:eastAsia="Times New Roman" w:hAnsi="Verdana" w:cs="Times New Roman"/>
          <w:color w:val="000000"/>
          <w:sz w:val="24"/>
          <w:szCs w:val="24"/>
        </w:rPr>
        <w:t xml:space="preserve"> mathematical formula</w:t>
      </w:r>
    </w:p>
    <w:p w14:paraId="05C2867D" w14:textId="3BE75FF5" w:rsidR="00A67245" w:rsidRPr="009F7AFB" w:rsidRDefault="00A67245" w:rsidP="00A6724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object w:dxaOrig="1440" w:dyaOrig="1440" w14:anchorId="6FD659EE">
          <v:shape id="_x0000_i1810" type="#_x0000_t75" style="width:20.15pt;height:18.25pt" o:ole="">
            <v:imagedata r:id="rId7" o:title=""/>
          </v:shape>
          <w:control r:id="rId32" w:name="DefaultOcxName5" w:shapeid="_x0000_i1810"/>
        </w:object>
      </w: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9F7AF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B.</w:t>
      </w: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>a</w:t>
      </w:r>
      <w:proofErr w:type="spellEnd"/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 xml:space="preserve"> way of asking questions</w:t>
      </w:r>
    </w:p>
    <w:p w14:paraId="12AE0A9B" w14:textId="69481411" w:rsidR="00A67245" w:rsidRPr="009F7AFB" w:rsidRDefault="00A67245" w:rsidP="00A6724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object w:dxaOrig="1440" w:dyaOrig="1440" w14:anchorId="0D44F9F9">
          <v:shape id="_x0000_i1809" type="#_x0000_t75" style="width:20.15pt;height:18.25pt" o:ole="">
            <v:imagedata r:id="rId7" o:title=""/>
          </v:shape>
          <w:control r:id="rId33" w:name="DefaultOcxName61" w:shapeid="_x0000_i1809"/>
        </w:object>
      </w: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9F7AF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C.</w:t>
      </w: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>a</w:t>
      </w:r>
      <w:proofErr w:type="spellEnd"/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 xml:space="preserve"> medical technique for treating sick people</w:t>
      </w:r>
    </w:p>
    <w:p w14:paraId="39D9A1B1" w14:textId="3F651E45" w:rsidR="00A67245" w:rsidRPr="009F7AFB" w:rsidRDefault="00A67245" w:rsidP="00A6724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object w:dxaOrig="1440" w:dyaOrig="1440" w14:anchorId="2A367856">
          <v:shape id="_x0000_i1808" type="#_x0000_t75" style="width:20.15pt;height:18.25pt" o:ole="">
            <v:imagedata r:id="rId7" o:title=""/>
          </v:shape>
          <w:control r:id="rId34" w:name="DefaultOcxName71" w:shapeid="_x0000_i1808"/>
        </w:object>
      </w: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9F7AF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D.</w:t>
      </w: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>a</w:t>
      </w:r>
      <w:proofErr w:type="spellEnd"/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 xml:space="preserve"> way of investigating historical facts</w:t>
      </w:r>
    </w:p>
    <w:p w14:paraId="7D34C379" w14:textId="23A33E78" w:rsidR="00D03A6C" w:rsidRDefault="00D03A6C" w:rsidP="00A6724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14:paraId="48A04D7F" w14:textId="77777777" w:rsidR="00963728" w:rsidRPr="009F7AFB" w:rsidRDefault="00963728" w:rsidP="00A6724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14:paraId="2B4A6278" w14:textId="77777777" w:rsidR="00D03A6C" w:rsidRPr="009F7AFB" w:rsidRDefault="00D03A6C" w:rsidP="00A67245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14:paraId="0C264CAD" w14:textId="7246B5F0" w:rsidR="00A67245" w:rsidRPr="009F7AFB" w:rsidRDefault="00D03A6C" w:rsidP="00A6724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F7AF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9</w:t>
      </w:r>
      <w:r w:rsidR="00A67245" w:rsidRPr="009F7AF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  <w:r w:rsidR="00A67245" w:rsidRPr="009F7AFB">
        <w:rPr>
          <w:rFonts w:ascii="Verdana" w:eastAsia="Times New Roman" w:hAnsi="Verdana" w:cs="Times New Roman"/>
          <w:color w:val="000000"/>
          <w:sz w:val="24"/>
          <w:szCs w:val="24"/>
        </w:rPr>
        <w:t>Who is considered the father of history?</w:t>
      </w:r>
    </w:p>
    <w:p w14:paraId="3458379B" w14:textId="1D38DEA4" w:rsidR="00A67245" w:rsidRPr="009F7AFB" w:rsidRDefault="00D03A6C" w:rsidP="00D03A6C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</w:t>
      </w:r>
      <w:r w:rsidR="00A67245" w:rsidRPr="009F7AFB">
        <w:rPr>
          <w:rFonts w:ascii="Verdana" w:eastAsia="Times New Roman" w:hAnsi="Verdana" w:cs="Times New Roman"/>
          <w:color w:val="000000"/>
          <w:sz w:val="24"/>
          <w:szCs w:val="24"/>
        </w:rPr>
        <w:object w:dxaOrig="1440" w:dyaOrig="1440" w14:anchorId="76624E23">
          <v:shape id="_x0000_i1827" type="#_x0000_t75" style="width:20.15pt;height:18.25pt" o:ole="">
            <v:imagedata r:id="rId7" o:title=""/>
          </v:shape>
          <w:control r:id="rId35" w:name="DefaultOcxName26" w:shapeid="_x0000_i1827"/>
        </w:object>
      </w:r>
      <w:r w:rsidR="00A67245" w:rsidRPr="009F7AF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proofErr w:type="gramStart"/>
      <w:r w:rsidR="00A67245" w:rsidRPr="009F7AF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A.</w:t>
      </w:r>
      <w:r w:rsidR="00A67245" w:rsidRPr="009F7AFB">
        <w:rPr>
          <w:rFonts w:ascii="Verdana" w:eastAsia="Times New Roman" w:hAnsi="Verdana" w:cs="Times New Roman"/>
          <w:color w:val="000000"/>
          <w:sz w:val="24"/>
          <w:szCs w:val="24"/>
        </w:rPr>
        <w:t>Plato</w:t>
      </w:r>
      <w:proofErr w:type="spellEnd"/>
      <w:proofErr w:type="gramEnd"/>
    </w:p>
    <w:p w14:paraId="375A0CF7" w14:textId="69B1C7B5" w:rsidR="00A67245" w:rsidRPr="009F7AFB" w:rsidRDefault="00A67245" w:rsidP="00A6724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object w:dxaOrig="1440" w:dyaOrig="1440" w14:anchorId="345C81F6">
          <v:shape id="_x0000_i1826" type="#_x0000_t75" style="width:20.15pt;height:18.25pt" o:ole="">
            <v:imagedata r:id="rId7" o:title=""/>
          </v:shape>
          <w:control r:id="rId36" w:name="DefaultOcxName110" w:shapeid="_x0000_i1826"/>
        </w:object>
      </w: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proofErr w:type="gramStart"/>
      <w:r w:rsidRPr="009F7AF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B.</w:t>
      </w: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>Hippocrates</w:t>
      </w:r>
      <w:proofErr w:type="spellEnd"/>
      <w:proofErr w:type="gramEnd"/>
    </w:p>
    <w:p w14:paraId="14B03E41" w14:textId="5B689458" w:rsidR="00A67245" w:rsidRPr="009F7AFB" w:rsidRDefault="00A67245" w:rsidP="00A6724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object w:dxaOrig="1440" w:dyaOrig="1440" w14:anchorId="5BF28DE9">
          <v:shape id="_x0000_i1825" type="#_x0000_t75" style="width:20.15pt;height:18.25pt" o:ole="">
            <v:imagedata r:id="rId7" o:title=""/>
          </v:shape>
          <w:control r:id="rId37" w:name="DefaultOcxName25" w:shapeid="_x0000_i1825"/>
        </w:object>
      </w: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9F7AF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C.</w:t>
      </w: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>Herodotus</w:t>
      </w:r>
      <w:proofErr w:type="spellEnd"/>
    </w:p>
    <w:p w14:paraId="48510F97" w14:textId="4298C9C8" w:rsidR="00A67245" w:rsidRPr="009F7AFB" w:rsidRDefault="00A67245" w:rsidP="00A67245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object w:dxaOrig="1440" w:dyaOrig="1440" w14:anchorId="033B11CB">
          <v:shape id="_x0000_i1824" type="#_x0000_t75" style="width:20.15pt;height:18.25pt" o:ole="">
            <v:imagedata r:id="rId7" o:title=""/>
          </v:shape>
          <w:control r:id="rId38" w:name="DefaultOcxName32" w:shapeid="_x0000_i1824"/>
        </w:object>
      </w: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9F7AF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D.</w:t>
      </w: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>Socrates</w:t>
      </w:r>
      <w:proofErr w:type="spellEnd"/>
    </w:p>
    <w:p w14:paraId="7DBF1D43" w14:textId="3E4BB1D8" w:rsidR="00D03A6C" w:rsidRPr="00D03A6C" w:rsidRDefault="00D03A6C" w:rsidP="00D03A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F7AF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10</w:t>
      </w:r>
      <w:r w:rsidRPr="00D03A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  <w:r w:rsidRPr="00D03A6C">
        <w:rPr>
          <w:rFonts w:ascii="Verdana" w:eastAsia="Times New Roman" w:hAnsi="Verdana" w:cs="Times New Roman"/>
          <w:color w:val="000000"/>
          <w:sz w:val="24"/>
          <w:szCs w:val="24"/>
        </w:rPr>
        <w:t>Who created a list of rules for doctors?</w:t>
      </w:r>
    </w:p>
    <w:p w14:paraId="27D284EF" w14:textId="2123FD07" w:rsidR="00D03A6C" w:rsidRPr="00D03A6C" w:rsidRDefault="00D03A6C" w:rsidP="00D03A6C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F7AFB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</w:t>
      </w:r>
      <w:r w:rsidRPr="00D03A6C">
        <w:rPr>
          <w:rFonts w:ascii="Verdana" w:eastAsia="Times New Roman" w:hAnsi="Verdana" w:cs="Times New Roman"/>
          <w:color w:val="000000"/>
          <w:sz w:val="24"/>
          <w:szCs w:val="24"/>
        </w:rPr>
        <w:object w:dxaOrig="225" w:dyaOrig="225" w14:anchorId="6C7B5A2A">
          <v:shape id="_x0000_i2327" type="#_x0000_t75" style="width:20.15pt;height:18.25pt" o:ole="">
            <v:imagedata r:id="rId7" o:title=""/>
          </v:shape>
          <w:control r:id="rId39" w:name="DefaultOcxName9" w:shapeid="_x0000_i2327"/>
        </w:object>
      </w:r>
      <w:r w:rsidRPr="00D03A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proofErr w:type="gramStart"/>
      <w:r w:rsidRPr="00D03A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A.</w:t>
      </w:r>
      <w:r w:rsidRPr="00D03A6C">
        <w:rPr>
          <w:rFonts w:ascii="Verdana" w:eastAsia="Times New Roman" w:hAnsi="Verdana" w:cs="Times New Roman"/>
          <w:color w:val="000000"/>
          <w:sz w:val="24"/>
          <w:szCs w:val="24"/>
        </w:rPr>
        <w:t>Herodotus</w:t>
      </w:r>
      <w:proofErr w:type="spellEnd"/>
      <w:proofErr w:type="gramEnd"/>
    </w:p>
    <w:p w14:paraId="52428663" w14:textId="64A33F41" w:rsidR="00D03A6C" w:rsidRPr="00D03A6C" w:rsidRDefault="00D03A6C" w:rsidP="00D03A6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3A6C">
        <w:rPr>
          <w:rFonts w:ascii="Verdana" w:eastAsia="Times New Roman" w:hAnsi="Verdana" w:cs="Times New Roman"/>
          <w:color w:val="000000"/>
          <w:sz w:val="24"/>
          <w:szCs w:val="24"/>
        </w:rPr>
        <w:object w:dxaOrig="225" w:dyaOrig="225" w14:anchorId="533EF6F1">
          <v:shape id="_x0000_i2326" type="#_x0000_t75" style="width:20.15pt;height:18.25pt" o:ole="">
            <v:imagedata r:id="rId7" o:title=""/>
          </v:shape>
          <w:control r:id="rId40" w:name="DefaultOcxName12" w:shapeid="_x0000_i2326"/>
        </w:object>
      </w:r>
      <w:r w:rsidRPr="00D03A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proofErr w:type="gramStart"/>
      <w:r w:rsidRPr="00D03A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B.</w:t>
      </w:r>
      <w:r w:rsidRPr="00D03A6C">
        <w:rPr>
          <w:rFonts w:ascii="Verdana" w:eastAsia="Times New Roman" w:hAnsi="Verdana" w:cs="Times New Roman"/>
          <w:color w:val="000000"/>
          <w:sz w:val="24"/>
          <w:szCs w:val="24"/>
        </w:rPr>
        <w:t>Hippocrates</w:t>
      </w:r>
      <w:proofErr w:type="spellEnd"/>
      <w:proofErr w:type="gramEnd"/>
    </w:p>
    <w:p w14:paraId="5D2A5B54" w14:textId="311CEE7E" w:rsidR="00D03A6C" w:rsidRPr="00D03A6C" w:rsidRDefault="00D03A6C" w:rsidP="00D03A6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3A6C">
        <w:rPr>
          <w:rFonts w:ascii="Verdana" w:eastAsia="Times New Roman" w:hAnsi="Verdana" w:cs="Times New Roman"/>
          <w:color w:val="000000"/>
          <w:sz w:val="24"/>
          <w:szCs w:val="24"/>
        </w:rPr>
        <w:object w:dxaOrig="225" w:dyaOrig="225" w14:anchorId="319454CB">
          <v:shape id="_x0000_i2325" type="#_x0000_t75" style="width:20.15pt;height:18.25pt" o:ole="">
            <v:imagedata r:id="rId7" o:title=""/>
          </v:shape>
          <w:control r:id="rId41" w:name="DefaultOcxName2" w:shapeid="_x0000_i2325"/>
        </w:object>
      </w:r>
      <w:r w:rsidRPr="00D03A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D03A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C.</w:t>
      </w:r>
      <w:r w:rsidRPr="00D03A6C">
        <w:rPr>
          <w:rFonts w:ascii="Verdana" w:eastAsia="Times New Roman" w:hAnsi="Verdana" w:cs="Times New Roman"/>
          <w:color w:val="000000"/>
          <w:sz w:val="24"/>
          <w:szCs w:val="24"/>
        </w:rPr>
        <w:t>Thales</w:t>
      </w:r>
      <w:proofErr w:type="spellEnd"/>
    </w:p>
    <w:p w14:paraId="04428796" w14:textId="6156B1A3" w:rsidR="00A67245" w:rsidRPr="002940BE" w:rsidRDefault="00D03A6C" w:rsidP="002940BE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3A6C">
        <w:rPr>
          <w:rFonts w:ascii="Verdana" w:eastAsia="Times New Roman" w:hAnsi="Verdana" w:cs="Times New Roman"/>
          <w:color w:val="000000"/>
          <w:sz w:val="24"/>
          <w:szCs w:val="24"/>
        </w:rPr>
        <w:object w:dxaOrig="225" w:dyaOrig="225" w14:anchorId="2285B009">
          <v:shape id="_x0000_i2324" type="#_x0000_t75" style="width:20.15pt;height:18.25pt" o:ole="">
            <v:imagedata r:id="rId7" o:title=""/>
          </v:shape>
          <w:control r:id="rId42" w:name="DefaultOcxName33" w:shapeid="_x0000_i2324"/>
        </w:object>
      </w:r>
      <w:r w:rsidRPr="00D03A6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D03A6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D.</w:t>
      </w:r>
      <w:r w:rsidRPr="00D03A6C">
        <w:rPr>
          <w:rFonts w:ascii="Verdana" w:eastAsia="Times New Roman" w:hAnsi="Verdana" w:cs="Times New Roman"/>
          <w:color w:val="000000"/>
          <w:sz w:val="24"/>
          <w:szCs w:val="24"/>
        </w:rPr>
        <w:t>Thucydides</w:t>
      </w:r>
      <w:proofErr w:type="spellEnd"/>
    </w:p>
    <w:p w14:paraId="01093EE9" w14:textId="77777777" w:rsidR="002940BE" w:rsidRDefault="002940BE" w:rsidP="002940BE">
      <w:pPr>
        <w:rPr>
          <w:b/>
          <w:bCs/>
          <w:sz w:val="44"/>
          <w:szCs w:val="44"/>
        </w:rPr>
      </w:pPr>
    </w:p>
    <w:p w14:paraId="733DFAE5" w14:textId="77777777" w:rsidR="002940BE" w:rsidRPr="002940BE" w:rsidRDefault="002940BE" w:rsidP="002940BE">
      <w:pPr>
        <w:jc w:val="center"/>
        <w:rPr>
          <w:b/>
          <w:bCs/>
          <w:sz w:val="48"/>
          <w:szCs w:val="48"/>
        </w:rPr>
      </w:pPr>
    </w:p>
    <w:p w14:paraId="374C9FC7" w14:textId="77777777" w:rsidR="002940BE" w:rsidRPr="002940BE" w:rsidRDefault="002940BE" w:rsidP="002940BE">
      <w:pPr>
        <w:jc w:val="center"/>
        <w:rPr>
          <w:sz w:val="56"/>
          <w:szCs w:val="56"/>
        </w:rPr>
      </w:pPr>
      <w:r w:rsidRPr="002940BE">
        <w:rPr>
          <w:b/>
          <w:bCs/>
          <w:sz w:val="56"/>
          <w:szCs w:val="56"/>
        </w:rPr>
        <w:t>EXTRA CREDIT:</w:t>
      </w:r>
      <w:r w:rsidRPr="002940BE">
        <w:rPr>
          <w:sz w:val="56"/>
          <w:szCs w:val="56"/>
        </w:rPr>
        <w:t xml:space="preserve"> </w:t>
      </w:r>
    </w:p>
    <w:p w14:paraId="77F8392C" w14:textId="445CCDB6" w:rsidR="002940BE" w:rsidRPr="002940BE" w:rsidRDefault="002940BE" w:rsidP="002940BE">
      <w:pPr>
        <w:jc w:val="center"/>
        <w:rPr>
          <w:sz w:val="56"/>
          <w:szCs w:val="56"/>
        </w:rPr>
      </w:pPr>
      <w:r w:rsidRPr="002940BE">
        <w:rPr>
          <w:sz w:val="56"/>
          <w:szCs w:val="56"/>
        </w:rPr>
        <w:t>Choose any Greek god from ancient Greek mythology and draw a picture of them looking awesome. You can paste a photo of your drawing here on this packet or scan and send it to me in an email! I can’t wait to see your EPIC drawings!</w:t>
      </w:r>
    </w:p>
    <w:sectPr w:rsidR="002940BE" w:rsidRPr="002940BE" w:rsidSect="00984EE0">
      <w:headerReference w:type="first" r:id="rId4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4AEB" w14:textId="77777777" w:rsidR="00A67245" w:rsidRDefault="00A67245" w:rsidP="00984EE0">
      <w:pPr>
        <w:spacing w:after="0" w:line="240" w:lineRule="auto"/>
      </w:pPr>
      <w:r>
        <w:separator/>
      </w:r>
    </w:p>
  </w:endnote>
  <w:endnote w:type="continuationSeparator" w:id="0">
    <w:p w14:paraId="0A2F8C8B" w14:textId="77777777" w:rsidR="00A67245" w:rsidRDefault="00A67245" w:rsidP="0098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B393D" w14:textId="77777777" w:rsidR="00A67245" w:rsidRDefault="00A67245" w:rsidP="00984EE0">
      <w:pPr>
        <w:spacing w:after="0" w:line="240" w:lineRule="auto"/>
      </w:pPr>
      <w:r>
        <w:separator/>
      </w:r>
    </w:p>
  </w:footnote>
  <w:footnote w:type="continuationSeparator" w:id="0">
    <w:p w14:paraId="6B1FB33F" w14:textId="77777777" w:rsidR="00A67245" w:rsidRDefault="00A67245" w:rsidP="0098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968E" w14:textId="77777777" w:rsidR="00A67245" w:rsidRPr="00540376" w:rsidRDefault="00A67245" w:rsidP="00540376">
    <w:pPr>
      <w:pStyle w:val="Header"/>
      <w:rPr>
        <w:b/>
        <w:bCs/>
        <w:sz w:val="24"/>
        <w:szCs w:val="24"/>
      </w:rPr>
    </w:pPr>
    <w:proofErr w:type="gramStart"/>
    <w:r w:rsidRPr="00540376">
      <w:rPr>
        <w:b/>
        <w:bCs/>
        <w:sz w:val="24"/>
        <w:szCs w:val="24"/>
      </w:rPr>
      <w:t>Name:_</w:t>
    </w:r>
    <w:proofErr w:type="gramEnd"/>
    <w:r w:rsidRPr="00540376">
      <w:rPr>
        <w:b/>
        <w:bCs/>
        <w:sz w:val="24"/>
        <w:szCs w:val="24"/>
      </w:rPr>
      <w:t>__________________________________________  Date: ______________  Per:_______</w:t>
    </w:r>
  </w:p>
  <w:p w14:paraId="13D8CA1D" w14:textId="77777777" w:rsidR="00A67245" w:rsidRDefault="00A67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92C"/>
    <w:multiLevelType w:val="hybridMultilevel"/>
    <w:tmpl w:val="1D70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569F"/>
    <w:multiLevelType w:val="multilevel"/>
    <w:tmpl w:val="948A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A43D3"/>
    <w:multiLevelType w:val="hybridMultilevel"/>
    <w:tmpl w:val="0B62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43639"/>
    <w:multiLevelType w:val="multilevel"/>
    <w:tmpl w:val="AB3A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31EBE"/>
    <w:multiLevelType w:val="multilevel"/>
    <w:tmpl w:val="527A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2504F"/>
    <w:multiLevelType w:val="multilevel"/>
    <w:tmpl w:val="413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D52FFB"/>
    <w:multiLevelType w:val="multilevel"/>
    <w:tmpl w:val="D1EA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966176"/>
    <w:multiLevelType w:val="hybridMultilevel"/>
    <w:tmpl w:val="CEDC4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429DC"/>
    <w:multiLevelType w:val="hybridMultilevel"/>
    <w:tmpl w:val="F668A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E297F"/>
    <w:multiLevelType w:val="hybridMultilevel"/>
    <w:tmpl w:val="7EFE3B84"/>
    <w:lvl w:ilvl="0" w:tplc="8B5260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07F3E"/>
    <w:multiLevelType w:val="hybridMultilevel"/>
    <w:tmpl w:val="EA8A5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53AE0"/>
    <w:multiLevelType w:val="hybridMultilevel"/>
    <w:tmpl w:val="E7D0C378"/>
    <w:lvl w:ilvl="0" w:tplc="5E80D5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D5C74"/>
    <w:multiLevelType w:val="hybridMultilevel"/>
    <w:tmpl w:val="62B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B4361"/>
    <w:multiLevelType w:val="multilevel"/>
    <w:tmpl w:val="27F2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E0"/>
    <w:rsid w:val="00040A79"/>
    <w:rsid w:val="000977A8"/>
    <w:rsid w:val="000E0C5D"/>
    <w:rsid w:val="001E0AF9"/>
    <w:rsid w:val="00237739"/>
    <w:rsid w:val="00287BD0"/>
    <w:rsid w:val="002940BE"/>
    <w:rsid w:val="003453DE"/>
    <w:rsid w:val="0036630F"/>
    <w:rsid w:val="003A448E"/>
    <w:rsid w:val="00430BC0"/>
    <w:rsid w:val="00540376"/>
    <w:rsid w:val="005954FF"/>
    <w:rsid w:val="005B0B07"/>
    <w:rsid w:val="005D2F10"/>
    <w:rsid w:val="00606FCB"/>
    <w:rsid w:val="00641A05"/>
    <w:rsid w:val="006634FA"/>
    <w:rsid w:val="006F36C3"/>
    <w:rsid w:val="00747DE8"/>
    <w:rsid w:val="00775ECE"/>
    <w:rsid w:val="007C2467"/>
    <w:rsid w:val="008671EE"/>
    <w:rsid w:val="008D084B"/>
    <w:rsid w:val="00963728"/>
    <w:rsid w:val="009827E9"/>
    <w:rsid w:val="00984EE0"/>
    <w:rsid w:val="009853AB"/>
    <w:rsid w:val="009F7AFB"/>
    <w:rsid w:val="00A64E80"/>
    <w:rsid w:val="00A67245"/>
    <w:rsid w:val="00AD671A"/>
    <w:rsid w:val="00AD762A"/>
    <w:rsid w:val="00B27728"/>
    <w:rsid w:val="00BC5453"/>
    <w:rsid w:val="00CD48E1"/>
    <w:rsid w:val="00D03A6C"/>
    <w:rsid w:val="00D1119C"/>
    <w:rsid w:val="00D673E2"/>
    <w:rsid w:val="00E11483"/>
    <w:rsid w:val="00E16763"/>
    <w:rsid w:val="00E41143"/>
    <w:rsid w:val="00EB0FA4"/>
    <w:rsid w:val="00F203D3"/>
    <w:rsid w:val="00F31E95"/>
    <w:rsid w:val="00F66863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2B27328B"/>
  <w15:chartTrackingRefBased/>
  <w15:docId w15:val="{BACE41C3-03DC-4450-978A-C4ADD9AB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84E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8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E0"/>
  </w:style>
  <w:style w:type="paragraph" w:styleId="Footer">
    <w:name w:val="footer"/>
    <w:basedOn w:val="Normal"/>
    <w:link w:val="FooterChar"/>
    <w:uiPriority w:val="99"/>
    <w:unhideWhenUsed/>
    <w:rsid w:val="0098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E0"/>
  </w:style>
  <w:style w:type="paragraph" w:styleId="NormalWeb">
    <w:name w:val="Normal (Web)"/>
    <w:basedOn w:val="Normal"/>
    <w:uiPriority w:val="99"/>
    <w:semiHidden/>
    <w:unhideWhenUsed/>
    <w:rsid w:val="0054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0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BC0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6F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6FC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6F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6FC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Rousseau</dc:creator>
  <cp:keywords/>
  <dc:description/>
  <cp:lastModifiedBy>Matt Rousseau</cp:lastModifiedBy>
  <cp:revision>23</cp:revision>
  <dcterms:created xsi:type="dcterms:W3CDTF">2020-04-24T01:56:00Z</dcterms:created>
  <dcterms:modified xsi:type="dcterms:W3CDTF">2020-04-24T02:42:00Z</dcterms:modified>
</cp:coreProperties>
</file>