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55" w:rsidRPr="00394E55" w:rsidRDefault="00394E55" w:rsidP="00394E55">
      <w:pPr>
        <w:jc w:val="center"/>
        <w:rPr>
          <w:b/>
          <w:sz w:val="160"/>
        </w:rPr>
      </w:pPr>
      <w:r w:rsidRPr="00394E55">
        <w:rPr>
          <w:b/>
          <w:sz w:val="160"/>
        </w:rPr>
        <w:t>Mr. Rousseau</w:t>
      </w:r>
    </w:p>
    <w:p w:rsidR="00394E55" w:rsidRDefault="00394E55" w:rsidP="00394E55">
      <w:pPr>
        <w:jc w:val="center"/>
        <w:rPr>
          <w:b/>
          <w:sz w:val="96"/>
        </w:rPr>
      </w:pPr>
      <w:r w:rsidRPr="00394E55">
        <w:rPr>
          <w:b/>
          <w:sz w:val="96"/>
        </w:rPr>
        <w:t xml:space="preserve">World History </w:t>
      </w:r>
    </w:p>
    <w:p w:rsidR="00394E55" w:rsidRPr="00394E55" w:rsidRDefault="00394E55" w:rsidP="00394E55">
      <w:pPr>
        <w:jc w:val="center"/>
        <w:rPr>
          <w:b/>
          <w:sz w:val="96"/>
        </w:rPr>
      </w:pPr>
      <w:r w:rsidRPr="00394E55">
        <w:rPr>
          <w:b/>
          <w:sz w:val="96"/>
        </w:rPr>
        <w:t>Periods 1-3</w:t>
      </w:r>
    </w:p>
    <w:p w:rsidR="00394E55" w:rsidRDefault="00394E55" w:rsidP="00394E55">
      <w:pPr>
        <w:jc w:val="center"/>
        <w:rPr>
          <w:b/>
          <w:sz w:val="52"/>
        </w:rPr>
      </w:pPr>
    </w:p>
    <w:p w:rsidR="00394E55" w:rsidRDefault="00394E55" w:rsidP="00394E55">
      <w:pPr>
        <w:jc w:val="center"/>
        <w:rPr>
          <w:b/>
          <w:sz w:val="52"/>
        </w:rPr>
      </w:pPr>
      <w:bookmarkStart w:id="0" w:name="_GoBack"/>
      <w:bookmarkEnd w:id="0"/>
    </w:p>
    <w:p w:rsidR="00394E55" w:rsidRPr="00394E55" w:rsidRDefault="00394E55" w:rsidP="00394E55">
      <w:pPr>
        <w:jc w:val="center"/>
        <w:rPr>
          <w:b/>
          <w:sz w:val="144"/>
        </w:rPr>
      </w:pPr>
      <w:r w:rsidRPr="00394E55">
        <w:rPr>
          <w:b/>
          <w:sz w:val="144"/>
        </w:rPr>
        <w:t>Week 3 Packet</w:t>
      </w:r>
      <w:r>
        <w:rPr>
          <w:b/>
          <w:sz w:val="144"/>
        </w:rPr>
        <w:t>:</w:t>
      </w:r>
      <w:r w:rsidRPr="00394E55">
        <w:rPr>
          <w:b/>
          <w:sz w:val="144"/>
        </w:rPr>
        <w:t xml:space="preserve"> Ancient India</w:t>
      </w:r>
    </w:p>
    <w:p w:rsidR="00394E55" w:rsidRDefault="00394E55"/>
    <w:p w:rsidR="004C3C91" w:rsidRDefault="004C3C91"/>
    <w:p w:rsidR="004C3C91" w:rsidRDefault="004C3C91"/>
    <w:p w:rsidR="004C3C91" w:rsidRDefault="004C3C91"/>
    <w:p w:rsidR="004C3C91" w:rsidRDefault="004C3C91"/>
    <w:p w:rsidR="004C3C91" w:rsidRDefault="004C3C91"/>
    <w:p w:rsidR="004C3C91" w:rsidRDefault="004C3C91"/>
    <w:p w:rsidR="004C3C91" w:rsidRDefault="004C3C91"/>
    <w:p w:rsidR="004C3C91" w:rsidRPr="003F7DB1" w:rsidRDefault="004C3C91" w:rsidP="004C3C91">
      <w:pPr>
        <w:rPr>
          <w:rFonts w:ascii="Impact" w:hAnsi="Impact" w:cs="Arial"/>
          <w:sz w:val="44"/>
          <w:szCs w:val="44"/>
        </w:rPr>
      </w:pPr>
      <w:r w:rsidRPr="003F7DB1">
        <w:rPr>
          <w:rFonts w:ascii="Arial" w:hAnsi="Arial" w:cs="Arial"/>
          <w:sz w:val="44"/>
          <w:szCs w:val="44"/>
        </w:rPr>
        <w:lastRenderedPageBreak/>
        <w:t>Title</w:t>
      </w:r>
      <w:r>
        <w:rPr>
          <w:rFonts w:ascii="Arial" w:hAnsi="Arial" w:cs="Arial"/>
          <w:sz w:val="44"/>
          <w:szCs w:val="44"/>
        </w:rPr>
        <w:t xml:space="preserve">: </w:t>
      </w:r>
      <w:r>
        <w:rPr>
          <w:rFonts w:ascii="Impact" w:hAnsi="Impact" w:cs="Arial"/>
          <w:b/>
          <w:sz w:val="44"/>
          <w:szCs w:val="44"/>
        </w:rPr>
        <w:t xml:space="preserve">Ancient India </w:t>
      </w:r>
      <w:r>
        <w:rPr>
          <w:rFonts w:ascii="Impact" w:hAnsi="Impact" w:cs="Arial"/>
          <w:sz w:val="44"/>
          <w:szCs w:val="44"/>
        </w:rPr>
        <w:t>– Chapter 9 – 1</w:t>
      </w:r>
      <w:r w:rsidRPr="006F574E">
        <w:rPr>
          <w:rFonts w:ascii="Impact" w:hAnsi="Impact" w:cs="Arial"/>
          <w:sz w:val="44"/>
          <w:szCs w:val="44"/>
        </w:rPr>
        <w:t xml:space="preserve">   </w:t>
      </w:r>
      <w:r>
        <w:rPr>
          <w:rFonts w:ascii="Impact" w:hAnsi="Impact" w:cs="Arial"/>
          <w:sz w:val="44"/>
          <w:szCs w:val="44"/>
        </w:rPr>
        <w:t xml:space="preserve">Guided </w:t>
      </w:r>
      <w:r w:rsidRPr="006F574E">
        <w:rPr>
          <w:rFonts w:ascii="Impact" w:hAnsi="Impact" w:cs="Arial"/>
          <w:sz w:val="44"/>
          <w:szCs w:val="44"/>
        </w:rPr>
        <w:t>Notes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10800"/>
      </w:tblGrid>
      <w:tr w:rsidR="004C3C91" w:rsidRPr="00357500" w:rsidTr="00A633AC">
        <w:trPr>
          <w:trHeight w:val="782"/>
        </w:trPr>
        <w:tc>
          <w:tcPr>
            <w:tcW w:w="11088" w:type="dxa"/>
            <w:gridSpan w:val="2"/>
          </w:tcPr>
          <w:p w:rsidR="004C3C91" w:rsidRPr="00BB0D8E" w:rsidRDefault="004C3C91" w:rsidP="00A633AC">
            <w:pPr>
              <w:rPr>
                <w:rFonts w:ascii="Arial" w:hAnsi="Arial" w:cs="Arial"/>
                <w:i/>
              </w:rPr>
            </w:pPr>
            <w:r w:rsidRPr="00103426">
              <w:rPr>
                <w:rFonts w:ascii="Arial" w:hAnsi="Arial" w:cs="Arial"/>
                <w:i/>
              </w:rPr>
              <w:t>Dir</w:t>
            </w:r>
            <w:r>
              <w:rPr>
                <w:rFonts w:ascii="Arial" w:hAnsi="Arial" w:cs="Arial"/>
                <w:i/>
              </w:rPr>
              <w:t xml:space="preserve">ections: Read Chapter 9 Lesson 1 in your textbook. </w:t>
            </w:r>
            <w:r w:rsidRPr="00103426">
              <w:rPr>
                <w:rFonts w:ascii="Arial" w:hAnsi="Arial" w:cs="Arial"/>
                <w:i/>
              </w:rPr>
              <w:t>A</w:t>
            </w:r>
            <w:r>
              <w:rPr>
                <w:rFonts w:ascii="Arial" w:hAnsi="Arial" w:cs="Arial"/>
                <w:i/>
              </w:rPr>
              <w:t>s you read, fill in the blanks o</w:t>
            </w:r>
            <w:r w:rsidRPr="00103426">
              <w:rPr>
                <w:rFonts w:ascii="Arial" w:hAnsi="Arial" w:cs="Arial"/>
                <w:i/>
              </w:rPr>
              <w:t>n the guided notes below with the appropriate information available</w:t>
            </w:r>
            <w:r>
              <w:rPr>
                <w:rFonts w:ascii="Arial" w:hAnsi="Arial" w:cs="Arial"/>
                <w:i/>
              </w:rPr>
              <w:t xml:space="preserve"> in the text. Highlight/Underline any vocabulary words used in the notes. </w:t>
            </w:r>
          </w:p>
        </w:tc>
      </w:tr>
      <w:tr w:rsidR="004C3C91" w:rsidRPr="00357500" w:rsidTr="00A633AC">
        <w:tc>
          <w:tcPr>
            <w:tcW w:w="288" w:type="dxa"/>
          </w:tcPr>
          <w:p w:rsidR="004C3C91" w:rsidRPr="00357500" w:rsidRDefault="004C3C91" w:rsidP="00A633AC">
            <w:pPr>
              <w:rPr>
                <w:rFonts w:ascii="Arial" w:hAnsi="Arial" w:cs="Arial"/>
              </w:rPr>
            </w:pPr>
          </w:p>
          <w:p w:rsidR="004C3C91" w:rsidRPr="00357500" w:rsidRDefault="004C3C91" w:rsidP="00A633AC">
            <w:pPr>
              <w:rPr>
                <w:rFonts w:ascii="Arial" w:hAnsi="Arial" w:cs="Arial"/>
              </w:rPr>
            </w:pPr>
          </w:p>
        </w:tc>
        <w:tc>
          <w:tcPr>
            <w:tcW w:w="10800" w:type="dxa"/>
          </w:tcPr>
          <w:p w:rsidR="004C3C91" w:rsidRDefault="004C3C91" w:rsidP="00A633AC">
            <w:pPr>
              <w:rPr>
                <w:rFonts w:ascii="Arial" w:hAnsi="Arial" w:cs="Arial"/>
                <w:b/>
              </w:rPr>
            </w:pPr>
            <w:r w:rsidRPr="00414E5A">
              <w:rPr>
                <w:rFonts w:ascii="Arial" w:hAnsi="Arial" w:cs="Arial"/>
                <w:b/>
              </w:rPr>
              <w:t xml:space="preserve">Geography of India </w:t>
            </w:r>
          </w:p>
          <w:p w:rsidR="004C3C91" w:rsidRPr="00414E5A" w:rsidRDefault="004C3C91" w:rsidP="00A633A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C3C91" w:rsidRPr="00414E5A" w:rsidRDefault="004C3C91" w:rsidP="004C3C91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 xml:space="preserve">India and several other countries make up the ______________________ of India </w:t>
            </w:r>
          </w:p>
          <w:p w:rsidR="004C3C91" w:rsidRPr="00414E5A" w:rsidRDefault="004C3C91" w:rsidP="004C3C91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A ______________________ is a large landmass smaller than a ________________</w:t>
            </w:r>
          </w:p>
          <w:p w:rsidR="004C3C91" w:rsidRPr="00414E5A" w:rsidRDefault="004C3C91" w:rsidP="004C3C91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The Indian subcontinent is part of _________________</w:t>
            </w:r>
          </w:p>
          <w:p w:rsidR="004C3C91" w:rsidRPr="00414E5A" w:rsidRDefault="004C3C91" w:rsidP="004C3C91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India is separated from the rest of _______________ by rugged mountains</w:t>
            </w:r>
          </w:p>
          <w:p w:rsidR="004C3C91" w:rsidRPr="00414E5A" w:rsidRDefault="004C3C91" w:rsidP="004C3C91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The ___________________ border India to the north</w:t>
            </w:r>
          </w:p>
          <w:p w:rsidR="004C3C91" w:rsidRPr="00414E5A" w:rsidRDefault="004C3C91" w:rsidP="004C3C91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_____________________ is the tallest mountain in the world</w:t>
            </w:r>
          </w:p>
          <w:p w:rsidR="004C3C91" w:rsidRPr="00414E5A" w:rsidRDefault="004C3C91" w:rsidP="004C3C91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Wide fertile _______________ lie at the foot of the mountains</w:t>
            </w:r>
          </w:p>
          <w:p w:rsidR="004C3C91" w:rsidRPr="00414E5A" w:rsidRDefault="004C3C91" w:rsidP="004C3C91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Three great rivers called the _________________, __________________, and the _______________________ flow through the region</w:t>
            </w:r>
          </w:p>
          <w:p w:rsidR="004C3C91" w:rsidRPr="00414E5A" w:rsidRDefault="004C3C91" w:rsidP="004C3C91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Rely on rivers for ___________________, transportation and ______________</w:t>
            </w:r>
          </w:p>
          <w:p w:rsidR="004C3C91" w:rsidRPr="00414E5A" w:rsidRDefault="004C3C91" w:rsidP="004C3C91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Landforms in central and southern India are _____________________ from the north</w:t>
            </w:r>
          </w:p>
          <w:p w:rsidR="004C3C91" w:rsidRPr="00414E5A" w:rsidRDefault="004C3C91" w:rsidP="004C3C91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The west and east ________________ are lush ____________ lands</w:t>
            </w:r>
          </w:p>
          <w:p w:rsidR="004C3C91" w:rsidRPr="00414E5A" w:rsidRDefault="004C3C91" w:rsidP="004C3C91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The southern two-thirds of India is known as the Deccan __________________</w:t>
            </w:r>
          </w:p>
          <w:p w:rsidR="004C3C91" w:rsidRPr="00414E5A" w:rsidRDefault="004C3C91" w:rsidP="004C3C91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 xml:space="preserve">A __________________ is a broad flat area of high land </w:t>
            </w:r>
          </w:p>
          <w:p w:rsidR="004C3C91" w:rsidRPr="00414E5A" w:rsidRDefault="004C3C91" w:rsidP="004C3C91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Seasonal winds called ____________________ have a large influence on India’s climate</w:t>
            </w:r>
          </w:p>
          <w:p w:rsidR="004C3C91" w:rsidRPr="00414E5A" w:rsidRDefault="004C3C91" w:rsidP="004C3C91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During _________________ cold dry air bow from east to west</w:t>
            </w:r>
          </w:p>
          <w:p w:rsidR="004C3C91" w:rsidRPr="00414E5A" w:rsidRDefault="004C3C91" w:rsidP="004C3C91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During _________________ warm air brings heavy rains from west to east</w:t>
            </w:r>
          </w:p>
          <w:p w:rsidR="004C3C91" w:rsidRPr="00414E5A" w:rsidRDefault="004C3C91" w:rsidP="004C3C91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Monsoon rains bring ________________ for crops</w:t>
            </w:r>
          </w:p>
          <w:p w:rsidR="004C3C91" w:rsidRPr="00414E5A" w:rsidRDefault="004C3C91" w:rsidP="004C3C91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Too little rain can cause a long dry period called a _________________</w:t>
            </w:r>
          </w:p>
          <w:p w:rsidR="004C3C91" w:rsidRPr="00414E5A" w:rsidRDefault="004C3C91" w:rsidP="00A633AC">
            <w:pPr>
              <w:rPr>
                <w:rFonts w:ascii="Arial" w:hAnsi="Arial" w:cs="Arial"/>
                <w:b/>
              </w:rPr>
            </w:pPr>
            <w:r w:rsidRPr="00414E5A">
              <w:rPr>
                <w:rFonts w:ascii="Arial" w:hAnsi="Arial" w:cs="Arial"/>
                <w:b/>
              </w:rPr>
              <w:t xml:space="preserve">Indus Valley Civilization </w:t>
            </w:r>
          </w:p>
          <w:p w:rsidR="004C3C91" w:rsidRPr="00414E5A" w:rsidRDefault="004C3C91" w:rsidP="00A633AC">
            <w:pPr>
              <w:rPr>
                <w:rFonts w:ascii="Arial" w:hAnsi="Arial" w:cs="Arial"/>
                <w:b/>
              </w:rPr>
            </w:pPr>
          </w:p>
          <w:p w:rsidR="004C3C91" w:rsidRPr="00414E5A" w:rsidRDefault="004C3C91" w:rsidP="004C3C91">
            <w:pPr>
              <w:pStyle w:val="ListParagraph"/>
              <w:numPr>
                <w:ilvl w:val="0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India’s first civilization began around the ________________ River</w:t>
            </w:r>
          </w:p>
          <w:p w:rsidR="004C3C91" w:rsidRPr="00414E5A" w:rsidRDefault="004C3C91" w:rsidP="004C3C91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Soil was rich, grew crops of cotton, _____________, barley and beans</w:t>
            </w:r>
          </w:p>
          <w:p w:rsidR="004C3C91" w:rsidRPr="00414E5A" w:rsidRDefault="004C3C91" w:rsidP="004C3C91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Some traded extra food and goods</w:t>
            </w:r>
          </w:p>
          <w:p w:rsidR="004C3C91" w:rsidRPr="00414E5A" w:rsidRDefault="004C3C91" w:rsidP="004C3C91">
            <w:pPr>
              <w:pStyle w:val="ListParagraph"/>
              <w:numPr>
                <w:ilvl w:val="2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Indus people prospered and built ______________</w:t>
            </w:r>
          </w:p>
          <w:p w:rsidR="004C3C91" w:rsidRPr="00414E5A" w:rsidRDefault="004C3C91" w:rsidP="00A633AC">
            <w:pPr>
              <w:pStyle w:val="ListParagraph"/>
              <w:spacing w:after="240" w:line="360" w:lineRule="auto"/>
              <w:ind w:left="2160"/>
              <w:rPr>
                <w:rFonts w:ascii="Arial" w:hAnsi="Arial" w:cs="Arial"/>
                <w:sz w:val="22"/>
                <w:szCs w:val="22"/>
              </w:rPr>
            </w:pPr>
          </w:p>
          <w:p w:rsidR="004C3C91" w:rsidRPr="00414E5A" w:rsidRDefault="004C3C91" w:rsidP="004C3C91">
            <w:pPr>
              <w:pStyle w:val="ListParagraph"/>
              <w:numPr>
                <w:ilvl w:val="0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Two major cities of ____________________ and _____________________________</w:t>
            </w:r>
          </w:p>
          <w:p w:rsidR="004C3C91" w:rsidRPr="00414E5A" w:rsidRDefault="004C3C91" w:rsidP="004C3C91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 xml:space="preserve">Had more than _____________________ residents </w:t>
            </w:r>
          </w:p>
          <w:p w:rsidR="004C3C91" w:rsidRPr="00414E5A" w:rsidRDefault="004C3C91" w:rsidP="004C3C91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Had dozens of __________________</w:t>
            </w:r>
          </w:p>
          <w:p w:rsidR="004C3C91" w:rsidRPr="00414E5A" w:rsidRDefault="004C3C91" w:rsidP="004C3C91">
            <w:pPr>
              <w:pStyle w:val="ListParagraph"/>
              <w:numPr>
                <w:ilvl w:val="2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Larger streets were ________________ with tan colored brick</w:t>
            </w:r>
          </w:p>
          <w:p w:rsidR="004C3C91" w:rsidRPr="00414E5A" w:rsidRDefault="004C3C91" w:rsidP="004C3C91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lastRenderedPageBreak/>
              <w:t>Used oven baked _______________ to build homes</w:t>
            </w:r>
          </w:p>
          <w:p w:rsidR="004C3C91" w:rsidRPr="00414E5A" w:rsidRDefault="004C3C91" w:rsidP="004C3C91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Engineers and builders were highly __________________</w:t>
            </w:r>
          </w:p>
          <w:p w:rsidR="004C3C91" w:rsidRPr="00414E5A" w:rsidRDefault="004C3C91" w:rsidP="004C3C91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Most people ________________ in farming villages outside the cities</w:t>
            </w:r>
          </w:p>
          <w:p w:rsidR="004C3C91" w:rsidRPr="00414E5A" w:rsidRDefault="004C3C91" w:rsidP="004C3C91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City residents were ________________, shopkeepers and ________________</w:t>
            </w:r>
          </w:p>
          <w:p w:rsidR="004C3C91" w:rsidRPr="00414E5A" w:rsidRDefault="004C3C91" w:rsidP="004C3C91">
            <w:pPr>
              <w:pStyle w:val="ListParagraph"/>
              <w:numPr>
                <w:ilvl w:val="2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Merchants traveled as far as __________________________ to trade</w:t>
            </w:r>
          </w:p>
          <w:p w:rsidR="004C3C91" w:rsidRPr="00414E5A" w:rsidRDefault="004C3C91" w:rsidP="00A633AC">
            <w:pPr>
              <w:spacing w:after="240" w:line="360" w:lineRule="auto"/>
              <w:ind w:left="360"/>
              <w:rPr>
                <w:rFonts w:ascii="Arial" w:hAnsi="Arial" w:cs="Arial"/>
                <w:b/>
              </w:rPr>
            </w:pPr>
            <w:r w:rsidRPr="00414E5A">
              <w:rPr>
                <w:rFonts w:ascii="Arial" w:hAnsi="Arial" w:cs="Arial"/>
                <w:b/>
              </w:rPr>
              <w:t xml:space="preserve">Aryan Migrations and Settlement </w:t>
            </w:r>
          </w:p>
          <w:p w:rsidR="004C3C91" w:rsidRPr="00414E5A" w:rsidRDefault="004C3C91" w:rsidP="004C3C91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Around 1900BC, people of the Indus Valley began to ____________________ their cities and villages</w:t>
            </w:r>
          </w:p>
          <w:p w:rsidR="004C3C91" w:rsidRPr="00414E5A" w:rsidRDefault="004C3C91" w:rsidP="004C3C91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Severe drought lasted hundreds of years</w:t>
            </w:r>
          </w:p>
          <w:p w:rsidR="004C3C91" w:rsidRPr="00414E5A" w:rsidRDefault="004C3C91" w:rsidP="004C3C91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Destroyed ________________ and people starved</w:t>
            </w:r>
          </w:p>
          <w:p w:rsidR="004C3C91" w:rsidRPr="00414E5A" w:rsidRDefault="004C3C91" w:rsidP="004C3C91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 xml:space="preserve">Earthquakes and _________________ changed course of the Indus River </w:t>
            </w:r>
          </w:p>
          <w:p w:rsidR="004C3C91" w:rsidRPr="00414E5A" w:rsidRDefault="004C3C91" w:rsidP="004C3C91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New people __________________ to India</w:t>
            </w:r>
          </w:p>
          <w:p w:rsidR="004C3C91" w:rsidRPr="00414E5A" w:rsidRDefault="004C3C91" w:rsidP="00A633AC">
            <w:pPr>
              <w:pStyle w:val="ListParagraph"/>
              <w:spacing w:after="240"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:rsidR="004C3C91" w:rsidRPr="00414E5A" w:rsidRDefault="004C3C91" w:rsidP="004C3C91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14E5A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14E5A">
              <w:rPr>
                <w:rFonts w:ascii="Arial" w:hAnsi="Arial" w:cs="Arial"/>
                <w:sz w:val="22"/>
                <w:szCs w:val="22"/>
              </w:rPr>
              <w:t xml:space="preserve"> _______________ were not a race or ethnic group</w:t>
            </w:r>
          </w:p>
          <w:p w:rsidR="004C3C91" w:rsidRPr="00414E5A" w:rsidRDefault="004C3C91" w:rsidP="004C3C91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Part of a _______________________ (group of similar languages) known as Indo-European</w:t>
            </w:r>
          </w:p>
          <w:p w:rsidR="004C3C91" w:rsidRPr="00414E5A" w:rsidRDefault="004C3C91" w:rsidP="004C3C91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Lived in central ________________ but migrated to other places</w:t>
            </w:r>
          </w:p>
          <w:p w:rsidR="004C3C91" w:rsidRPr="00414E5A" w:rsidRDefault="004C3C91" w:rsidP="004C3C91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Raised ________________ for meat, milk and butter</w:t>
            </w:r>
          </w:p>
          <w:p w:rsidR="004C3C91" w:rsidRPr="00414E5A" w:rsidRDefault="004C3C91" w:rsidP="004C3C91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 xml:space="preserve">Moved from place to place to find pastures and _________________ </w:t>
            </w:r>
          </w:p>
          <w:p w:rsidR="004C3C91" w:rsidRPr="00414E5A" w:rsidRDefault="004C3C91" w:rsidP="004C3C91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Were expert horse riders, hunters and fierce ___________________</w:t>
            </w:r>
          </w:p>
          <w:p w:rsidR="004C3C91" w:rsidRPr="00414E5A" w:rsidRDefault="004C3C91" w:rsidP="004C3C91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Sometimes ___________________ nearby villages</w:t>
            </w:r>
          </w:p>
          <w:p w:rsidR="004C3C91" w:rsidRPr="00414E5A" w:rsidRDefault="004C3C91" w:rsidP="00A633AC">
            <w:pPr>
              <w:pStyle w:val="ListParagraph"/>
              <w:spacing w:after="240"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:rsidR="004C3C91" w:rsidRPr="00414E5A" w:rsidRDefault="004C3C91" w:rsidP="004C3C91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Moved throughout India and mixed with ______________________ of the Indus Valley people</w:t>
            </w:r>
          </w:p>
          <w:p w:rsidR="004C3C91" w:rsidRPr="00414E5A" w:rsidRDefault="004C3C91" w:rsidP="004C3C91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 xml:space="preserve">Settled down and became __________________, but still raise cattle </w:t>
            </w:r>
          </w:p>
          <w:p w:rsidR="004C3C91" w:rsidRPr="00414E5A" w:rsidRDefault="004C3C91" w:rsidP="004C3C91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Eventually saw herds as sacred (special or holy) and banned the use of _____________________ as food</w:t>
            </w:r>
          </w:p>
          <w:p w:rsidR="004C3C91" w:rsidRPr="00414E5A" w:rsidRDefault="004C3C91" w:rsidP="004C3C91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Turned the __________________ River valley into productive farmland</w:t>
            </w:r>
          </w:p>
          <w:p w:rsidR="004C3C91" w:rsidRPr="00414E5A" w:rsidRDefault="004C3C91" w:rsidP="004C3C91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Grew many crops such as wheat, millet and barley</w:t>
            </w:r>
          </w:p>
          <w:p w:rsidR="004C3C91" w:rsidRPr="00414E5A" w:rsidRDefault="004C3C91" w:rsidP="004C3C91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In the _________________ farmers grew cotton, vegetables, ________________, ginger and __________________</w:t>
            </w:r>
          </w:p>
          <w:p w:rsidR="004C3C91" w:rsidRPr="00414E5A" w:rsidRDefault="004C3C91" w:rsidP="00A633AC">
            <w:pPr>
              <w:pStyle w:val="ListParagraph"/>
              <w:spacing w:after="240" w:line="36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4C3C91" w:rsidRPr="00414E5A" w:rsidRDefault="004C3C91" w:rsidP="004C3C91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Aryans lived in __________________ led by a ________________ (prince)</w:t>
            </w:r>
          </w:p>
          <w:p w:rsidR="004C3C91" w:rsidRPr="00414E5A" w:rsidRDefault="004C3C91" w:rsidP="004C3C91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Created small kingdoms</w:t>
            </w:r>
          </w:p>
          <w:p w:rsidR="004C3C91" w:rsidRPr="00414E5A" w:rsidRDefault="004C3C91" w:rsidP="004C3C91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Fought over cattle, treasure and ____________________</w:t>
            </w:r>
          </w:p>
          <w:p w:rsidR="004C3C91" w:rsidRPr="00414E5A" w:rsidRDefault="004C3C91" w:rsidP="004C3C91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At first, they had no written _____________________</w:t>
            </w:r>
          </w:p>
          <w:p w:rsidR="004C3C91" w:rsidRPr="00414E5A" w:rsidRDefault="004C3C91" w:rsidP="004C3C91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They settled and developed written language called ___________________</w:t>
            </w:r>
          </w:p>
          <w:p w:rsidR="004C3C91" w:rsidRPr="00414E5A" w:rsidRDefault="004C3C91" w:rsidP="004C3C91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Recorded sales, trade and land ownership</w:t>
            </w:r>
          </w:p>
          <w:p w:rsidR="004C3C91" w:rsidRPr="00414E5A" w:rsidRDefault="004C3C91" w:rsidP="004C3C91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Eventually wrote hymns, _______________, poems and ___________________</w:t>
            </w:r>
          </w:p>
          <w:p w:rsidR="004C3C91" w:rsidRPr="00414E5A" w:rsidRDefault="004C3C91" w:rsidP="004C3C91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Collected into sacred texts known as the _____________________</w:t>
            </w:r>
          </w:p>
          <w:p w:rsidR="004C3C91" w:rsidRPr="00414E5A" w:rsidRDefault="004C3C91" w:rsidP="00A633AC">
            <w:pPr>
              <w:spacing w:after="240" w:line="360" w:lineRule="auto"/>
              <w:rPr>
                <w:rFonts w:ascii="Arial" w:hAnsi="Arial" w:cs="Arial"/>
                <w:b/>
              </w:rPr>
            </w:pPr>
            <w:r w:rsidRPr="00414E5A">
              <w:rPr>
                <w:rFonts w:ascii="Arial" w:hAnsi="Arial" w:cs="Arial"/>
                <w:b/>
              </w:rPr>
              <w:lastRenderedPageBreak/>
              <w:t xml:space="preserve">Ancient Indian Society </w:t>
            </w:r>
          </w:p>
          <w:p w:rsidR="004C3C91" w:rsidRPr="00414E5A" w:rsidRDefault="004C3C91" w:rsidP="004C3C91">
            <w:pPr>
              <w:pStyle w:val="ListParagraph"/>
              <w:numPr>
                <w:ilvl w:val="0"/>
                <w:numId w:val="4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 xml:space="preserve">System of social classes developed </w:t>
            </w:r>
          </w:p>
          <w:p w:rsidR="004C3C91" w:rsidRPr="00414E5A" w:rsidRDefault="004C3C91" w:rsidP="004C3C91">
            <w:pPr>
              <w:pStyle w:val="ListParagraph"/>
              <w:numPr>
                <w:ilvl w:val="1"/>
                <w:numId w:val="4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Four social classes in India were called __________________</w:t>
            </w:r>
          </w:p>
          <w:p w:rsidR="004C3C91" w:rsidRPr="00414E5A" w:rsidRDefault="004C3C91" w:rsidP="004C3C91">
            <w:pPr>
              <w:pStyle w:val="ListParagraph"/>
              <w:numPr>
                <w:ilvl w:val="2"/>
                <w:numId w:val="4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 xml:space="preserve">_________________ were priests and the most powerful </w:t>
            </w:r>
          </w:p>
          <w:p w:rsidR="004C3C91" w:rsidRPr="00414E5A" w:rsidRDefault="004C3C91" w:rsidP="004C3C91">
            <w:pPr>
              <w:pStyle w:val="ListParagraph"/>
              <w:numPr>
                <w:ilvl w:val="2"/>
                <w:numId w:val="4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  <w:u w:val="single"/>
              </w:rPr>
              <w:t>Kshatriyas</w:t>
            </w:r>
            <w:r w:rsidRPr="00414E5A">
              <w:rPr>
                <w:rFonts w:ascii="Arial" w:hAnsi="Arial" w:cs="Arial"/>
                <w:sz w:val="22"/>
                <w:szCs w:val="22"/>
              </w:rPr>
              <w:t xml:space="preserve"> were __________________ who ran government and army</w:t>
            </w:r>
          </w:p>
          <w:p w:rsidR="004C3C91" w:rsidRPr="00414E5A" w:rsidRDefault="004C3C91" w:rsidP="004C3C91">
            <w:pPr>
              <w:pStyle w:val="ListParagraph"/>
              <w:numPr>
                <w:ilvl w:val="2"/>
                <w:numId w:val="4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______________ were commoners who were usually farmers, artisans and merchants</w:t>
            </w:r>
          </w:p>
          <w:p w:rsidR="004C3C91" w:rsidRPr="00414E5A" w:rsidRDefault="004C3C91" w:rsidP="004C3C91">
            <w:pPr>
              <w:pStyle w:val="ListParagraph"/>
              <w:numPr>
                <w:ilvl w:val="2"/>
                <w:numId w:val="4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14E5A">
              <w:rPr>
                <w:rFonts w:ascii="Arial" w:hAnsi="Arial" w:cs="Arial"/>
                <w:sz w:val="22"/>
                <w:szCs w:val="22"/>
                <w:u w:val="single"/>
              </w:rPr>
              <w:t>Sudras</w:t>
            </w:r>
            <w:r w:rsidRPr="00414E5A">
              <w:rPr>
                <w:rFonts w:ascii="Arial" w:hAnsi="Arial" w:cs="Arial"/>
                <w:sz w:val="22"/>
                <w:szCs w:val="22"/>
              </w:rPr>
              <w:t xml:space="preserve"> were manual workers and _______________ with few rights</w:t>
            </w:r>
          </w:p>
          <w:p w:rsidR="004C3C91" w:rsidRPr="00414E5A" w:rsidRDefault="004C3C91" w:rsidP="004C3C91">
            <w:pPr>
              <w:pStyle w:val="ListParagraph"/>
              <w:numPr>
                <w:ilvl w:val="1"/>
                <w:numId w:val="4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 xml:space="preserve">Four </w:t>
            </w:r>
            <w:proofErr w:type="spellStart"/>
            <w:r w:rsidRPr="00414E5A">
              <w:rPr>
                <w:rFonts w:ascii="Arial" w:hAnsi="Arial" w:cs="Arial"/>
                <w:sz w:val="22"/>
                <w:szCs w:val="22"/>
              </w:rPr>
              <w:t>Varnas</w:t>
            </w:r>
            <w:proofErr w:type="spellEnd"/>
            <w:r w:rsidRPr="00414E5A">
              <w:rPr>
                <w:rFonts w:ascii="Arial" w:hAnsi="Arial" w:cs="Arial"/>
                <w:sz w:val="22"/>
                <w:szCs w:val="22"/>
              </w:rPr>
              <w:t xml:space="preserve"> are divided up into thousands of _____________</w:t>
            </w:r>
          </w:p>
          <w:p w:rsidR="004C3C91" w:rsidRPr="00414E5A" w:rsidRDefault="004C3C91" w:rsidP="004C3C91">
            <w:pPr>
              <w:pStyle w:val="ListParagraph"/>
              <w:numPr>
                <w:ilvl w:val="2"/>
                <w:numId w:val="4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Each group had its own strict rules of diet, marriage, and social customs</w:t>
            </w:r>
          </w:p>
          <w:p w:rsidR="004C3C91" w:rsidRPr="00414E5A" w:rsidRDefault="004C3C91" w:rsidP="004C3C91">
            <w:pPr>
              <w:pStyle w:val="ListParagraph"/>
              <w:numPr>
                <w:ilvl w:val="1"/>
                <w:numId w:val="4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 xml:space="preserve"> Varna system is called a _________________ system</w:t>
            </w:r>
          </w:p>
          <w:p w:rsidR="004C3C91" w:rsidRPr="00414E5A" w:rsidRDefault="004C3C91" w:rsidP="004C3C91">
            <w:pPr>
              <w:pStyle w:val="ListParagraph"/>
              <w:numPr>
                <w:ilvl w:val="2"/>
                <w:numId w:val="4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People remain in the same caste or social group for _____________</w:t>
            </w:r>
          </w:p>
          <w:p w:rsidR="004C3C91" w:rsidRPr="00414E5A" w:rsidRDefault="004C3C91" w:rsidP="004C3C91">
            <w:pPr>
              <w:pStyle w:val="ListParagraph"/>
              <w:numPr>
                <w:ilvl w:val="1"/>
                <w:numId w:val="4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 xml:space="preserve">Lowest level of society were the _______________________ or </w:t>
            </w:r>
            <w:r w:rsidRPr="00414E5A">
              <w:rPr>
                <w:rFonts w:ascii="Arial" w:hAnsi="Arial" w:cs="Arial"/>
                <w:sz w:val="22"/>
                <w:szCs w:val="22"/>
                <w:u w:val="single"/>
              </w:rPr>
              <w:t>Pariahs</w:t>
            </w:r>
            <w:r w:rsidRPr="00414E5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C3C91" w:rsidRPr="00414E5A" w:rsidRDefault="004C3C91" w:rsidP="004C3C91">
            <w:pPr>
              <w:pStyle w:val="ListParagraph"/>
              <w:numPr>
                <w:ilvl w:val="2"/>
                <w:numId w:val="4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Not part of Varna system</w:t>
            </w:r>
          </w:p>
          <w:p w:rsidR="004C3C91" w:rsidRPr="00414E5A" w:rsidRDefault="004C3C91" w:rsidP="004C3C91">
            <w:pPr>
              <w:pStyle w:val="ListParagraph"/>
              <w:numPr>
                <w:ilvl w:val="2"/>
                <w:numId w:val="4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 xml:space="preserve">Did things </w:t>
            </w:r>
            <w:proofErr w:type="spellStart"/>
            <w:r w:rsidRPr="00414E5A">
              <w:rPr>
                <w:rFonts w:ascii="Arial" w:hAnsi="Arial" w:cs="Arial"/>
                <w:sz w:val="22"/>
                <w:szCs w:val="22"/>
              </w:rPr>
              <w:t>varnas</w:t>
            </w:r>
            <w:proofErr w:type="spellEnd"/>
            <w:r w:rsidRPr="00414E5A">
              <w:rPr>
                <w:rFonts w:ascii="Arial" w:hAnsi="Arial" w:cs="Arial"/>
                <w:sz w:val="22"/>
                <w:szCs w:val="22"/>
              </w:rPr>
              <w:t xml:space="preserve"> would not do: collecting ____________, skinning animals and carrying _______________________</w:t>
            </w:r>
          </w:p>
          <w:p w:rsidR="004C3C91" w:rsidRPr="00414E5A" w:rsidRDefault="004C3C91" w:rsidP="00A633AC">
            <w:pPr>
              <w:pStyle w:val="ListParagraph"/>
              <w:spacing w:after="240" w:line="360" w:lineRule="auto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4C3C91" w:rsidRPr="00414E5A" w:rsidRDefault="004C3C91" w:rsidP="004C3C91">
            <w:pPr>
              <w:pStyle w:val="ListParagraph"/>
              <w:numPr>
                <w:ilvl w:val="0"/>
                <w:numId w:val="4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___________________ center of Aryan life</w:t>
            </w:r>
          </w:p>
          <w:p w:rsidR="004C3C91" w:rsidRPr="00414E5A" w:rsidRDefault="004C3C91" w:rsidP="004C3C91">
            <w:pPr>
              <w:pStyle w:val="ListParagraph"/>
              <w:numPr>
                <w:ilvl w:val="1"/>
                <w:numId w:val="4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Grandparents, parents and ___________________ lived together</w:t>
            </w:r>
          </w:p>
          <w:p w:rsidR="004C3C91" w:rsidRPr="00414E5A" w:rsidRDefault="004C3C91" w:rsidP="004C3C91">
            <w:pPr>
              <w:pStyle w:val="ListParagraph"/>
              <w:numPr>
                <w:ilvl w:val="1"/>
                <w:numId w:val="4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Elder family members were ____________________</w:t>
            </w:r>
          </w:p>
          <w:p w:rsidR="004C3C91" w:rsidRPr="00414E5A" w:rsidRDefault="004C3C91" w:rsidP="004C3C91">
            <w:pPr>
              <w:pStyle w:val="ListParagraph"/>
              <w:numPr>
                <w:ilvl w:val="1"/>
                <w:numId w:val="4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Oldest _______________ was in charge of household</w:t>
            </w:r>
          </w:p>
          <w:p w:rsidR="004C3C91" w:rsidRPr="00414E5A" w:rsidRDefault="004C3C91" w:rsidP="004C3C91">
            <w:pPr>
              <w:pStyle w:val="ListParagraph"/>
              <w:numPr>
                <w:ilvl w:val="1"/>
                <w:numId w:val="4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Men had more ___________________ than women</w:t>
            </w:r>
          </w:p>
          <w:p w:rsidR="004C3C91" w:rsidRPr="00414E5A" w:rsidRDefault="004C3C91" w:rsidP="004C3C91">
            <w:pPr>
              <w:pStyle w:val="ListParagraph"/>
              <w:numPr>
                <w:ilvl w:val="1"/>
                <w:numId w:val="4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 xml:space="preserve">Boys had a __________________ (teacher) </w:t>
            </w:r>
          </w:p>
          <w:p w:rsidR="004C3C91" w:rsidRPr="00414E5A" w:rsidRDefault="004C3C91" w:rsidP="004C3C91">
            <w:pPr>
              <w:pStyle w:val="ListParagraph"/>
              <w:numPr>
                <w:ilvl w:val="1"/>
                <w:numId w:val="4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Parents arranged marriages for their children</w:t>
            </w:r>
          </w:p>
          <w:p w:rsidR="004C3C91" w:rsidRPr="00414E5A" w:rsidRDefault="004C3C91" w:rsidP="004C3C91">
            <w:pPr>
              <w:pStyle w:val="ListParagraph"/>
              <w:numPr>
                <w:ilvl w:val="2"/>
                <w:numId w:val="4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Married as teenagers</w:t>
            </w:r>
          </w:p>
          <w:p w:rsidR="004C3C91" w:rsidRPr="00414E5A" w:rsidRDefault="004C3C91" w:rsidP="004C3C91">
            <w:pPr>
              <w:pStyle w:val="ListParagraph"/>
              <w:numPr>
                <w:ilvl w:val="2"/>
                <w:numId w:val="4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14E5A">
              <w:rPr>
                <w:rFonts w:ascii="Arial" w:hAnsi="Arial" w:cs="Arial"/>
                <w:sz w:val="22"/>
                <w:szCs w:val="22"/>
              </w:rPr>
              <w:t>Not allowed to ____________________</w:t>
            </w:r>
          </w:p>
          <w:p w:rsidR="004C3C91" w:rsidRPr="00784E4F" w:rsidRDefault="004C3C91" w:rsidP="00A633AC">
            <w:p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Short Answer</w:t>
            </w:r>
          </w:p>
          <w:p w:rsidR="004C3C91" w:rsidRPr="00F7018F" w:rsidRDefault="004C3C91" w:rsidP="004C3C91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Although the monsoons may bring severe storms, they </w:t>
            </w: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are considered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 xml:space="preserve"> necessary in India. Why?</w:t>
            </w:r>
          </w:p>
          <w:p w:rsidR="004C3C91" w:rsidRDefault="004C3C91" w:rsidP="00A633AC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</w:t>
            </w:r>
          </w:p>
          <w:p w:rsidR="004C3C91" w:rsidRDefault="004C3C91" w:rsidP="00A633AC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</w:t>
            </w:r>
          </w:p>
          <w:p w:rsidR="004C3C91" w:rsidRDefault="004C3C91" w:rsidP="00A633AC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</w:t>
            </w:r>
          </w:p>
          <w:p w:rsidR="004C3C91" w:rsidRPr="00F7018F" w:rsidRDefault="004C3C91" w:rsidP="004C3C91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What are the four major social groups in the </w:t>
            </w:r>
            <w:proofErr w:type="spellStart"/>
            <w:r w:rsidRPr="00414E5A">
              <w:rPr>
                <w:rFonts w:ascii="Arial" w:hAnsi="Arial" w:cs="Arial"/>
                <w:i/>
                <w:sz w:val="22"/>
                <w:szCs w:val="22"/>
              </w:rPr>
              <w:t>varna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>/caste system?</w:t>
            </w:r>
          </w:p>
          <w:p w:rsidR="004C3C91" w:rsidRDefault="004C3C91" w:rsidP="00A633AC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</w:t>
            </w:r>
          </w:p>
          <w:p w:rsidR="004C3C91" w:rsidRDefault="004C3C91" w:rsidP="00A633AC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</w:t>
            </w:r>
          </w:p>
          <w:p w:rsidR="004C3C91" w:rsidRPr="00257AF1" w:rsidRDefault="004C3C91" w:rsidP="00A633AC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</w:t>
            </w:r>
          </w:p>
        </w:tc>
      </w:tr>
    </w:tbl>
    <w:p w:rsidR="004C3C91" w:rsidRPr="00832793" w:rsidRDefault="004C3C91" w:rsidP="004C3C91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lastRenderedPageBreak/>
        <w:t>Ancient India: Chapter 9 Lesson 1 Vocabulary</w:t>
      </w:r>
    </w:p>
    <w:p w:rsidR="004C3C91" w:rsidRPr="006A50AD" w:rsidRDefault="004C3C91" w:rsidP="004C3C91">
      <w:pPr>
        <w:rPr>
          <w:i/>
        </w:rPr>
      </w:pPr>
      <w:r w:rsidRPr="00DC2A3D">
        <w:rPr>
          <w:b/>
          <w:i/>
        </w:rPr>
        <w:t>Directions</w:t>
      </w:r>
      <w:r w:rsidRPr="006A50AD">
        <w:rPr>
          <w:i/>
        </w:rPr>
        <w:t xml:space="preserve">:  </w:t>
      </w:r>
      <w:r>
        <w:rPr>
          <w:i/>
        </w:rPr>
        <w:t xml:space="preserve">Using your 9-1 Guided Notes and your textbook, write down the definition for each vocabulary word below. </w:t>
      </w:r>
      <w:r w:rsidRPr="006A50AD">
        <w:rPr>
          <w:i/>
        </w:rPr>
        <w:t>Then create a sentence</w:t>
      </w:r>
      <w:r>
        <w:rPr>
          <w:i/>
        </w:rPr>
        <w:t xml:space="preserve"> or draw a picture</w:t>
      </w:r>
      <w:r w:rsidRPr="006A50AD">
        <w:rPr>
          <w:i/>
        </w:rPr>
        <w:t xml:space="preserve"> in the second column that appropriately </w:t>
      </w:r>
      <w:r>
        <w:rPr>
          <w:i/>
        </w:rPr>
        <w:t>uses</w:t>
      </w:r>
      <w:r w:rsidRPr="006A50AD">
        <w:rPr>
          <w:i/>
        </w:rPr>
        <w:t xml:space="preserve"> the word. The sentence should provide enough information to give the reader a clear idea of what that word means.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192"/>
        <w:gridCol w:w="3192"/>
        <w:gridCol w:w="4501"/>
      </w:tblGrid>
      <w:tr w:rsidR="004C3C91" w:rsidTr="00A633AC">
        <w:tc>
          <w:tcPr>
            <w:tcW w:w="3192" w:type="dxa"/>
          </w:tcPr>
          <w:p w:rsidR="004C3C91" w:rsidRPr="00FF05E7" w:rsidRDefault="004C3C91" w:rsidP="00A633AC">
            <w:pPr>
              <w:jc w:val="center"/>
              <w:rPr>
                <w:b/>
              </w:rPr>
            </w:pPr>
            <w:r w:rsidRPr="001C346F">
              <w:rPr>
                <w:b/>
              </w:rPr>
              <w:t>Vocabulary Word</w:t>
            </w:r>
          </w:p>
        </w:tc>
        <w:tc>
          <w:tcPr>
            <w:tcW w:w="3192" w:type="dxa"/>
          </w:tcPr>
          <w:p w:rsidR="004C3C91" w:rsidRPr="001C346F" w:rsidRDefault="004C3C91" w:rsidP="00A633AC">
            <w:pPr>
              <w:jc w:val="center"/>
              <w:rPr>
                <w:b/>
              </w:rPr>
            </w:pPr>
            <w:r w:rsidRPr="001C346F">
              <w:rPr>
                <w:b/>
              </w:rPr>
              <w:t>Definition of Vocabulary Word</w:t>
            </w:r>
          </w:p>
        </w:tc>
        <w:tc>
          <w:tcPr>
            <w:tcW w:w="4501" w:type="dxa"/>
          </w:tcPr>
          <w:p w:rsidR="004C3C91" w:rsidRPr="001C346F" w:rsidRDefault="004C3C91" w:rsidP="00A633AC">
            <w:pPr>
              <w:jc w:val="center"/>
              <w:rPr>
                <w:b/>
              </w:rPr>
            </w:pPr>
            <w:r w:rsidRPr="001C346F">
              <w:rPr>
                <w:b/>
              </w:rPr>
              <w:t>Sentence Using the Word/Picture Showing the Word</w:t>
            </w:r>
          </w:p>
        </w:tc>
      </w:tr>
      <w:tr w:rsidR="004C3C91" w:rsidTr="00A633AC">
        <w:tc>
          <w:tcPr>
            <w:tcW w:w="3192" w:type="dxa"/>
          </w:tcPr>
          <w:p w:rsidR="004C3C91" w:rsidRDefault="004C3C91" w:rsidP="00A633AC">
            <w:pPr>
              <w:jc w:val="center"/>
              <w:rPr>
                <w:b/>
              </w:rPr>
            </w:pPr>
          </w:p>
          <w:p w:rsidR="004C3C91" w:rsidRDefault="004C3C91" w:rsidP="00A633AC">
            <w:pPr>
              <w:rPr>
                <w:b/>
                <w:sz w:val="40"/>
                <w:szCs w:val="40"/>
              </w:rPr>
            </w:pPr>
          </w:p>
          <w:p w:rsidR="004C3C91" w:rsidRPr="00FF3684" w:rsidRDefault="004C3C91" w:rsidP="00A633AC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subcontinent </w:t>
            </w:r>
          </w:p>
          <w:p w:rsidR="004C3C91" w:rsidRDefault="004C3C91" w:rsidP="00A633AC"/>
          <w:p w:rsidR="004C3C91" w:rsidRDefault="004C3C91" w:rsidP="00A633AC"/>
          <w:p w:rsidR="004C3C91" w:rsidRDefault="004C3C91" w:rsidP="00A633AC"/>
          <w:p w:rsidR="004C3C91" w:rsidRDefault="004C3C91" w:rsidP="00A633AC"/>
          <w:p w:rsidR="004C3C91" w:rsidRDefault="004C3C91" w:rsidP="00A633AC"/>
          <w:p w:rsidR="004C3C91" w:rsidRDefault="004C3C91" w:rsidP="00A633AC"/>
          <w:p w:rsidR="004C3C91" w:rsidRDefault="004C3C91" w:rsidP="00A633AC"/>
          <w:p w:rsidR="004C3C91" w:rsidRDefault="004C3C91" w:rsidP="00A633AC"/>
        </w:tc>
        <w:tc>
          <w:tcPr>
            <w:tcW w:w="3192" w:type="dxa"/>
          </w:tcPr>
          <w:p w:rsidR="004C3C91" w:rsidRDefault="004C3C91" w:rsidP="00A633AC">
            <w:pPr>
              <w:jc w:val="center"/>
            </w:pPr>
          </w:p>
        </w:tc>
        <w:tc>
          <w:tcPr>
            <w:tcW w:w="4501" w:type="dxa"/>
          </w:tcPr>
          <w:p w:rsidR="004C3C91" w:rsidRDefault="004C3C91" w:rsidP="00A633AC"/>
        </w:tc>
      </w:tr>
      <w:tr w:rsidR="004C3C91" w:rsidTr="00A633AC">
        <w:tc>
          <w:tcPr>
            <w:tcW w:w="3192" w:type="dxa"/>
          </w:tcPr>
          <w:p w:rsidR="004C3C91" w:rsidRPr="00F14AB4" w:rsidRDefault="004C3C91" w:rsidP="00A633AC">
            <w:pPr>
              <w:rPr>
                <w:b/>
              </w:rPr>
            </w:pPr>
          </w:p>
          <w:p w:rsidR="004C3C91" w:rsidRDefault="004C3C91" w:rsidP="00A633AC"/>
          <w:p w:rsidR="004C3C91" w:rsidRDefault="004C3C91" w:rsidP="00A633AC"/>
          <w:p w:rsidR="004C3C91" w:rsidRPr="004061CC" w:rsidRDefault="004C3C91" w:rsidP="00A633AC">
            <w:pPr>
              <w:jc w:val="center"/>
              <w:rPr>
                <w:b/>
                <w:bCs/>
                <w:sz w:val="44"/>
                <w:szCs w:val="44"/>
              </w:rPr>
            </w:pPr>
            <w:r w:rsidRPr="004061CC">
              <w:rPr>
                <w:b/>
                <w:bCs/>
                <w:sz w:val="44"/>
                <w:szCs w:val="44"/>
              </w:rPr>
              <w:t>plateau</w:t>
            </w:r>
          </w:p>
          <w:p w:rsidR="004C3C91" w:rsidRDefault="004C3C91" w:rsidP="00A633AC"/>
          <w:p w:rsidR="004C3C91" w:rsidRDefault="004C3C91" w:rsidP="00A633AC"/>
          <w:p w:rsidR="004C3C91" w:rsidRDefault="004C3C91" w:rsidP="00A633AC"/>
          <w:p w:rsidR="004C3C91" w:rsidRDefault="004C3C91" w:rsidP="00A633AC"/>
          <w:p w:rsidR="004C3C91" w:rsidRDefault="004C3C91" w:rsidP="00A633AC"/>
          <w:p w:rsidR="004C3C91" w:rsidRDefault="004C3C91" w:rsidP="00A633AC">
            <w:pPr>
              <w:rPr>
                <w:sz w:val="14"/>
              </w:rPr>
            </w:pPr>
          </w:p>
          <w:p w:rsidR="004C3C91" w:rsidRDefault="004C3C91" w:rsidP="00A633AC">
            <w:pPr>
              <w:rPr>
                <w:sz w:val="14"/>
              </w:rPr>
            </w:pPr>
          </w:p>
          <w:p w:rsidR="004C3C91" w:rsidRPr="00B258FE" w:rsidRDefault="004C3C91" w:rsidP="00A633AC">
            <w:pPr>
              <w:rPr>
                <w:sz w:val="14"/>
              </w:rPr>
            </w:pPr>
          </w:p>
        </w:tc>
        <w:tc>
          <w:tcPr>
            <w:tcW w:w="3192" w:type="dxa"/>
          </w:tcPr>
          <w:p w:rsidR="004C3C91" w:rsidRDefault="004C3C91" w:rsidP="00A633AC">
            <w:pPr>
              <w:jc w:val="center"/>
            </w:pPr>
          </w:p>
        </w:tc>
        <w:tc>
          <w:tcPr>
            <w:tcW w:w="4501" w:type="dxa"/>
          </w:tcPr>
          <w:p w:rsidR="004C3C91" w:rsidRDefault="004C3C91" w:rsidP="00A633AC"/>
        </w:tc>
      </w:tr>
      <w:tr w:rsidR="004C3C91" w:rsidTr="00A633AC">
        <w:tc>
          <w:tcPr>
            <w:tcW w:w="3192" w:type="dxa"/>
          </w:tcPr>
          <w:p w:rsidR="004C3C91" w:rsidRPr="00F14AB4" w:rsidRDefault="004C3C91" w:rsidP="00A633AC">
            <w:pPr>
              <w:rPr>
                <w:b/>
              </w:rPr>
            </w:pPr>
          </w:p>
          <w:p w:rsidR="004C3C91" w:rsidRDefault="004C3C91" w:rsidP="00A633AC"/>
          <w:p w:rsidR="004C3C91" w:rsidRDefault="004C3C91" w:rsidP="00A633AC"/>
          <w:p w:rsidR="004C3C91" w:rsidRPr="006A50AD" w:rsidRDefault="004C3C91" w:rsidP="00A633AC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monsoons</w:t>
            </w:r>
          </w:p>
          <w:p w:rsidR="004C3C91" w:rsidRDefault="004C3C91" w:rsidP="00A633AC"/>
          <w:p w:rsidR="004C3C91" w:rsidRDefault="004C3C91" w:rsidP="00A633AC"/>
          <w:p w:rsidR="004C3C91" w:rsidRDefault="004C3C91" w:rsidP="00A633AC"/>
          <w:p w:rsidR="004C3C91" w:rsidRDefault="004C3C91" w:rsidP="00A633AC"/>
          <w:p w:rsidR="004C3C91" w:rsidRDefault="004C3C91" w:rsidP="00A633AC"/>
          <w:p w:rsidR="004C3C91" w:rsidRDefault="004C3C91" w:rsidP="00A633AC"/>
          <w:p w:rsidR="004C3C91" w:rsidRDefault="004C3C91" w:rsidP="00A633AC"/>
          <w:p w:rsidR="004C3C91" w:rsidRPr="00B258FE" w:rsidRDefault="004C3C91" w:rsidP="00A633AC">
            <w:pPr>
              <w:rPr>
                <w:sz w:val="16"/>
              </w:rPr>
            </w:pPr>
          </w:p>
        </w:tc>
        <w:tc>
          <w:tcPr>
            <w:tcW w:w="3192" w:type="dxa"/>
          </w:tcPr>
          <w:p w:rsidR="004C3C91" w:rsidRDefault="004C3C91" w:rsidP="00A633AC">
            <w:pPr>
              <w:jc w:val="center"/>
            </w:pPr>
          </w:p>
        </w:tc>
        <w:tc>
          <w:tcPr>
            <w:tcW w:w="4501" w:type="dxa"/>
          </w:tcPr>
          <w:p w:rsidR="004C3C91" w:rsidRDefault="004C3C91" w:rsidP="00A633AC"/>
        </w:tc>
      </w:tr>
      <w:tr w:rsidR="004C3C91" w:rsidTr="00A633AC">
        <w:tc>
          <w:tcPr>
            <w:tcW w:w="3192" w:type="dxa"/>
          </w:tcPr>
          <w:p w:rsidR="004C3C91" w:rsidRPr="00F14AB4" w:rsidRDefault="004C3C91" w:rsidP="00A633AC">
            <w:pPr>
              <w:rPr>
                <w:b/>
              </w:rPr>
            </w:pPr>
          </w:p>
          <w:p w:rsidR="004C3C91" w:rsidRDefault="004C3C91" w:rsidP="00A633AC"/>
          <w:p w:rsidR="004C3C91" w:rsidRDefault="004C3C91" w:rsidP="00A633AC"/>
          <w:p w:rsidR="004C3C91" w:rsidRPr="006966EF" w:rsidRDefault="004C3C91" w:rsidP="00A633AC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migrated</w:t>
            </w:r>
          </w:p>
          <w:p w:rsidR="004C3C91" w:rsidRDefault="004C3C91" w:rsidP="00A633AC"/>
          <w:p w:rsidR="004C3C91" w:rsidRDefault="004C3C91" w:rsidP="00A633AC"/>
          <w:p w:rsidR="004C3C91" w:rsidRDefault="004C3C91" w:rsidP="00A633AC"/>
          <w:p w:rsidR="004C3C91" w:rsidRDefault="004C3C91" w:rsidP="00A633AC"/>
          <w:p w:rsidR="004C3C91" w:rsidRDefault="004C3C91" w:rsidP="00A633AC"/>
          <w:p w:rsidR="004C3C91" w:rsidRDefault="004C3C91" w:rsidP="00A633AC"/>
          <w:p w:rsidR="004C3C91" w:rsidRDefault="004C3C91" w:rsidP="00A633AC"/>
          <w:p w:rsidR="004C3C91" w:rsidRDefault="004C3C91" w:rsidP="00A633AC"/>
          <w:p w:rsidR="004C3C91" w:rsidRPr="00B258FE" w:rsidRDefault="004C3C91" w:rsidP="00A633AC">
            <w:pPr>
              <w:rPr>
                <w:sz w:val="14"/>
              </w:rPr>
            </w:pPr>
          </w:p>
        </w:tc>
        <w:tc>
          <w:tcPr>
            <w:tcW w:w="3192" w:type="dxa"/>
          </w:tcPr>
          <w:p w:rsidR="004C3C91" w:rsidRDefault="004C3C91" w:rsidP="00A633AC">
            <w:pPr>
              <w:jc w:val="center"/>
            </w:pPr>
          </w:p>
        </w:tc>
        <w:tc>
          <w:tcPr>
            <w:tcW w:w="4501" w:type="dxa"/>
          </w:tcPr>
          <w:p w:rsidR="004C3C91" w:rsidRDefault="004C3C91" w:rsidP="00A633AC"/>
        </w:tc>
      </w:tr>
      <w:tr w:rsidR="004C3C91" w:rsidTr="00A633AC">
        <w:tc>
          <w:tcPr>
            <w:tcW w:w="3192" w:type="dxa"/>
          </w:tcPr>
          <w:p w:rsidR="004C3C91" w:rsidRDefault="004C3C91" w:rsidP="00A633AC"/>
          <w:p w:rsidR="004C3C91" w:rsidRDefault="004C3C91" w:rsidP="00A633AC"/>
          <w:p w:rsidR="004C3C91" w:rsidRDefault="004C3C91" w:rsidP="00A633AC"/>
          <w:p w:rsidR="004C3C91" w:rsidRDefault="004C3C91" w:rsidP="00A633AC">
            <w:pPr>
              <w:rPr>
                <w:b/>
                <w:sz w:val="40"/>
                <w:szCs w:val="40"/>
              </w:rPr>
            </w:pPr>
          </w:p>
          <w:p w:rsidR="004C3C91" w:rsidRPr="006A50AD" w:rsidRDefault="004C3C91" w:rsidP="00A633AC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language family</w:t>
            </w:r>
          </w:p>
          <w:p w:rsidR="004C3C91" w:rsidRDefault="004C3C91" w:rsidP="00A633AC"/>
          <w:p w:rsidR="004C3C91" w:rsidRDefault="004C3C91" w:rsidP="00A633AC"/>
          <w:p w:rsidR="004C3C91" w:rsidRDefault="004C3C91" w:rsidP="00A633AC"/>
          <w:p w:rsidR="004C3C91" w:rsidRDefault="004C3C91" w:rsidP="00A633AC"/>
          <w:p w:rsidR="004C3C91" w:rsidRDefault="004C3C91" w:rsidP="00A633AC"/>
          <w:p w:rsidR="004C3C91" w:rsidRDefault="004C3C91" w:rsidP="00A633AC"/>
        </w:tc>
        <w:tc>
          <w:tcPr>
            <w:tcW w:w="3192" w:type="dxa"/>
          </w:tcPr>
          <w:p w:rsidR="004C3C91" w:rsidRDefault="004C3C91" w:rsidP="00A633AC">
            <w:pPr>
              <w:jc w:val="center"/>
            </w:pPr>
          </w:p>
        </w:tc>
        <w:tc>
          <w:tcPr>
            <w:tcW w:w="4501" w:type="dxa"/>
          </w:tcPr>
          <w:p w:rsidR="004C3C91" w:rsidRDefault="004C3C91" w:rsidP="00A633AC"/>
        </w:tc>
      </w:tr>
      <w:tr w:rsidR="004C3C91" w:rsidTr="00A633AC">
        <w:tc>
          <w:tcPr>
            <w:tcW w:w="3192" w:type="dxa"/>
          </w:tcPr>
          <w:p w:rsidR="004C3C91" w:rsidRDefault="004C3C91" w:rsidP="00A633AC"/>
          <w:p w:rsidR="004C3C91" w:rsidRDefault="004C3C91" w:rsidP="00A633AC"/>
          <w:p w:rsidR="004C3C91" w:rsidRDefault="004C3C91" w:rsidP="00A633AC"/>
          <w:p w:rsidR="004C3C91" w:rsidRDefault="004C3C91" w:rsidP="00A633AC"/>
          <w:p w:rsidR="004C3C91" w:rsidRPr="003E173F" w:rsidRDefault="004C3C91" w:rsidP="00A633AC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raja</w:t>
            </w:r>
          </w:p>
          <w:p w:rsidR="004C3C91" w:rsidRDefault="004C3C91" w:rsidP="00A633AC"/>
          <w:p w:rsidR="004C3C91" w:rsidRDefault="004C3C91" w:rsidP="00A633AC"/>
          <w:p w:rsidR="004C3C91" w:rsidRDefault="004C3C91" w:rsidP="00A633AC"/>
          <w:p w:rsidR="004C3C91" w:rsidRDefault="004C3C91" w:rsidP="00A633AC"/>
          <w:p w:rsidR="004C3C91" w:rsidRDefault="004C3C91" w:rsidP="00A633AC"/>
          <w:p w:rsidR="004C3C91" w:rsidRDefault="004C3C91" w:rsidP="00A633AC"/>
        </w:tc>
        <w:tc>
          <w:tcPr>
            <w:tcW w:w="3192" w:type="dxa"/>
          </w:tcPr>
          <w:p w:rsidR="004C3C91" w:rsidRDefault="004C3C91" w:rsidP="00A633AC">
            <w:pPr>
              <w:jc w:val="center"/>
            </w:pPr>
          </w:p>
        </w:tc>
        <w:tc>
          <w:tcPr>
            <w:tcW w:w="4501" w:type="dxa"/>
          </w:tcPr>
          <w:p w:rsidR="004C3C91" w:rsidRDefault="004C3C91" w:rsidP="00A633AC"/>
        </w:tc>
      </w:tr>
      <w:tr w:rsidR="004C3C91" w:rsidTr="00A633AC">
        <w:tc>
          <w:tcPr>
            <w:tcW w:w="3192" w:type="dxa"/>
          </w:tcPr>
          <w:p w:rsidR="004C3C91" w:rsidRDefault="004C3C91" w:rsidP="00A633AC"/>
          <w:p w:rsidR="004C3C91" w:rsidRDefault="004C3C91" w:rsidP="00A633AC"/>
          <w:p w:rsidR="004C3C91" w:rsidRDefault="004C3C91" w:rsidP="00A633AC"/>
          <w:p w:rsidR="004C3C91" w:rsidRPr="004061CC" w:rsidRDefault="004C3C91" w:rsidP="00A633AC">
            <w:pPr>
              <w:jc w:val="center"/>
              <w:rPr>
                <w:b/>
                <w:bCs/>
                <w:sz w:val="40"/>
                <w:szCs w:val="40"/>
              </w:rPr>
            </w:pPr>
            <w:r w:rsidRPr="004061CC">
              <w:rPr>
                <w:b/>
                <w:bCs/>
                <w:sz w:val="40"/>
                <w:szCs w:val="40"/>
              </w:rPr>
              <w:t>Sanskrit</w:t>
            </w:r>
          </w:p>
          <w:p w:rsidR="004C3C91" w:rsidRDefault="004C3C91" w:rsidP="00A633AC"/>
          <w:p w:rsidR="004C3C91" w:rsidRDefault="004C3C91" w:rsidP="00A633AC"/>
          <w:p w:rsidR="004C3C91" w:rsidRDefault="004C3C91" w:rsidP="00A633AC"/>
          <w:p w:rsidR="004C3C91" w:rsidRDefault="004C3C91" w:rsidP="00A633AC"/>
          <w:p w:rsidR="004C3C91" w:rsidRDefault="004C3C91" w:rsidP="00A633AC"/>
          <w:p w:rsidR="004C3C91" w:rsidRDefault="004C3C91" w:rsidP="00A633AC"/>
          <w:p w:rsidR="004C3C91" w:rsidRDefault="004C3C91" w:rsidP="00A633AC"/>
          <w:p w:rsidR="004C3C91" w:rsidRDefault="004C3C91" w:rsidP="00A633AC"/>
          <w:p w:rsidR="004C3C91" w:rsidRDefault="004C3C91" w:rsidP="00A633AC"/>
        </w:tc>
        <w:tc>
          <w:tcPr>
            <w:tcW w:w="3192" w:type="dxa"/>
          </w:tcPr>
          <w:p w:rsidR="004C3C91" w:rsidRDefault="004C3C91" w:rsidP="00A633AC">
            <w:pPr>
              <w:jc w:val="center"/>
            </w:pPr>
          </w:p>
        </w:tc>
        <w:tc>
          <w:tcPr>
            <w:tcW w:w="4501" w:type="dxa"/>
          </w:tcPr>
          <w:p w:rsidR="004C3C91" w:rsidRDefault="004C3C91" w:rsidP="00A633AC"/>
        </w:tc>
      </w:tr>
      <w:tr w:rsidR="004C3C91" w:rsidTr="00A633AC">
        <w:tc>
          <w:tcPr>
            <w:tcW w:w="3192" w:type="dxa"/>
          </w:tcPr>
          <w:p w:rsidR="004C3C91" w:rsidRDefault="004C3C91" w:rsidP="00A633AC"/>
          <w:p w:rsidR="004C3C91" w:rsidRDefault="004C3C91" w:rsidP="00A633AC"/>
          <w:p w:rsidR="004C3C91" w:rsidRDefault="004C3C91" w:rsidP="00A633AC"/>
          <w:p w:rsidR="004C3C91" w:rsidRDefault="004C3C91" w:rsidP="00A633AC"/>
          <w:p w:rsidR="004C3C91" w:rsidRPr="00FF3684" w:rsidRDefault="004C3C91" w:rsidP="00A633AC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Vedas</w:t>
            </w:r>
          </w:p>
          <w:p w:rsidR="004C3C91" w:rsidRDefault="004C3C91" w:rsidP="00A633AC"/>
          <w:p w:rsidR="004C3C91" w:rsidRDefault="004C3C91" w:rsidP="00A633AC"/>
          <w:p w:rsidR="004C3C91" w:rsidRDefault="004C3C91" w:rsidP="00A633AC"/>
          <w:p w:rsidR="004C3C91" w:rsidRDefault="004C3C91" w:rsidP="00A633AC"/>
          <w:p w:rsidR="004C3C91" w:rsidRDefault="004C3C91" w:rsidP="00A633AC"/>
        </w:tc>
        <w:tc>
          <w:tcPr>
            <w:tcW w:w="3192" w:type="dxa"/>
          </w:tcPr>
          <w:p w:rsidR="004C3C91" w:rsidRDefault="004C3C91" w:rsidP="00A633AC">
            <w:pPr>
              <w:jc w:val="center"/>
            </w:pPr>
          </w:p>
        </w:tc>
        <w:tc>
          <w:tcPr>
            <w:tcW w:w="4501" w:type="dxa"/>
          </w:tcPr>
          <w:p w:rsidR="004C3C91" w:rsidRDefault="004C3C91" w:rsidP="00A633AC"/>
        </w:tc>
      </w:tr>
      <w:tr w:rsidR="004C3C91" w:rsidTr="00A633AC">
        <w:tc>
          <w:tcPr>
            <w:tcW w:w="3192" w:type="dxa"/>
          </w:tcPr>
          <w:p w:rsidR="004C3C91" w:rsidRDefault="004C3C91" w:rsidP="00A633AC"/>
          <w:p w:rsidR="004C3C91" w:rsidRPr="00E32E66" w:rsidRDefault="004C3C91" w:rsidP="00A633AC">
            <w:pPr>
              <w:rPr>
                <w:b/>
                <w:sz w:val="48"/>
              </w:rPr>
            </w:pPr>
          </w:p>
          <w:p w:rsidR="004C3C91" w:rsidRPr="00E32E66" w:rsidRDefault="004C3C91" w:rsidP="00A633AC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guru</w:t>
            </w:r>
          </w:p>
          <w:p w:rsidR="004C3C91" w:rsidRDefault="004C3C91" w:rsidP="00A633AC"/>
          <w:p w:rsidR="004C3C91" w:rsidRDefault="004C3C91" w:rsidP="00A633AC"/>
          <w:p w:rsidR="004C3C91" w:rsidRDefault="004C3C91" w:rsidP="00A633AC"/>
          <w:p w:rsidR="004C3C91" w:rsidRDefault="004C3C91" w:rsidP="00A633AC"/>
          <w:p w:rsidR="004C3C91" w:rsidRDefault="004C3C91" w:rsidP="00A633AC"/>
          <w:p w:rsidR="004C3C91" w:rsidRDefault="004C3C91" w:rsidP="00A633AC"/>
        </w:tc>
        <w:tc>
          <w:tcPr>
            <w:tcW w:w="3192" w:type="dxa"/>
          </w:tcPr>
          <w:p w:rsidR="004C3C91" w:rsidRDefault="004C3C91" w:rsidP="00A633AC">
            <w:pPr>
              <w:jc w:val="center"/>
            </w:pPr>
          </w:p>
        </w:tc>
        <w:tc>
          <w:tcPr>
            <w:tcW w:w="4501" w:type="dxa"/>
          </w:tcPr>
          <w:p w:rsidR="004C3C91" w:rsidRDefault="004C3C91" w:rsidP="00A633AC"/>
        </w:tc>
      </w:tr>
    </w:tbl>
    <w:p w:rsidR="003430F6" w:rsidRPr="003F7DB1" w:rsidRDefault="003430F6" w:rsidP="003430F6">
      <w:pPr>
        <w:rPr>
          <w:rFonts w:ascii="Impact" w:hAnsi="Impact" w:cs="Arial"/>
          <w:sz w:val="44"/>
          <w:szCs w:val="44"/>
        </w:rPr>
      </w:pPr>
      <w:r w:rsidRPr="003F7DB1">
        <w:rPr>
          <w:rFonts w:ascii="Arial" w:hAnsi="Arial" w:cs="Arial"/>
          <w:sz w:val="44"/>
          <w:szCs w:val="44"/>
        </w:rPr>
        <w:lastRenderedPageBreak/>
        <w:t>Title</w:t>
      </w:r>
      <w:r>
        <w:rPr>
          <w:rFonts w:ascii="Arial" w:hAnsi="Arial" w:cs="Arial"/>
          <w:sz w:val="44"/>
          <w:szCs w:val="44"/>
        </w:rPr>
        <w:t xml:space="preserve">: </w:t>
      </w:r>
      <w:r>
        <w:rPr>
          <w:rFonts w:ascii="Impact" w:hAnsi="Impact" w:cs="Arial"/>
          <w:b/>
          <w:sz w:val="44"/>
          <w:szCs w:val="44"/>
        </w:rPr>
        <w:t xml:space="preserve">Ancient India </w:t>
      </w:r>
      <w:r>
        <w:rPr>
          <w:rFonts w:ascii="Impact" w:hAnsi="Impact" w:cs="Arial"/>
          <w:sz w:val="44"/>
          <w:szCs w:val="44"/>
        </w:rPr>
        <w:t>– Chapter 9 – 2</w:t>
      </w:r>
      <w:r w:rsidRPr="006F574E">
        <w:rPr>
          <w:rFonts w:ascii="Impact" w:hAnsi="Impact" w:cs="Arial"/>
          <w:sz w:val="44"/>
          <w:szCs w:val="44"/>
        </w:rPr>
        <w:t xml:space="preserve">   Notes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"/>
        <w:gridCol w:w="10814"/>
      </w:tblGrid>
      <w:tr w:rsidR="003430F6" w:rsidRPr="00357500" w:rsidTr="00A633AC">
        <w:trPr>
          <w:trHeight w:val="782"/>
        </w:trPr>
        <w:tc>
          <w:tcPr>
            <w:tcW w:w="11088" w:type="dxa"/>
            <w:gridSpan w:val="2"/>
          </w:tcPr>
          <w:p w:rsidR="003430F6" w:rsidRPr="00BB0D8E" w:rsidRDefault="003430F6" w:rsidP="00A633AC">
            <w:pPr>
              <w:rPr>
                <w:rFonts w:ascii="Arial" w:hAnsi="Arial" w:cs="Arial"/>
                <w:i/>
              </w:rPr>
            </w:pPr>
            <w:r w:rsidRPr="00103426">
              <w:rPr>
                <w:rFonts w:ascii="Arial" w:hAnsi="Arial" w:cs="Arial"/>
                <w:i/>
              </w:rPr>
              <w:t>Dir</w:t>
            </w:r>
            <w:r>
              <w:rPr>
                <w:rFonts w:ascii="Arial" w:hAnsi="Arial" w:cs="Arial"/>
                <w:i/>
              </w:rPr>
              <w:t>ections: Read Chapter 9 Lesson 2 in your textbook</w:t>
            </w:r>
            <w:r w:rsidRPr="00103426">
              <w:rPr>
                <w:rFonts w:ascii="Arial" w:hAnsi="Arial" w:cs="Arial"/>
                <w:i/>
              </w:rPr>
              <w:t>. A</w:t>
            </w:r>
            <w:r>
              <w:rPr>
                <w:rFonts w:ascii="Arial" w:hAnsi="Arial" w:cs="Arial"/>
                <w:i/>
              </w:rPr>
              <w:t>s you read, fill in the blanks o</w:t>
            </w:r>
            <w:r w:rsidRPr="00103426">
              <w:rPr>
                <w:rFonts w:ascii="Arial" w:hAnsi="Arial" w:cs="Arial"/>
                <w:i/>
              </w:rPr>
              <w:t>n the guided notes below with the appropriate information available</w:t>
            </w:r>
            <w:r>
              <w:rPr>
                <w:rFonts w:ascii="Arial" w:hAnsi="Arial" w:cs="Arial"/>
                <w:i/>
              </w:rPr>
              <w:t xml:space="preserve"> in the text. Highlight/Underline any vocabulary words used in the notes. </w:t>
            </w:r>
          </w:p>
        </w:tc>
      </w:tr>
      <w:tr w:rsidR="003430F6" w:rsidRPr="00357500" w:rsidTr="00A633AC">
        <w:tc>
          <w:tcPr>
            <w:tcW w:w="274" w:type="dxa"/>
          </w:tcPr>
          <w:p w:rsidR="003430F6" w:rsidRPr="00357500" w:rsidRDefault="003430F6" w:rsidP="00A633AC">
            <w:pPr>
              <w:rPr>
                <w:rFonts w:ascii="Arial" w:hAnsi="Arial" w:cs="Arial"/>
              </w:rPr>
            </w:pPr>
          </w:p>
          <w:p w:rsidR="003430F6" w:rsidRPr="00357500" w:rsidRDefault="003430F6" w:rsidP="00A633AC">
            <w:pPr>
              <w:rPr>
                <w:rFonts w:ascii="Arial" w:hAnsi="Arial" w:cs="Arial"/>
              </w:rPr>
            </w:pPr>
          </w:p>
        </w:tc>
        <w:tc>
          <w:tcPr>
            <w:tcW w:w="10814" w:type="dxa"/>
          </w:tcPr>
          <w:p w:rsidR="003430F6" w:rsidRDefault="003430F6" w:rsidP="00A633AC">
            <w:pPr>
              <w:rPr>
                <w:rFonts w:ascii="Arial" w:hAnsi="Arial" w:cs="Arial"/>
                <w:b/>
              </w:rPr>
            </w:pPr>
          </w:p>
          <w:p w:rsidR="003430F6" w:rsidRPr="003430F6" w:rsidRDefault="003430F6" w:rsidP="003430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Origins of Hinduism </w:t>
            </w:r>
          </w:p>
          <w:p w:rsidR="003430F6" w:rsidRPr="006C5D9E" w:rsidRDefault="003430F6" w:rsidP="003430F6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 is one of the world’s oldest religions</w:t>
            </w:r>
          </w:p>
          <w:p w:rsidR="003430F6" w:rsidRPr="006C5D9E" w:rsidRDefault="003430F6" w:rsidP="003430F6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is the ______________ largest religion after Christianity and _________________</w:t>
            </w:r>
          </w:p>
          <w:p w:rsidR="003430F6" w:rsidRPr="00A4423B" w:rsidRDefault="003430F6" w:rsidP="003430F6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Sacred writings called the ____________________ teach key ideas of Aryan religion</w:t>
            </w:r>
          </w:p>
          <w:p w:rsidR="003430F6" w:rsidRPr="00A4423B" w:rsidRDefault="003430F6" w:rsidP="00A633AC">
            <w:pPr>
              <w:pStyle w:val="ListParagraph"/>
              <w:spacing w:after="120" w:line="360" w:lineRule="auto"/>
              <w:ind w:left="1440"/>
              <w:rPr>
                <w:rFonts w:ascii="Arial" w:hAnsi="Arial" w:cs="Arial"/>
                <w:b/>
                <w:sz w:val="14"/>
                <w:szCs w:val="22"/>
              </w:rPr>
            </w:pPr>
          </w:p>
          <w:p w:rsidR="003430F6" w:rsidRPr="006C5D9E" w:rsidRDefault="003430F6" w:rsidP="003430F6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Believe in one universal spirit called ________________________</w:t>
            </w:r>
          </w:p>
          <w:p w:rsidR="003430F6" w:rsidRPr="006C5D9E" w:rsidRDefault="003430F6" w:rsidP="003430F6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Every living thing has a _________________ that is part of Brahman </w:t>
            </w:r>
          </w:p>
          <w:p w:rsidR="003430F6" w:rsidRPr="006C5D9E" w:rsidRDefault="003430F6" w:rsidP="003430F6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death the soul leaves the ________________ and joins Brahman</w:t>
            </w:r>
          </w:p>
          <w:p w:rsidR="003430F6" w:rsidRPr="006C5D9E" w:rsidRDefault="003430F6" w:rsidP="003430F6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Most Indians believe in many different ________________ (gods)</w:t>
            </w:r>
          </w:p>
          <w:p w:rsidR="003430F6" w:rsidRPr="006C5D9E" w:rsidRDefault="003430F6" w:rsidP="003430F6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 the Creator</w:t>
            </w:r>
          </w:p>
          <w:p w:rsidR="003430F6" w:rsidRPr="006C5D9E" w:rsidRDefault="003430F6" w:rsidP="003430F6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C5D9E">
              <w:rPr>
                <w:rFonts w:ascii="Arial" w:hAnsi="Arial" w:cs="Arial"/>
                <w:sz w:val="22"/>
                <w:szCs w:val="22"/>
                <w:u w:val="single"/>
              </w:rPr>
              <w:t>Vishnu</w:t>
            </w:r>
            <w:r>
              <w:rPr>
                <w:rFonts w:ascii="Arial" w:hAnsi="Arial" w:cs="Arial"/>
                <w:sz w:val="22"/>
                <w:szCs w:val="22"/>
              </w:rPr>
              <w:t xml:space="preserve"> the ____________________</w:t>
            </w:r>
          </w:p>
          <w:p w:rsidR="003430F6" w:rsidRPr="006C5D9E" w:rsidRDefault="003430F6" w:rsidP="003430F6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C5D9E">
              <w:rPr>
                <w:rFonts w:ascii="Arial" w:hAnsi="Arial" w:cs="Arial"/>
                <w:sz w:val="22"/>
                <w:szCs w:val="22"/>
                <w:u w:val="single"/>
              </w:rPr>
              <w:t>Shiva</w:t>
            </w:r>
            <w:r>
              <w:rPr>
                <w:rFonts w:ascii="Arial" w:hAnsi="Arial" w:cs="Arial"/>
                <w:sz w:val="22"/>
                <w:szCs w:val="22"/>
              </w:rPr>
              <w:t xml:space="preserve"> the _____________________</w:t>
            </w:r>
          </w:p>
          <w:p w:rsidR="003430F6" w:rsidRPr="006C5D9E" w:rsidRDefault="003430F6" w:rsidP="003430F6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gods were different ________________ of Brahman </w:t>
            </w:r>
          </w:p>
          <w:p w:rsidR="003430F6" w:rsidRPr="0038360B" w:rsidRDefault="003430F6" w:rsidP="00A633AC">
            <w:pPr>
              <w:pStyle w:val="ListParagraph"/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30F6" w:rsidRPr="006C5D9E" w:rsidRDefault="003430F6" w:rsidP="003430F6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Hinduism believes in ___________________________ (rebirth of the soul)</w:t>
            </w:r>
          </w:p>
          <w:p w:rsidR="003430F6" w:rsidRPr="006C5D9E" w:rsidRDefault="003430F6" w:rsidP="003430F6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Strive for __________________, the ultimate peace</w:t>
            </w:r>
          </w:p>
          <w:p w:rsidR="003430F6" w:rsidRPr="00F83371" w:rsidRDefault="003430F6" w:rsidP="003430F6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Most souls must pass through many _________________ before reuniting with Brahman </w:t>
            </w:r>
          </w:p>
          <w:p w:rsidR="003430F6" w:rsidRPr="00F83371" w:rsidRDefault="003430F6" w:rsidP="003430F6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Closely related to idea of _______________</w:t>
            </w:r>
          </w:p>
          <w:p w:rsidR="003430F6" w:rsidRPr="00F83371" w:rsidRDefault="003430F6" w:rsidP="003430F6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people do in this life decides how they are reborn </w:t>
            </w:r>
          </w:p>
          <w:p w:rsidR="003430F6" w:rsidRPr="00F83371" w:rsidRDefault="003430F6" w:rsidP="003430F6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People who lead a _____________ life are reborn into a lower form</w:t>
            </w:r>
          </w:p>
          <w:p w:rsidR="003430F6" w:rsidRPr="00F83371" w:rsidRDefault="003430F6" w:rsidP="003430F6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People who lead a _____________ life are reborn into a higher form</w:t>
            </w:r>
          </w:p>
          <w:p w:rsidR="003430F6" w:rsidRPr="00D64A3C" w:rsidRDefault="003430F6" w:rsidP="003430F6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earn a better existence, Hindus must follow their __________________ (personal duty)</w:t>
            </w:r>
          </w:p>
          <w:p w:rsidR="003430F6" w:rsidRPr="00D64A3C" w:rsidRDefault="003430F6" w:rsidP="003430F6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People’s duties are different based on their place in___________________</w:t>
            </w:r>
          </w:p>
          <w:p w:rsidR="003430F6" w:rsidRPr="0038360B" w:rsidRDefault="003430F6" w:rsidP="00A633AC">
            <w:pPr>
              <w:pStyle w:val="ListParagraph"/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30F6" w:rsidRPr="00D64A3C" w:rsidRDefault="003430F6" w:rsidP="003430F6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Hinduism shaped India’s way of life</w:t>
            </w:r>
          </w:p>
          <w:p w:rsidR="003430F6" w:rsidRDefault="003430F6" w:rsidP="003430F6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64A3C">
              <w:rPr>
                <w:rFonts w:ascii="Arial" w:hAnsi="Arial" w:cs="Arial"/>
                <w:sz w:val="22"/>
                <w:szCs w:val="22"/>
              </w:rPr>
              <w:t>People believed that all life was ___________________</w:t>
            </w:r>
          </w:p>
          <w:p w:rsidR="003430F6" w:rsidRDefault="003430F6" w:rsidP="003430F6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People accepted the _________________ system</w:t>
            </w:r>
          </w:p>
          <w:p w:rsidR="003430F6" w:rsidRDefault="003430F6" w:rsidP="003430F6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Believed people in a higher ________________ were superior</w:t>
            </w:r>
          </w:p>
          <w:p w:rsidR="003430F6" w:rsidRPr="0038360B" w:rsidRDefault="003430F6" w:rsidP="003430F6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Gave ________________ to people to be reborn into a higher </w:t>
            </w:r>
            <w:proofErr w:type="spellStart"/>
            <w:r w:rsidRPr="00D64A3C">
              <w:rPr>
                <w:rFonts w:ascii="Arial" w:hAnsi="Arial" w:cs="Arial"/>
                <w:i/>
                <w:sz w:val="22"/>
                <w:szCs w:val="22"/>
              </w:rPr>
              <w:t>jati</w:t>
            </w:r>
            <w:proofErr w:type="spellEnd"/>
            <w:r w:rsidRPr="00D64A3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3430F6" w:rsidRDefault="003430F6" w:rsidP="00A633AC">
            <w:pPr>
              <w:rPr>
                <w:rFonts w:ascii="Arial" w:hAnsi="Arial" w:cs="Arial"/>
              </w:rPr>
            </w:pPr>
          </w:p>
          <w:p w:rsidR="003430F6" w:rsidRDefault="003430F6" w:rsidP="00A633AC">
            <w:pPr>
              <w:rPr>
                <w:rFonts w:ascii="Arial" w:hAnsi="Arial" w:cs="Arial"/>
                <w:b/>
              </w:rPr>
            </w:pPr>
          </w:p>
          <w:p w:rsidR="003430F6" w:rsidRDefault="003430F6" w:rsidP="00A633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Rise of Buddhism </w:t>
            </w:r>
          </w:p>
          <w:p w:rsidR="003430F6" w:rsidRPr="00A4423B" w:rsidRDefault="003430F6" w:rsidP="00A633AC">
            <w:pPr>
              <w:rPr>
                <w:rFonts w:ascii="Arial" w:hAnsi="Arial" w:cs="Arial"/>
                <w:b/>
                <w:sz w:val="18"/>
              </w:rPr>
            </w:pPr>
          </w:p>
          <w:p w:rsidR="003430F6" w:rsidRDefault="003430F6" w:rsidP="003430F6">
            <w:pPr>
              <w:pStyle w:val="ListParagraph"/>
              <w:numPr>
                <w:ilvl w:val="0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Some Indians felt ______________________ with the Hindu religion</w:t>
            </w:r>
          </w:p>
          <w:p w:rsidR="003430F6" w:rsidRDefault="003430F6" w:rsidP="003430F6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Wanted a simpler, more _________________ faith</w:t>
            </w:r>
          </w:p>
          <w:p w:rsidR="003430F6" w:rsidRDefault="003430F6" w:rsidP="003430F6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Developed new ideas and became religious ____________________</w:t>
            </w:r>
          </w:p>
          <w:p w:rsidR="003430F6" w:rsidRDefault="003430F6" w:rsidP="003430F6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teacher was _________________________________</w:t>
            </w:r>
          </w:p>
          <w:p w:rsidR="003430F6" w:rsidRDefault="003430F6" w:rsidP="003430F6">
            <w:pPr>
              <w:pStyle w:val="ListParagraph"/>
              <w:numPr>
                <w:ilvl w:val="2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Became known as the ___________________</w:t>
            </w:r>
          </w:p>
          <w:p w:rsidR="003430F6" w:rsidRPr="00673462" w:rsidRDefault="003430F6" w:rsidP="003430F6">
            <w:pPr>
              <w:pStyle w:val="ListParagraph"/>
              <w:numPr>
                <w:ilvl w:val="2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Founded a new religion called______________________</w:t>
            </w:r>
          </w:p>
          <w:p w:rsidR="003430F6" w:rsidRDefault="003430F6" w:rsidP="003430F6">
            <w:pPr>
              <w:pStyle w:val="ListParagraph"/>
              <w:numPr>
                <w:ilvl w:val="0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Buddhism is one of the major world ______________________</w:t>
            </w:r>
          </w:p>
          <w:p w:rsidR="003430F6" w:rsidRDefault="003430F6" w:rsidP="003430F6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Most followers are in Southeast and East Asia</w:t>
            </w:r>
          </w:p>
          <w:p w:rsidR="003430F6" w:rsidRPr="00673462" w:rsidRDefault="003430F6" w:rsidP="003430F6">
            <w:pPr>
              <w:pStyle w:val="ListParagraph"/>
              <w:numPr>
                <w:ilvl w:val="2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Only a _____________ live in India, its birthplace </w:t>
            </w:r>
          </w:p>
          <w:p w:rsidR="003430F6" w:rsidRDefault="003430F6" w:rsidP="003430F6">
            <w:pPr>
              <w:pStyle w:val="ListParagraph"/>
              <w:numPr>
                <w:ilvl w:val="0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Siddhartha was born around 563 BC</w:t>
            </w:r>
          </w:p>
          <w:p w:rsidR="003430F6" w:rsidRDefault="003430F6" w:rsidP="003430F6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Grew up as a _________________ near the Himalaya </w:t>
            </w:r>
          </w:p>
          <w:p w:rsidR="003430F6" w:rsidRDefault="003430F6" w:rsidP="003430F6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Left to explore the kingdom</w:t>
            </w:r>
          </w:p>
          <w:p w:rsidR="003430F6" w:rsidRDefault="003430F6" w:rsidP="003430F6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shocked at the __________________ and suffering around him</w:t>
            </w:r>
          </w:p>
          <w:p w:rsidR="003430F6" w:rsidRDefault="003430F6" w:rsidP="003430F6">
            <w:pPr>
              <w:pStyle w:val="ListParagraph"/>
              <w:numPr>
                <w:ilvl w:val="2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Saw _____________________, the sick and aged people</w:t>
            </w:r>
          </w:p>
          <w:p w:rsidR="003430F6" w:rsidRDefault="003430F6" w:rsidP="003430F6">
            <w:pPr>
              <w:pStyle w:val="ListParagraph"/>
              <w:numPr>
                <w:ilvl w:val="2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Understood life was full of ________________________</w:t>
            </w:r>
          </w:p>
          <w:p w:rsidR="003430F6" w:rsidRDefault="003430F6" w:rsidP="003430F6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Journeyed to find the meaning of _______________</w:t>
            </w:r>
          </w:p>
          <w:p w:rsidR="003430F6" w:rsidRDefault="003430F6" w:rsidP="003430F6">
            <w:pPr>
              <w:pStyle w:val="ListParagraph"/>
              <w:numPr>
                <w:ilvl w:val="2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Stopped to ____________________ (think deeply)</w:t>
            </w:r>
          </w:p>
          <w:p w:rsidR="003430F6" w:rsidRPr="00673462" w:rsidRDefault="003430F6" w:rsidP="003430F6">
            <w:pPr>
              <w:pStyle w:val="ListParagraph"/>
              <w:numPr>
                <w:ilvl w:val="2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Teachings became known as Buddhism </w:t>
            </w:r>
          </w:p>
          <w:p w:rsidR="003430F6" w:rsidRDefault="003430F6" w:rsidP="003430F6">
            <w:pPr>
              <w:pStyle w:val="ListParagraph"/>
              <w:numPr>
                <w:ilvl w:val="0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Taught his followers The Four Noble ________________</w:t>
            </w:r>
          </w:p>
          <w:p w:rsidR="003430F6" w:rsidRDefault="003430F6" w:rsidP="003430F6">
            <w:pPr>
              <w:pStyle w:val="ListParagraph"/>
              <w:numPr>
                <w:ilvl w:val="1"/>
                <w:numId w:val="6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Life is full of _____________________</w:t>
            </w:r>
          </w:p>
          <w:p w:rsidR="003430F6" w:rsidRDefault="003430F6" w:rsidP="003430F6">
            <w:pPr>
              <w:pStyle w:val="ListParagraph"/>
              <w:numPr>
                <w:ilvl w:val="1"/>
                <w:numId w:val="6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People suffer because they __________________ worldly things</w:t>
            </w:r>
          </w:p>
          <w:p w:rsidR="003430F6" w:rsidRDefault="003430F6" w:rsidP="003430F6">
            <w:pPr>
              <w:pStyle w:val="ListParagraph"/>
              <w:numPr>
                <w:ilvl w:val="1"/>
                <w:numId w:val="6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way to end suffering is to stop _____________________ things</w:t>
            </w:r>
          </w:p>
          <w:p w:rsidR="003430F6" w:rsidRDefault="003430F6" w:rsidP="003430F6">
            <w:pPr>
              <w:pStyle w:val="ListParagraph"/>
              <w:numPr>
                <w:ilvl w:val="1"/>
                <w:numId w:val="6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stop desiring things, follow the ___________________________</w:t>
            </w:r>
          </w:p>
          <w:p w:rsidR="003430F6" w:rsidRDefault="003430F6" w:rsidP="00A633AC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3430F6" w:rsidRDefault="003430F6" w:rsidP="003430F6">
            <w:pPr>
              <w:pStyle w:val="ListParagraph"/>
              <w:numPr>
                <w:ilvl w:val="0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Eightfold Path</w:t>
            </w:r>
          </w:p>
          <w:p w:rsidR="003430F6" w:rsidRDefault="003430F6" w:rsidP="003430F6">
            <w:pPr>
              <w:pStyle w:val="ListParagraph"/>
              <w:numPr>
                <w:ilvl w:val="1"/>
                <w:numId w:val="7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 and understand the _____________________________ (Right View)</w:t>
            </w:r>
          </w:p>
          <w:p w:rsidR="003430F6" w:rsidRDefault="003430F6" w:rsidP="003430F6">
            <w:pPr>
              <w:pStyle w:val="ListParagraph"/>
              <w:numPr>
                <w:ilvl w:val="1"/>
                <w:numId w:val="7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Give up worldly things and do not ________________ others (Right Intention)</w:t>
            </w:r>
          </w:p>
          <w:p w:rsidR="003430F6" w:rsidRDefault="003430F6" w:rsidP="003430F6">
            <w:pPr>
              <w:pStyle w:val="ListParagraph"/>
              <w:numPr>
                <w:ilvl w:val="1"/>
                <w:numId w:val="7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Tell the truth, do not ____________________ or speak badly of others (Right Speech)</w:t>
            </w:r>
          </w:p>
          <w:p w:rsidR="003430F6" w:rsidRDefault="003430F6" w:rsidP="003430F6">
            <w:pPr>
              <w:pStyle w:val="ListParagraph"/>
              <w:numPr>
                <w:ilvl w:val="1"/>
                <w:numId w:val="7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not commit ___________________ acts (Right Action)</w:t>
            </w:r>
          </w:p>
          <w:p w:rsidR="003430F6" w:rsidRDefault="003430F6" w:rsidP="003430F6">
            <w:pPr>
              <w:pStyle w:val="ListParagraph"/>
              <w:numPr>
                <w:ilvl w:val="1"/>
                <w:numId w:val="7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rewarding ____________________ (Right Livelihood) </w:t>
            </w:r>
          </w:p>
          <w:p w:rsidR="003430F6" w:rsidRDefault="003430F6" w:rsidP="003430F6">
            <w:pPr>
              <w:pStyle w:val="ListParagraph"/>
              <w:numPr>
                <w:ilvl w:val="1"/>
                <w:numId w:val="7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for good and oppose ________________ (Right Effort)</w:t>
            </w:r>
          </w:p>
          <w:p w:rsidR="003430F6" w:rsidRDefault="003430F6" w:rsidP="003430F6">
            <w:pPr>
              <w:pStyle w:val="ListParagraph"/>
              <w:numPr>
                <w:ilvl w:val="1"/>
                <w:numId w:val="7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Make sure your ________________ controls your senses (Right Mindfulness)</w:t>
            </w:r>
          </w:p>
          <w:p w:rsidR="003430F6" w:rsidRDefault="003430F6" w:rsidP="003430F6">
            <w:pPr>
              <w:pStyle w:val="ListParagraph"/>
              <w:numPr>
                <w:ilvl w:val="1"/>
                <w:numId w:val="7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Practice _____________________ to see the world in a new way (Right Concentration) </w:t>
            </w:r>
          </w:p>
          <w:p w:rsidR="003430F6" w:rsidRDefault="003430F6" w:rsidP="00A633AC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3430F6" w:rsidRDefault="003430F6" w:rsidP="00A633AC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3430F6" w:rsidRDefault="003430F6" w:rsidP="00A633AC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3430F6" w:rsidRDefault="003430F6" w:rsidP="003430F6">
            <w:pPr>
              <w:pStyle w:val="ListParagraph"/>
              <w:numPr>
                <w:ilvl w:val="0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people are free of earthly concerns, the will reach ____________________</w:t>
            </w:r>
          </w:p>
          <w:p w:rsidR="003430F6" w:rsidRDefault="003430F6" w:rsidP="003430F6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 place but an emotional or ___________________ state</w:t>
            </w:r>
          </w:p>
          <w:p w:rsidR="003430F6" w:rsidRDefault="003430F6" w:rsidP="003430F6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Feeling of perfect peace and _____________________</w:t>
            </w:r>
          </w:p>
          <w:p w:rsidR="003430F6" w:rsidRDefault="003430F6" w:rsidP="00A633AC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3430F6" w:rsidRDefault="003430F6" w:rsidP="00A633AC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3430F6" w:rsidRDefault="003430F6" w:rsidP="003430F6">
            <w:pPr>
              <w:pStyle w:val="ListParagraph"/>
              <w:numPr>
                <w:ilvl w:val="0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Buddha placed little importance on the ____________________ system</w:t>
            </w:r>
          </w:p>
          <w:p w:rsidR="003430F6" w:rsidRDefault="003430F6" w:rsidP="003430F6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People’s place in life did not depend on their </w:t>
            </w:r>
            <w:proofErr w:type="spellStart"/>
            <w:r w:rsidRPr="00F22636">
              <w:rPr>
                <w:rFonts w:ascii="Arial" w:hAnsi="Arial" w:cs="Arial"/>
                <w:i/>
                <w:sz w:val="22"/>
                <w:szCs w:val="22"/>
              </w:rPr>
              <w:t>varna</w:t>
            </w:r>
            <w:proofErr w:type="spellEnd"/>
          </w:p>
          <w:p w:rsidR="003430F6" w:rsidRDefault="003430F6" w:rsidP="003430F6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Believed in ___________________________</w:t>
            </w:r>
          </w:p>
          <w:p w:rsidR="003430F6" w:rsidRDefault="003430F6" w:rsidP="003430F6">
            <w:pPr>
              <w:pStyle w:val="ListParagraph"/>
              <w:numPr>
                <w:ilvl w:val="2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Taught people could end cycle of rebirth by following the _________________________, rather than their dharma </w:t>
            </w:r>
          </w:p>
          <w:p w:rsidR="003430F6" w:rsidRDefault="003430F6" w:rsidP="003430F6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Many people accepted the ____________________ message</w:t>
            </w:r>
          </w:p>
          <w:p w:rsidR="003430F6" w:rsidRDefault="003430F6" w:rsidP="003430F6">
            <w:pPr>
              <w:pStyle w:val="ListParagraph"/>
              <w:numPr>
                <w:ilvl w:val="2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_________________________ and lower </w:t>
            </w:r>
            <w:proofErr w:type="spellStart"/>
            <w:r w:rsidRPr="00F22636">
              <w:rPr>
                <w:rFonts w:ascii="Arial" w:hAnsi="Arial" w:cs="Arial"/>
                <w:i/>
                <w:sz w:val="22"/>
                <w:szCs w:val="22"/>
              </w:rPr>
              <w:t>jati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especially </w:t>
            </w:r>
          </w:p>
          <w:p w:rsidR="003430F6" w:rsidRDefault="003430F6" w:rsidP="003430F6">
            <w:pPr>
              <w:pStyle w:val="ListParagraph"/>
              <w:numPr>
                <w:ilvl w:val="2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people could achieve enlightenment</w:t>
            </w:r>
          </w:p>
          <w:p w:rsidR="003430F6" w:rsidRDefault="003430F6" w:rsidP="003430F6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Buddha died his followers disagreed over the meaning the Buddha’s ______________</w:t>
            </w:r>
          </w:p>
          <w:p w:rsidR="003430F6" w:rsidRDefault="003430F6" w:rsidP="003430F6">
            <w:pPr>
              <w:pStyle w:val="ListParagraph"/>
              <w:numPr>
                <w:ilvl w:val="2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Divided into two groups: _________________________ Buddhism and ______________________________ Buddhism </w:t>
            </w:r>
          </w:p>
          <w:p w:rsidR="003430F6" w:rsidRDefault="003430F6" w:rsidP="00A633AC">
            <w:pPr>
              <w:pStyle w:val="ListParagraph"/>
              <w:spacing w:after="240" w:line="360" w:lineRule="auto"/>
              <w:ind w:left="2160"/>
              <w:rPr>
                <w:rFonts w:ascii="Arial" w:hAnsi="Arial" w:cs="Arial"/>
                <w:sz w:val="22"/>
                <w:szCs w:val="22"/>
              </w:rPr>
            </w:pPr>
          </w:p>
          <w:p w:rsidR="003430F6" w:rsidRDefault="003430F6" w:rsidP="00A633AC">
            <w:pPr>
              <w:pStyle w:val="ListParagraph"/>
              <w:spacing w:after="240" w:line="360" w:lineRule="auto"/>
              <w:ind w:left="2160"/>
              <w:rPr>
                <w:rFonts w:ascii="Arial" w:hAnsi="Arial" w:cs="Arial"/>
                <w:sz w:val="22"/>
                <w:szCs w:val="22"/>
              </w:rPr>
            </w:pPr>
          </w:p>
          <w:p w:rsidR="003430F6" w:rsidRDefault="003430F6" w:rsidP="003430F6">
            <w:pPr>
              <w:pStyle w:val="ListParagraph"/>
              <w:numPr>
                <w:ilvl w:val="0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 means “teachings of the elders”</w:t>
            </w:r>
          </w:p>
          <w:p w:rsidR="003430F6" w:rsidRDefault="003430F6" w:rsidP="003430F6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View Buddha as a great teacher, but not a _______________</w:t>
            </w:r>
          </w:p>
          <w:p w:rsidR="003430F6" w:rsidRDefault="003430F6" w:rsidP="003430F6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Major religion of modern day _________________________</w:t>
            </w:r>
          </w:p>
          <w:p w:rsidR="003430F6" w:rsidRDefault="003430F6" w:rsidP="003430F6">
            <w:pPr>
              <w:pStyle w:val="ListParagraph"/>
              <w:numPr>
                <w:ilvl w:val="2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Spread ideas to Myanmar, Thailand, Cambodia and ________________</w:t>
            </w:r>
          </w:p>
          <w:p w:rsidR="003430F6" w:rsidRDefault="003430F6" w:rsidP="00A633AC">
            <w:pPr>
              <w:pStyle w:val="ListParagraph"/>
              <w:spacing w:after="240" w:line="360" w:lineRule="auto"/>
              <w:ind w:left="2160"/>
              <w:rPr>
                <w:rFonts w:ascii="Arial" w:hAnsi="Arial" w:cs="Arial"/>
                <w:sz w:val="22"/>
                <w:szCs w:val="22"/>
              </w:rPr>
            </w:pPr>
          </w:p>
          <w:p w:rsidR="003430F6" w:rsidRDefault="003430F6" w:rsidP="00A633AC">
            <w:pPr>
              <w:pStyle w:val="ListParagraph"/>
              <w:spacing w:after="240" w:line="360" w:lineRule="auto"/>
              <w:ind w:left="2160"/>
              <w:rPr>
                <w:rFonts w:ascii="Arial" w:hAnsi="Arial" w:cs="Arial"/>
                <w:sz w:val="22"/>
                <w:szCs w:val="22"/>
              </w:rPr>
            </w:pPr>
          </w:p>
          <w:p w:rsidR="003430F6" w:rsidRDefault="003430F6" w:rsidP="003430F6">
            <w:pPr>
              <w:pStyle w:val="ListParagraph"/>
              <w:numPr>
                <w:ilvl w:val="0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 Buddhism teaches Buddha is a ________________</w:t>
            </w:r>
          </w:p>
          <w:p w:rsidR="003430F6" w:rsidRDefault="003430F6" w:rsidP="003430F6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Believe the _______________________________ is too difficult for most people</w:t>
            </w:r>
          </w:p>
          <w:p w:rsidR="003430F6" w:rsidRDefault="003430F6" w:rsidP="003430F6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worshipping Buddha, people go to ___________________ when they die</w:t>
            </w:r>
          </w:p>
          <w:p w:rsidR="003430F6" w:rsidRDefault="003430F6" w:rsidP="003430F6">
            <w:pPr>
              <w:pStyle w:val="ListParagraph"/>
              <w:numPr>
                <w:ilvl w:val="2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they can reach ____________________</w:t>
            </w:r>
          </w:p>
          <w:p w:rsidR="003430F6" w:rsidRDefault="003430F6" w:rsidP="003430F6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 hold a special place in Mahayana Buddhism</w:t>
            </w:r>
          </w:p>
          <w:p w:rsidR="003430F6" w:rsidRDefault="003430F6" w:rsidP="003430F6">
            <w:pPr>
              <w:pStyle w:val="ListParagraph"/>
              <w:numPr>
                <w:ilvl w:val="2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Enlightened people who stay and help others reach nirvana</w:t>
            </w:r>
          </w:p>
          <w:p w:rsidR="003430F6" w:rsidRDefault="003430F6" w:rsidP="003430F6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Spread northward to __________________ and to Korea and ____________________</w:t>
            </w:r>
          </w:p>
          <w:p w:rsidR="003430F6" w:rsidRDefault="003430F6" w:rsidP="003430F6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Special Buddhism in Asian country of _____________________</w:t>
            </w:r>
          </w:p>
          <w:p w:rsidR="003430F6" w:rsidRDefault="003430F6" w:rsidP="003430F6">
            <w:pPr>
              <w:pStyle w:val="ListParagraph"/>
              <w:numPr>
                <w:ilvl w:val="2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Leaders called ___________________ led government</w:t>
            </w:r>
          </w:p>
          <w:p w:rsidR="003430F6" w:rsidRDefault="003430F6" w:rsidP="003430F6">
            <w:pPr>
              <w:pStyle w:val="ListParagraph"/>
              <w:numPr>
                <w:ilvl w:val="2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Dalai Lama led government, Panchen Lama led the _____________________</w:t>
            </w:r>
          </w:p>
          <w:p w:rsidR="003430F6" w:rsidRPr="00057828" w:rsidRDefault="003430F6" w:rsidP="003430F6">
            <w:pPr>
              <w:pStyle w:val="ListParagraph"/>
              <w:numPr>
                <w:ilvl w:val="2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Both thought to be _____________________________ of the Buddha </w:t>
            </w:r>
          </w:p>
          <w:p w:rsidR="003430F6" w:rsidRDefault="003430F6" w:rsidP="00A633AC">
            <w:pPr>
              <w:pStyle w:val="ListParagraph"/>
              <w:spacing w:after="240" w:line="360" w:lineRule="auto"/>
              <w:ind w:left="2160"/>
              <w:rPr>
                <w:rFonts w:ascii="Arial" w:hAnsi="Arial" w:cs="Arial"/>
                <w:sz w:val="22"/>
                <w:szCs w:val="22"/>
              </w:rPr>
            </w:pPr>
          </w:p>
          <w:p w:rsidR="003430F6" w:rsidRPr="00F13DE3" w:rsidRDefault="003430F6" w:rsidP="00A633AC">
            <w:p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Jainism</w:t>
            </w:r>
          </w:p>
          <w:p w:rsidR="003430F6" w:rsidRPr="00057828" w:rsidRDefault="003430F6" w:rsidP="003430F6">
            <w:pPr>
              <w:pStyle w:val="ListParagraph"/>
              <w:numPr>
                <w:ilvl w:val="0"/>
                <w:numId w:val="4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Another Indian faith known as ____________________ arose around 500BC</w:t>
            </w:r>
          </w:p>
          <w:p w:rsidR="003430F6" w:rsidRPr="0021241B" w:rsidRDefault="003430F6" w:rsidP="003430F6">
            <w:pPr>
              <w:pStyle w:val="ListParagraph"/>
              <w:numPr>
                <w:ilvl w:val="1"/>
                <w:numId w:val="4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Founded by religious leader named _______________________</w:t>
            </w:r>
          </w:p>
          <w:p w:rsidR="003430F6" w:rsidRPr="0021241B" w:rsidRDefault="003430F6" w:rsidP="003430F6">
            <w:pPr>
              <w:pStyle w:val="ListParagraph"/>
              <w:numPr>
                <w:ilvl w:val="2"/>
                <w:numId w:val="4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Lived in India at the same time as _______________________________</w:t>
            </w:r>
          </w:p>
          <w:p w:rsidR="003430F6" w:rsidRPr="0021241B" w:rsidRDefault="003430F6" w:rsidP="003430F6">
            <w:pPr>
              <w:pStyle w:val="ListParagraph"/>
              <w:numPr>
                <w:ilvl w:val="1"/>
                <w:numId w:val="4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His followers became known as ________________</w:t>
            </w:r>
          </w:p>
          <w:p w:rsidR="003430F6" w:rsidRPr="00404BE1" w:rsidRDefault="003430F6" w:rsidP="003430F6">
            <w:pPr>
              <w:pStyle w:val="ListParagraph"/>
              <w:numPr>
                <w:ilvl w:val="1"/>
                <w:numId w:val="4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Taught people needed to stop _____________________ world things</w:t>
            </w:r>
          </w:p>
          <w:p w:rsidR="003430F6" w:rsidRPr="00404BE1" w:rsidRDefault="003430F6" w:rsidP="003430F6">
            <w:pPr>
              <w:pStyle w:val="ListParagraph"/>
              <w:numPr>
                <w:ilvl w:val="2"/>
                <w:numId w:val="4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Practiced strict ___________________</w:t>
            </w:r>
          </w:p>
          <w:p w:rsidR="003430F6" w:rsidRPr="00404BE1" w:rsidRDefault="003430F6" w:rsidP="00A633AC">
            <w:pPr>
              <w:pStyle w:val="ListParagraph"/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3430F6" w:rsidRPr="00404BE1" w:rsidRDefault="003430F6" w:rsidP="003430F6">
            <w:pPr>
              <w:pStyle w:val="ListParagraph"/>
              <w:numPr>
                <w:ilvl w:val="0"/>
                <w:numId w:val="4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Key value of Jainism is ______________________</w:t>
            </w:r>
          </w:p>
          <w:p w:rsidR="003430F6" w:rsidRPr="00404BE1" w:rsidRDefault="003430F6" w:rsidP="003430F6">
            <w:pPr>
              <w:pStyle w:val="ListParagraph"/>
              <w:numPr>
                <w:ilvl w:val="1"/>
                <w:numId w:val="4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Non-violence towards all living things</w:t>
            </w:r>
          </w:p>
          <w:p w:rsidR="003430F6" w:rsidRPr="00404BE1" w:rsidRDefault="003430F6" w:rsidP="003430F6">
            <w:pPr>
              <w:pStyle w:val="ListParagraph"/>
              <w:numPr>
                <w:ilvl w:val="1"/>
                <w:numId w:val="4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Idea has influenced India’s __________________ and politics</w:t>
            </w:r>
          </w:p>
          <w:p w:rsidR="003430F6" w:rsidRPr="00404BE1" w:rsidRDefault="003430F6" w:rsidP="003430F6">
            <w:pPr>
              <w:pStyle w:val="ListParagraph"/>
              <w:numPr>
                <w:ilvl w:val="2"/>
                <w:numId w:val="4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In 1900’s leader named ______________________________ led a non-violent struggle against British rule</w:t>
            </w:r>
          </w:p>
          <w:p w:rsidR="003430F6" w:rsidRPr="00404BE1" w:rsidRDefault="003430F6" w:rsidP="003430F6">
            <w:pPr>
              <w:pStyle w:val="ListParagraph"/>
              <w:numPr>
                <w:ilvl w:val="2"/>
                <w:numId w:val="4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Dr. Martin Luther King Jr. led non-violent protests to gain rights for ___________________________________</w:t>
            </w:r>
          </w:p>
          <w:p w:rsidR="003430F6" w:rsidRPr="00784E4F" w:rsidRDefault="003430F6" w:rsidP="00A633AC">
            <w:p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Short Answer</w:t>
            </w:r>
          </w:p>
          <w:p w:rsidR="003430F6" w:rsidRPr="00F7018F" w:rsidRDefault="003430F6" w:rsidP="003430F6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What do the ideas of reincarnation and karma have in common? </w:t>
            </w:r>
          </w:p>
          <w:p w:rsidR="003430F6" w:rsidRDefault="003430F6" w:rsidP="00A633AC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</w:t>
            </w:r>
          </w:p>
          <w:p w:rsidR="003430F6" w:rsidRDefault="003430F6" w:rsidP="00A633AC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</w:t>
            </w:r>
          </w:p>
          <w:p w:rsidR="003430F6" w:rsidRDefault="003430F6" w:rsidP="00A633AC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</w:t>
            </w:r>
          </w:p>
          <w:p w:rsidR="003430F6" w:rsidRDefault="003430F6" w:rsidP="00A633AC">
            <w:pPr>
              <w:pStyle w:val="ListParagraph"/>
              <w:spacing w:after="240" w:line="360" w:lineRule="auto"/>
              <w:ind w:left="108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430F6" w:rsidRPr="00F7018F" w:rsidRDefault="003430F6" w:rsidP="003430F6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How would practicing Buddhism affect people’s daily lives?</w:t>
            </w:r>
          </w:p>
          <w:p w:rsidR="003430F6" w:rsidRDefault="003430F6" w:rsidP="00A633AC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:rsidR="003430F6" w:rsidRDefault="003430F6" w:rsidP="00A633AC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:rsidR="003430F6" w:rsidRDefault="003430F6" w:rsidP="00A633AC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:rsidR="003430F6" w:rsidRDefault="003430F6" w:rsidP="00A633AC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:rsidR="003430F6" w:rsidRDefault="003430F6" w:rsidP="00A633AC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:rsidR="003430F6" w:rsidRDefault="003430F6" w:rsidP="00A633AC">
            <w:pPr>
              <w:pStyle w:val="ListParagraph"/>
              <w:spacing w:after="240" w:line="360" w:lineRule="auto"/>
              <w:ind w:left="108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430F6" w:rsidRPr="00F7018F" w:rsidRDefault="003430F6" w:rsidP="003430F6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What do Hindus believe about Brahman? </w:t>
            </w:r>
          </w:p>
          <w:p w:rsidR="003430F6" w:rsidRDefault="003430F6" w:rsidP="00A633AC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</w:t>
            </w:r>
          </w:p>
          <w:p w:rsidR="003430F6" w:rsidRDefault="003430F6" w:rsidP="00A633AC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</w:t>
            </w:r>
          </w:p>
          <w:p w:rsidR="003430F6" w:rsidRDefault="003430F6" w:rsidP="00A633AC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</w:t>
            </w:r>
          </w:p>
          <w:p w:rsidR="003430F6" w:rsidRPr="009D183F" w:rsidRDefault="003430F6" w:rsidP="00A633AC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</w:t>
            </w:r>
          </w:p>
        </w:tc>
      </w:tr>
    </w:tbl>
    <w:p w:rsidR="003430F6" w:rsidRDefault="003430F6" w:rsidP="003430F6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lastRenderedPageBreak/>
        <w:t>Ancient China: Chapter 9 Lesson 2 Vocabulary</w:t>
      </w:r>
    </w:p>
    <w:p w:rsidR="003430F6" w:rsidRPr="003F4127" w:rsidRDefault="003430F6" w:rsidP="003430F6">
      <w:pPr>
        <w:jc w:val="center"/>
        <w:rPr>
          <w:b/>
          <w:sz w:val="14"/>
          <w:szCs w:val="6"/>
        </w:rPr>
      </w:pPr>
    </w:p>
    <w:p w:rsidR="003430F6" w:rsidRPr="006A50AD" w:rsidRDefault="003430F6" w:rsidP="003430F6">
      <w:pPr>
        <w:rPr>
          <w:i/>
        </w:rPr>
      </w:pPr>
      <w:r w:rsidRPr="00DC2A3D">
        <w:rPr>
          <w:b/>
          <w:i/>
        </w:rPr>
        <w:t>Directions</w:t>
      </w:r>
      <w:r w:rsidRPr="006A50AD">
        <w:rPr>
          <w:i/>
        </w:rPr>
        <w:t xml:space="preserve">:  </w:t>
      </w:r>
      <w:r>
        <w:rPr>
          <w:i/>
        </w:rPr>
        <w:t xml:space="preserve">Using your 9-2 Guided Notes and your textbook, write down the definition for each vocabulary word below. </w:t>
      </w:r>
      <w:r w:rsidRPr="006A50AD">
        <w:rPr>
          <w:i/>
        </w:rPr>
        <w:t>Then create a sentence</w:t>
      </w:r>
      <w:r>
        <w:rPr>
          <w:i/>
        </w:rPr>
        <w:t xml:space="preserve"> or draw a picture</w:t>
      </w:r>
      <w:r w:rsidRPr="006A50AD">
        <w:rPr>
          <w:i/>
        </w:rPr>
        <w:t xml:space="preserve"> in the second column that appropriately </w:t>
      </w:r>
      <w:r>
        <w:rPr>
          <w:i/>
        </w:rPr>
        <w:t>uses</w:t>
      </w:r>
      <w:r w:rsidRPr="006A50AD">
        <w:rPr>
          <w:i/>
        </w:rPr>
        <w:t xml:space="preserve"> the word. The sentence should provide enough information to give the reader a clear idea of what that word means.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192"/>
        <w:gridCol w:w="3192"/>
        <w:gridCol w:w="4501"/>
      </w:tblGrid>
      <w:tr w:rsidR="003430F6" w:rsidTr="00A633AC">
        <w:tc>
          <w:tcPr>
            <w:tcW w:w="3192" w:type="dxa"/>
          </w:tcPr>
          <w:p w:rsidR="003430F6" w:rsidRPr="00FF05E7" w:rsidRDefault="003430F6" w:rsidP="00A633AC">
            <w:pPr>
              <w:jc w:val="center"/>
              <w:rPr>
                <w:b/>
              </w:rPr>
            </w:pPr>
            <w:r w:rsidRPr="001C346F">
              <w:rPr>
                <w:b/>
              </w:rPr>
              <w:t>Vocabulary Word</w:t>
            </w:r>
          </w:p>
        </w:tc>
        <w:tc>
          <w:tcPr>
            <w:tcW w:w="3192" w:type="dxa"/>
          </w:tcPr>
          <w:p w:rsidR="003430F6" w:rsidRPr="001C346F" w:rsidRDefault="003430F6" w:rsidP="00A633AC">
            <w:pPr>
              <w:jc w:val="center"/>
              <w:rPr>
                <w:b/>
              </w:rPr>
            </w:pPr>
            <w:r w:rsidRPr="001C346F">
              <w:rPr>
                <w:b/>
              </w:rPr>
              <w:t>Definition of Vocabulary Word</w:t>
            </w:r>
          </w:p>
        </w:tc>
        <w:tc>
          <w:tcPr>
            <w:tcW w:w="4501" w:type="dxa"/>
          </w:tcPr>
          <w:p w:rsidR="003430F6" w:rsidRPr="001C346F" w:rsidRDefault="003430F6" w:rsidP="00A633AC">
            <w:pPr>
              <w:jc w:val="center"/>
              <w:rPr>
                <w:b/>
              </w:rPr>
            </w:pPr>
            <w:r w:rsidRPr="001C346F">
              <w:rPr>
                <w:b/>
              </w:rPr>
              <w:t>Sentence Using the Word/Picture Showing the Word</w:t>
            </w:r>
          </w:p>
        </w:tc>
      </w:tr>
      <w:tr w:rsidR="003430F6" w:rsidTr="00A633AC">
        <w:tc>
          <w:tcPr>
            <w:tcW w:w="3192" w:type="dxa"/>
          </w:tcPr>
          <w:p w:rsidR="003430F6" w:rsidRDefault="003430F6" w:rsidP="00A633AC">
            <w:pPr>
              <w:jc w:val="center"/>
              <w:rPr>
                <w:b/>
              </w:rPr>
            </w:pPr>
          </w:p>
          <w:p w:rsidR="003430F6" w:rsidRDefault="003430F6" w:rsidP="00A633AC">
            <w:pPr>
              <w:rPr>
                <w:b/>
                <w:sz w:val="40"/>
                <w:szCs w:val="40"/>
              </w:rPr>
            </w:pPr>
          </w:p>
          <w:p w:rsidR="003430F6" w:rsidRPr="00FF3684" w:rsidRDefault="003430F6" w:rsidP="00A633AC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Hinduism</w:t>
            </w:r>
          </w:p>
          <w:p w:rsidR="003430F6" w:rsidRDefault="003430F6" w:rsidP="00A633AC"/>
          <w:p w:rsidR="003430F6" w:rsidRDefault="003430F6" w:rsidP="00A633AC"/>
          <w:p w:rsidR="003430F6" w:rsidRDefault="003430F6" w:rsidP="00A633AC"/>
          <w:p w:rsidR="003430F6" w:rsidRDefault="003430F6" w:rsidP="00A633AC"/>
          <w:p w:rsidR="003430F6" w:rsidRDefault="003430F6" w:rsidP="00A633AC"/>
          <w:p w:rsidR="003430F6" w:rsidRDefault="003430F6" w:rsidP="00A633AC"/>
          <w:p w:rsidR="003430F6" w:rsidRDefault="003430F6" w:rsidP="00A633AC"/>
          <w:p w:rsidR="003430F6" w:rsidRDefault="003430F6" w:rsidP="00A633AC"/>
        </w:tc>
        <w:tc>
          <w:tcPr>
            <w:tcW w:w="3192" w:type="dxa"/>
          </w:tcPr>
          <w:p w:rsidR="003430F6" w:rsidRDefault="003430F6" w:rsidP="00A633AC">
            <w:pPr>
              <w:jc w:val="center"/>
            </w:pPr>
          </w:p>
        </w:tc>
        <w:tc>
          <w:tcPr>
            <w:tcW w:w="4501" w:type="dxa"/>
          </w:tcPr>
          <w:p w:rsidR="003430F6" w:rsidRDefault="003430F6" w:rsidP="00A633AC"/>
        </w:tc>
      </w:tr>
      <w:tr w:rsidR="003430F6" w:rsidTr="00A633AC">
        <w:tc>
          <w:tcPr>
            <w:tcW w:w="3192" w:type="dxa"/>
          </w:tcPr>
          <w:p w:rsidR="003430F6" w:rsidRPr="00F14AB4" w:rsidRDefault="003430F6" w:rsidP="00A633AC">
            <w:pPr>
              <w:rPr>
                <w:b/>
              </w:rPr>
            </w:pPr>
          </w:p>
          <w:p w:rsidR="003430F6" w:rsidRDefault="003430F6" w:rsidP="00A633AC"/>
          <w:p w:rsidR="003430F6" w:rsidRDefault="003430F6" w:rsidP="00A633AC"/>
          <w:p w:rsidR="003430F6" w:rsidRPr="004061CC" w:rsidRDefault="003430F6" w:rsidP="00A633AC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Brahman</w:t>
            </w:r>
          </w:p>
          <w:p w:rsidR="003430F6" w:rsidRDefault="003430F6" w:rsidP="00A633AC"/>
          <w:p w:rsidR="003430F6" w:rsidRDefault="003430F6" w:rsidP="00A633AC"/>
          <w:p w:rsidR="003430F6" w:rsidRDefault="003430F6" w:rsidP="00A633AC"/>
          <w:p w:rsidR="003430F6" w:rsidRDefault="003430F6" w:rsidP="00A633AC"/>
          <w:p w:rsidR="003430F6" w:rsidRDefault="003430F6" w:rsidP="00A633AC"/>
          <w:p w:rsidR="003430F6" w:rsidRDefault="003430F6" w:rsidP="00A633AC">
            <w:pPr>
              <w:rPr>
                <w:sz w:val="14"/>
              </w:rPr>
            </w:pPr>
          </w:p>
          <w:p w:rsidR="003430F6" w:rsidRDefault="003430F6" w:rsidP="00A633AC">
            <w:pPr>
              <w:rPr>
                <w:sz w:val="14"/>
              </w:rPr>
            </w:pPr>
          </w:p>
          <w:p w:rsidR="003430F6" w:rsidRPr="00B258FE" w:rsidRDefault="003430F6" w:rsidP="00A633AC">
            <w:pPr>
              <w:rPr>
                <w:sz w:val="14"/>
              </w:rPr>
            </w:pPr>
          </w:p>
        </w:tc>
        <w:tc>
          <w:tcPr>
            <w:tcW w:w="3192" w:type="dxa"/>
          </w:tcPr>
          <w:p w:rsidR="003430F6" w:rsidRDefault="003430F6" w:rsidP="00A633AC">
            <w:pPr>
              <w:jc w:val="center"/>
            </w:pPr>
          </w:p>
        </w:tc>
        <w:tc>
          <w:tcPr>
            <w:tcW w:w="4501" w:type="dxa"/>
          </w:tcPr>
          <w:p w:rsidR="003430F6" w:rsidRDefault="003430F6" w:rsidP="00A633AC"/>
        </w:tc>
      </w:tr>
      <w:tr w:rsidR="003430F6" w:rsidTr="00A633AC">
        <w:tc>
          <w:tcPr>
            <w:tcW w:w="3192" w:type="dxa"/>
          </w:tcPr>
          <w:p w:rsidR="003430F6" w:rsidRPr="00F14AB4" w:rsidRDefault="003430F6" w:rsidP="00A633AC">
            <w:pPr>
              <w:rPr>
                <w:b/>
              </w:rPr>
            </w:pPr>
          </w:p>
          <w:p w:rsidR="003430F6" w:rsidRDefault="003430F6" w:rsidP="00A633AC"/>
          <w:p w:rsidR="003430F6" w:rsidRDefault="003430F6" w:rsidP="00A633AC"/>
          <w:p w:rsidR="003430F6" w:rsidRPr="006A50AD" w:rsidRDefault="003430F6" w:rsidP="00A633AC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reincarnation</w:t>
            </w:r>
          </w:p>
          <w:p w:rsidR="003430F6" w:rsidRDefault="003430F6" w:rsidP="00A633AC"/>
          <w:p w:rsidR="003430F6" w:rsidRDefault="003430F6" w:rsidP="00A633AC"/>
          <w:p w:rsidR="003430F6" w:rsidRDefault="003430F6" w:rsidP="00A633AC"/>
          <w:p w:rsidR="003430F6" w:rsidRDefault="003430F6" w:rsidP="00A633AC"/>
          <w:p w:rsidR="003430F6" w:rsidRDefault="003430F6" w:rsidP="00A633AC"/>
          <w:p w:rsidR="003430F6" w:rsidRDefault="003430F6" w:rsidP="00A633AC"/>
          <w:p w:rsidR="003430F6" w:rsidRDefault="003430F6" w:rsidP="00A633AC"/>
          <w:p w:rsidR="003430F6" w:rsidRPr="00B258FE" w:rsidRDefault="003430F6" w:rsidP="00A633AC">
            <w:pPr>
              <w:rPr>
                <w:sz w:val="16"/>
              </w:rPr>
            </w:pPr>
          </w:p>
        </w:tc>
        <w:tc>
          <w:tcPr>
            <w:tcW w:w="3192" w:type="dxa"/>
          </w:tcPr>
          <w:p w:rsidR="003430F6" w:rsidRDefault="003430F6" w:rsidP="00A633AC">
            <w:pPr>
              <w:jc w:val="center"/>
            </w:pPr>
          </w:p>
        </w:tc>
        <w:tc>
          <w:tcPr>
            <w:tcW w:w="4501" w:type="dxa"/>
          </w:tcPr>
          <w:p w:rsidR="003430F6" w:rsidRDefault="003430F6" w:rsidP="00A633AC"/>
        </w:tc>
      </w:tr>
      <w:tr w:rsidR="003430F6" w:rsidTr="00A633AC">
        <w:tc>
          <w:tcPr>
            <w:tcW w:w="3192" w:type="dxa"/>
          </w:tcPr>
          <w:p w:rsidR="003430F6" w:rsidRPr="00F14AB4" w:rsidRDefault="003430F6" w:rsidP="00A633AC">
            <w:pPr>
              <w:rPr>
                <w:b/>
              </w:rPr>
            </w:pPr>
          </w:p>
          <w:p w:rsidR="003430F6" w:rsidRDefault="003430F6" w:rsidP="00A633AC"/>
          <w:p w:rsidR="003430F6" w:rsidRDefault="003430F6" w:rsidP="00A633AC"/>
          <w:p w:rsidR="003430F6" w:rsidRPr="006966EF" w:rsidRDefault="003430F6" w:rsidP="00A633AC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karma</w:t>
            </w:r>
          </w:p>
          <w:p w:rsidR="003430F6" w:rsidRDefault="003430F6" w:rsidP="00A633AC"/>
          <w:p w:rsidR="003430F6" w:rsidRDefault="003430F6" w:rsidP="00A633AC"/>
          <w:p w:rsidR="003430F6" w:rsidRDefault="003430F6" w:rsidP="00A633AC"/>
          <w:p w:rsidR="003430F6" w:rsidRDefault="003430F6" w:rsidP="00A633AC"/>
          <w:p w:rsidR="003430F6" w:rsidRDefault="003430F6" w:rsidP="00A633AC"/>
          <w:p w:rsidR="003430F6" w:rsidRDefault="003430F6" w:rsidP="00A633AC"/>
          <w:p w:rsidR="003430F6" w:rsidRDefault="003430F6" w:rsidP="00A633AC">
            <w:pPr>
              <w:rPr>
                <w:sz w:val="14"/>
              </w:rPr>
            </w:pPr>
          </w:p>
          <w:p w:rsidR="003430F6" w:rsidRPr="00B258FE" w:rsidRDefault="003430F6" w:rsidP="00A633AC">
            <w:pPr>
              <w:rPr>
                <w:sz w:val="14"/>
              </w:rPr>
            </w:pPr>
          </w:p>
        </w:tc>
        <w:tc>
          <w:tcPr>
            <w:tcW w:w="3192" w:type="dxa"/>
          </w:tcPr>
          <w:p w:rsidR="003430F6" w:rsidRDefault="003430F6" w:rsidP="00A633AC">
            <w:pPr>
              <w:jc w:val="center"/>
            </w:pPr>
          </w:p>
        </w:tc>
        <w:tc>
          <w:tcPr>
            <w:tcW w:w="4501" w:type="dxa"/>
          </w:tcPr>
          <w:p w:rsidR="003430F6" w:rsidRDefault="003430F6" w:rsidP="00A633AC"/>
        </w:tc>
      </w:tr>
      <w:tr w:rsidR="003430F6" w:rsidTr="00A633AC">
        <w:tc>
          <w:tcPr>
            <w:tcW w:w="3192" w:type="dxa"/>
          </w:tcPr>
          <w:p w:rsidR="003430F6" w:rsidRDefault="003430F6" w:rsidP="00A633AC"/>
          <w:p w:rsidR="003430F6" w:rsidRDefault="003430F6" w:rsidP="00A633AC"/>
          <w:p w:rsidR="003430F6" w:rsidRDefault="003430F6" w:rsidP="00A633AC"/>
          <w:p w:rsidR="003430F6" w:rsidRPr="006A50AD" w:rsidRDefault="003430F6" w:rsidP="00A633AC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dharma</w:t>
            </w:r>
          </w:p>
          <w:p w:rsidR="003430F6" w:rsidRDefault="003430F6" w:rsidP="00A633AC"/>
          <w:p w:rsidR="003430F6" w:rsidRDefault="003430F6" w:rsidP="00A633AC"/>
          <w:p w:rsidR="003430F6" w:rsidRDefault="003430F6" w:rsidP="00A633AC"/>
          <w:p w:rsidR="003430F6" w:rsidRDefault="003430F6" w:rsidP="00A633AC"/>
          <w:p w:rsidR="003430F6" w:rsidRDefault="003430F6" w:rsidP="00A633AC"/>
          <w:p w:rsidR="003430F6" w:rsidRDefault="003430F6" w:rsidP="00A633AC"/>
          <w:p w:rsidR="003430F6" w:rsidRDefault="003430F6" w:rsidP="00A633AC"/>
        </w:tc>
        <w:tc>
          <w:tcPr>
            <w:tcW w:w="3192" w:type="dxa"/>
          </w:tcPr>
          <w:p w:rsidR="003430F6" w:rsidRDefault="003430F6" w:rsidP="00A633AC">
            <w:pPr>
              <w:jc w:val="center"/>
            </w:pPr>
          </w:p>
        </w:tc>
        <w:tc>
          <w:tcPr>
            <w:tcW w:w="4501" w:type="dxa"/>
          </w:tcPr>
          <w:p w:rsidR="003430F6" w:rsidRDefault="003430F6" w:rsidP="00A633AC"/>
        </w:tc>
      </w:tr>
      <w:tr w:rsidR="003430F6" w:rsidTr="00A633AC">
        <w:tc>
          <w:tcPr>
            <w:tcW w:w="3192" w:type="dxa"/>
          </w:tcPr>
          <w:p w:rsidR="003430F6" w:rsidRDefault="003430F6" w:rsidP="00A633AC"/>
          <w:p w:rsidR="003430F6" w:rsidRDefault="003430F6" w:rsidP="00A633AC"/>
          <w:p w:rsidR="003430F6" w:rsidRDefault="003430F6" w:rsidP="00A633AC"/>
          <w:p w:rsidR="003430F6" w:rsidRDefault="003430F6" w:rsidP="00A633AC"/>
          <w:p w:rsidR="003430F6" w:rsidRPr="003E173F" w:rsidRDefault="003430F6" w:rsidP="00A633AC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Buddhism</w:t>
            </w:r>
          </w:p>
          <w:p w:rsidR="003430F6" w:rsidRDefault="003430F6" w:rsidP="00A633AC"/>
          <w:p w:rsidR="003430F6" w:rsidRDefault="003430F6" w:rsidP="00A633AC"/>
          <w:p w:rsidR="003430F6" w:rsidRDefault="003430F6" w:rsidP="00A633AC"/>
          <w:p w:rsidR="003430F6" w:rsidRDefault="003430F6" w:rsidP="00A633AC"/>
          <w:p w:rsidR="003430F6" w:rsidRDefault="003430F6" w:rsidP="00A633AC"/>
          <w:p w:rsidR="003430F6" w:rsidRDefault="003430F6" w:rsidP="00A633AC"/>
        </w:tc>
        <w:tc>
          <w:tcPr>
            <w:tcW w:w="3192" w:type="dxa"/>
          </w:tcPr>
          <w:p w:rsidR="003430F6" w:rsidRDefault="003430F6" w:rsidP="00A633AC">
            <w:pPr>
              <w:jc w:val="center"/>
            </w:pPr>
          </w:p>
        </w:tc>
        <w:tc>
          <w:tcPr>
            <w:tcW w:w="4501" w:type="dxa"/>
          </w:tcPr>
          <w:p w:rsidR="003430F6" w:rsidRDefault="003430F6" w:rsidP="00A633AC"/>
        </w:tc>
      </w:tr>
      <w:tr w:rsidR="003430F6" w:rsidTr="00A633AC">
        <w:tc>
          <w:tcPr>
            <w:tcW w:w="3192" w:type="dxa"/>
          </w:tcPr>
          <w:p w:rsidR="003430F6" w:rsidRDefault="003430F6" w:rsidP="00A633AC"/>
          <w:p w:rsidR="003430F6" w:rsidRDefault="003430F6" w:rsidP="00A633AC"/>
          <w:p w:rsidR="003430F6" w:rsidRDefault="003430F6" w:rsidP="00A633AC"/>
          <w:p w:rsidR="003430F6" w:rsidRPr="004061CC" w:rsidRDefault="003430F6" w:rsidP="00A633AC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meditate</w:t>
            </w:r>
          </w:p>
          <w:p w:rsidR="003430F6" w:rsidRDefault="003430F6" w:rsidP="00A633AC"/>
          <w:p w:rsidR="003430F6" w:rsidRDefault="003430F6" w:rsidP="00A633AC"/>
          <w:p w:rsidR="003430F6" w:rsidRDefault="003430F6" w:rsidP="00A633AC"/>
          <w:p w:rsidR="003430F6" w:rsidRDefault="003430F6" w:rsidP="00A633AC"/>
          <w:p w:rsidR="003430F6" w:rsidRDefault="003430F6" w:rsidP="00A633AC"/>
          <w:p w:rsidR="003430F6" w:rsidRDefault="003430F6" w:rsidP="00A633AC"/>
          <w:p w:rsidR="003430F6" w:rsidRDefault="003430F6" w:rsidP="00A633AC"/>
        </w:tc>
        <w:tc>
          <w:tcPr>
            <w:tcW w:w="3192" w:type="dxa"/>
          </w:tcPr>
          <w:p w:rsidR="003430F6" w:rsidRDefault="003430F6" w:rsidP="00A633AC">
            <w:pPr>
              <w:jc w:val="center"/>
            </w:pPr>
          </w:p>
        </w:tc>
        <w:tc>
          <w:tcPr>
            <w:tcW w:w="4501" w:type="dxa"/>
          </w:tcPr>
          <w:p w:rsidR="003430F6" w:rsidRDefault="003430F6" w:rsidP="00A633AC"/>
        </w:tc>
      </w:tr>
      <w:tr w:rsidR="003430F6" w:rsidTr="00A633AC">
        <w:tc>
          <w:tcPr>
            <w:tcW w:w="3192" w:type="dxa"/>
          </w:tcPr>
          <w:p w:rsidR="003430F6" w:rsidRDefault="003430F6" w:rsidP="00A633AC"/>
          <w:p w:rsidR="003430F6" w:rsidRDefault="003430F6" w:rsidP="00A633AC"/>
          <w:p w:rsidR="003430F6" w:rsidRDefault="003430F6" w:rsidP="00A633AC"/>
          <w:p w:rsidR="003430F6" w:rsidRDefault="003430F6" w:rsidP="00A633AC"/>
          <w:p w:rsidR="003430F6" w:rsidRPr="00FF3684" w:rsidRDefault="003430F6" w:rsidP="00A633AC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nirvana</w:t>
            </w:r>
          </w:p>
          <w:p w:rsidR="003430F6" w:rsidRDefault="003430F6" w:rsidP="00A633AC"/>
          <w:p w:rsidR="003430F6" w:rsidRDefault="003430F6" w:rsidP="00A633AC"/>
          <w:p w:rsidR="003430F6" w:rsidRDefault="003430F6" w:rsidP="00A633AC"/>
          <w:p w:rsidR="003430F6" w:rsidRDefault="003430F6" w:rsidP="00A633AC"/>
          <w:p w:rsidR="003430F6" w:rsidRDefault="003430F6" w:rsidP="00A633AC"/>
          <w:p w:rsidR="003430F6" w:rsidRDefault="003430F6" w:rsidP="00A633AC"/>
          <w:p w:rsidR="003430F6" w:rsidRDefault="003430F6" w:rsidP="00A633AC"/>
        </w:tc>
        <w:tc>
          <w:tcPr>
            <w:tcW w:w="3192" w:type="dxa"/>
          </w:tcPr>
          <w:p w:rsidR="003430F6" w:rsidRDefault="003430F6" w:rsidP="00A633AC">
            <w:pPr>
              <w:jc w:val="center"/>
            </w:pPr>
          </w:p>
        </w:tc>
        <w:tc>
          <w:tcPr>
            <w:tcW w:w="4501" w:type="dxa"/>
          </w:tcPr>
          <w:p w:rsidR="003430F6" w:rsidRDefault="003430F6" w:rsidP="00A633AC"/>
        </w:tc>
      </w:tr>
      <w:tr w:rsidR="003430F6" w:rsidTr="00A633AC">
        <w:tc>
          <w:tcPr>
            <w:tcW w:w="3192" w:type="dxa"/>
          </w:tcPr>
          <w:p w:rsidR="003430F6" w:rsidRDefault="003430F6" w:rsidP="00A633AC"/>
          <w:p w:rsidR="003430F6" w:rsidRPr="00E32E66" w:rsidRDefault="003430F6" w:rsidP="00A633AC">
            <w:pPr>
              <w:rPr>
                <w:b/>
                <w:sz w:val="48"/>
              </w:rPr>
            </w:pPr>
          </w:p>
          <w:p w:rsidR="003430F6" w:rsidRPr="00E32E66" w:rsidRDefault="003430F6" w:rsidP="00A633AC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Jainism</w:t>
            </w:r>
          </w:p>
          <w:p w:rsidR="003430F6" w:rsidRDefault="003430F6" w:rsidP="00A633AC"/>
          <w:p w:rsidR="003430F6" w:rsidRDefault="003430F6" w:rsidP="00A633AC"/>
          <w:p w:rsidR="003430F6" w:rsidRDefault="003430F6" w:rsidP="00A633AC"/>
          <w:p w:rsidR="003430F6" w:rsidRDefault="003430F6" w:rsidP="00A633AC"/>
          <w:p w:rsidR="003430F6" w:rsidRDefault="003430F6" w:rsidP="00A633AC"/>
          <w:p w:rsidR="003430F6" w:rsidRDefault="003430F6" w:rsidP="00A633AC"/>
          <w:p w:rsidR="003430F6" w:rsidRDefault="003430F6" w:rsidP="00A633AC"/>
        </w:tc>
        <w:tc>
          <w:tcPr>
            <w:tcW w:w="3192" w:type="dxa"/>
          </w:tcPr>
          <w:p w:rsidR="003430F6" w:rsidRDefault="003430F6" w:rsidP="00A633AC">
            <w:pPr>
              <w:jc w:val="center"/>
            </w:pPr>
          </w:p>
        </w:tc>
        <w:tc>
          <w:tcPr>
            <w:tcW w:w="4501" w:type="dxa"/>
          </w:tcPr>
          <w:p w:rsidR="003430F6" w:rsidRDefault="003430F6" w:rsidP="00A633AC"/>
        </w:tc>
      </w:tr>
    </w:tbl>
    <w:p w:rsidR="00DA03FE" w:rsidRDefault="00DA03FE" w:rsidP="00DA03FE">
      <w:pPr>
        <w:jc w:val="center"/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lastRenderedPageBreak/>
        <w:t>Hinduism &amp; Buddhism Quiz</w:t>
      </w:r>
    </w:p>
    <w:p w:rsidR="00DA03FE" w:rsidRPr="00797658" w:rsidRDefault="00DA03FE" w:rsidP="00DA03FE">
      <w:pPr>
        <w:rPr>
          <w:i/>
          <w:sz w:val="24"/>
          <w:szCs w:val="24"/>
        </w:rPr>
      </w:pPr>
      <w:r w:rsidRPr="00E54099">
        <w:rPr>
          <w:b/>
          <w:i/>
          <w:sz w:val="24"/>
          <w:szCs w:val="24"/>
        </w:rPr>
        <w:t>Matching.</w:t>
      </w:r>
      <w:r>
        <w:rPr>
          <w:i/>
          <w:sz w:val="24"/>
          <w:szCs w:val="24"/>
        </w:rPr>
        <w:t xml:space="preserve"> </w:t>
      </w:r>
      <w:r w:rsidRPr="00797658">
        <w:rPr>
          <w:i/>
          <w:sz w:val="24"/>
          <w:szCs w:val="24"/>
        </w:rPr>
        <w:t>Write the letter of the correct definition next to each</w:t>
      </w:r>
      <w:r>
        <w:rPr>
          <w:i/>
          <w:sz w:val="24"/>
          <w:szCs w:val="24"/>
        </w:rPr>
        <w:t xml:space="preserve"> vocabulary</w:t>
      </w:r>
      <w:r w:rsidRPr="00797658">
        <w:rPr>
          <w:i/>
          <w:sz w:val="24"/>
          <w:szCs w:val="24"/>
        </w:rPr>
        <w:t xml:space="preserve"> term.</w:t>
      </w:r>
    </w:p>
    <w:tbl>
      <w:tblPr>
        <w:tblStyle w:val="TableGrid"/>
        <w:tblW w:w="11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6784"/>
      </w:tblGrid>
      <w:tr w:rsidR="00DA03FE" w:rsidTr="00A633AC">
        <w:trPr>
          <w:trHeight w:val="491"/>
        </w:trPr>
        <w:tc>
          <w:tcPr>
            <w:tcW w:w="4547" w:type="dxa"/>
          </w:tcPr>
          <w:p w:rsidR="00DA03FE" w:rsidRDefault="00DA03FE" w:rsidP="00DA03FE">
            <w:pPr>
              <w:pStyle w:val="ListParagraph"/>
              <w:numPr>
                <w:ilvl w:val="0"/>
                <w:numId w:val="8"/>
              </w:numPr>
              <w:spacing w:line="480" w:lineRule="auto"/>
            </w:pPr>
            <w:r>
              <w:t>________ Vedas</w:t>
            </w:r>
          </w:p>
        </w:tc>
        <w:tc>
          <w:tcPr>
            <w:tcW w:w="6784" w:type="dxa"/>
          </w:tcPr>
          <w:p w:rsidR="00DA03FE" w:rsidRDefault="00DA03FE" w:rsidP="00DA03FE">
            <w:pPr>
              <w:pStyle w:val="ListParagraph"/>
              <w:numPr>
                <w:ilvl w:val="0"/>
                <w:numId w:val="9"/>
              </w:numPr>
            </w:pPr>
            <w:r>
              <w:t xml:space="preserve">Eight virtues Buddhists must master to end desire. </w:t>
            </w:r>
          </w:p>
        </w:tc>
      </w:tr>
      <w:tr w:rsidR="00DA03FE" w:rsidTr="00A633AC">
        <w:trPr>
          <w:trHeight w:val="479"/>
        </w:trPr>
        <w:tc>
          <w:tcPr>
            <w:tcW w:w="4547" w:type="dxa"/>
          </w:tcPr>
          <w:p w:rsidR="00DA03FE" w:rsidRDefault="00DA03FE" w:rsidP="00DA03FE">
            <w:pPr>
              <w:pStyle w:val="ListParagraph"/>
              <w:numPr>
                <w:ilvl w:val="0"/>
                <w:numId w:val="8"/>
              </w:numPr>
              <w:spacing w:line="480" w:lineRule="auto"/>
            </w:pPr>
            <w:r>
              <w:t>________karma</w:t>
            </w:r>
          </w:p>
        </w:tc>
        <w:tc>
          <w:tcPr>
            <w:tcW w:w="6784" w:type="dxa"/>
          </w:tcPr>
          <w:p w:rsidR="00DA03FE" w:rsidRDefault="00DA03FE" w:rsidP="00DA03FE">
            <w:pPr>
              <w:pStyle w:val="ListParagraph"/>
              <w:numPr>
                <w:ilvl w:val="0"/>
                <w:numId w:val="9"/>
              </w:numPr>
            </w:pPr>
            <w:r>
              <w:t xml:space="preserve">A person’s “duty” in Hinduism. </w:t>
            </w:r>
          </w:p>
        </w:tc>
      </w:tr>
      <w:tr w:rsidR="00DA03FE" w:rsidTr="00A633AC">
        <w:trPr>
          <w:trHeight w:val="491"/>
        </w:trPr>
        <w:tc>
          <w:tcPr>
            <w:tcW w:w="4547" w:type="dxa"/>
          </w:tcPr>
          <w:p w:rsidR="00DA03FE" w:rsidRDefault="00DA03FE" w:rsidP="00DA03FE">
            <w:pPr>
              <w:pStyle w:val="ListParagraph"/>
              <w:numPr>
                <w:ilvl w:val="0"/>
                <w:numId w:val="8"/>
              </w:numPr>
              <w:spacing w:line="480" w:lineRule="auto"/>
            </w:pPr>
            <w:r>
              <w:t>_______ Eightfold Path (Middle Path)</w:t>
            </w:r>
          </w:p>
        </w:tc>
        <w:tc>
          <w:tcPr>
            <w:tcW w:w="6784" w:type="dxa"/>
          </w:tcPr>
          <w:p w:rsidR="00DA03FE" w:rsidRDefault="00DA03FE" w:rsidP="00DA03FE">
            <w:pPr>
              <w:pStyle w:val="ListParagraph"/>
              <w:numPr>
                <w:ilvl w:val="0"/>
                <w:numId w:val="9"/>
              </w:numPr>
            </w:pPr>
            <w:r>
              <w:t xml:space="preserve">The world’s </w:t>
            </w:r>
            <w:proofErr w:type="gramStart"/>
            <w:r>
              <w:t>4</w:t>
            </w:r>
            <w:r w:rsidRPr="00011A2D">
              <w:rPr>
                <w:vertAlign w:val="superscript"/>
              </w:rPr>
              <w:t>th</w:t>
            </w:r>
            <w:proofErr w:type="gramEnd"/>
            <w:r>
              <w:t xml:space="preserve"> largest religion. Founded by Siddhartha Gautama.</w:t>
            </w:r>
          </w:p>
        </w:tc>
      </w:tr>
      <w:tr w:rsidR="00DA03FE" w:rsidTr="00A633AC">
        <w:trPr>
          <w:trHeight w:val="491"/>
        </w:trPr>
        <w:tc>
          <w:tcPr>
            <w:tcW w:w="4547" w:type="dxa"/>
          </w:tcPr>
          <w:p w:rsidR="00DA03FE" w:rsidRDefault="00DA03FE" w:rsidP="00DA03FE">
            <w:pPr>
              <w:pStyle w:val="ListParagraph"/>
              <w:numPr>
                <w:ilvl w:val="0"/>
                <w:numId w:val="8"/>
              </w:numPr>
              <w:spacing w:line="480" w:lineRule="auto"/>
            </w:pPr>
            <w:r>
              <w:t xml:space="preserve">________ Brahma </w:t>
            </w:r>
          </w:p>
        </w:tc>
        <w:tc>
          <w:tcPr>
            <w:tcW w:w="6784" w:type="dxa"/>
          </w:tcPr>
          <w:p w:rsidR="00DA03FE" w:rsidRDefault="00DA03FE" w:rsidP="00DA03FE">
            <w:pPr>
              <w:pStyle w:val="ListParagraph"/>
              <w:numPr>
                <w:ilvl w:val="0"/>
                <w:numId w:val="9"/>
              </w:numPr>
            </w:pPr>
            <w:r>
              <w:t>The “one universal spirit” all souls want to join in Hinduism.</w:t>
            </w:r>
          </w:p>
        </w:tc>
      </w:tr>
      <w:tr w:rsidR="00DA03FE" w:rsidTr="00A633AC">
        <w:trPr>
          <w:trHeight w:val="491"/>
        </w:trPr>
        <w:tc>
          <w:tcPr>
            <w:tcW w:w="4547" w:type="dxa"/>
          </w:tcPr>
          <w:p w:rsidR="00DA03FE" w:rsidRDefault="00DA03FE" w:rsidP="00DA03FE">
            <w:pPr>
              <w:pStyle w:val="ListParagraph"/>
              <w:numPr>
                <w:ilvl w:val="0"/>
                <w:numId w:val="8"/>
              </w:numPr>
              <w:spacing w:line="480" w:lineRule="auto"/>
            </w:pPr>
            <w:r>
              <w:t xml:space="preserve">________dharma </w:t>
            </w:r>
          </w:p>
        </w:tc>
        <w:tc>
          <w:tcPr>
            <w:tcW w:w="6784" w:type="dxa"/>
          </w:tcPr>
          <w:p w:rsidR="00DA03FE" w:rsidRDefault="00DA03FE" w:rsidP="00A633AC"/>
          <w:p w:rsidR="00DA03FE" w:rsidRDefault="00DA03FE" w:rsidP="00DA03FE">
            <w:pPr>
              <w:pStyle w:val="ListParagraph"/>
              <w:numPr>
                <w:ilvl w:val="0"/>
                <w:numId w:val="9"/>
              </w:numPr>
            </w:pPr>
            <w:r>
              <w:t xml:space="preserve">Collection of religious teachings sacred to Hinduism. </w:t>
            </w:r>
          </w:p>
        </w:tc>
      </w:tr>
      <w:tr w:rsidR="00DA03FE" w:rsidTr="00A633AC">
        <w:trPr>
          <w:trHeight w:val="491"/>
        </w:trPr>
        <w:tc>
          <w:tcPr>
            <w:tcW w:w="4547" w:type="dxa"/>
          </w:tcPr>
          <w:p w:rsidR="00DA03FE" w:rsidRDefault="00DA03FE" w:rsidP="00DA03FE">
            <w:pPr>
              <w:pStyle w:val="ListParagraph"/>
              <w:numPr>
                <w:ilvl w:val="0"/>
                <w:numId w:val="8"/>
              </w:numPr>
              <w:spacing w:line="480" w:lineRule="auto"/>
            </w:pPr>
            <w:r>
              <w:t>________ Vishnu</w:t>
            </w:r>
          </w:p>
        </w:tc>
        <w:tc>
          <w:tcPr>
            <w:tcW w:w="6784" w:type="dxa"/>
          </w:tcPr>
          <w:p w:rsidR="00DA03FE" w:rsidRDefault="00DA03FE" w:rsidP="00A633AC">
            <w:pPr>
              <w:pStyle w:val="ListParagraph"/>
            </w:pPr>
          </w:p>
          <w:p w:rsidR="00DA03FE" w:rsidRDefault="00DA03FE" w:rsidP="00DA03FE">
            <w:pPr>
              <w:pStyle w:val="ListParagraph"/>
              <w:numPr>
                <w:ilvl w:val="0"/>
                <w:numId w:val="9"/>
              </w:numPr>
            </w:pPr>
            <w:r>
              <w:t xml:space="preserve">The world’s </w:t>
            </w:r>
            <w:proofErr w:type="gramStart"/>
            <w:r>
              <w:t>3</w:t>
            </w:r>
            <w:r w:rsidRPr="00011A2D">
              <w:rPr>
                <w:vertAlign w:val="superscript"/>
              </w:rPr>
              <w:t>rd</w:t>
            </w:r>
            <w:proofErr w:type="gramEnd"/>
            <w:r>
              <w:t xml:space="preserve"> largest religion. Found mostly in India. </w:t>
            </w:r>
          </w:p>
        </w:tc>
      </w:tr>
      <w:tr w:rsidR="00DA03FE" w:rsidTr="00A633AC">
        <w:trPr>
          <w:trHeight w:val="491"/>
        </w:trPr>
        <w:tc>
          <w:tcPr>
            <w:tcW w:w="4547" w:type="dxa"/>
          </w:tcPr>
          <w:p w:rsidR="00DA03FE" w:rsidRDefault="00DA03FE" w:rsidP="00A633AC">
            <w:pPr>
              <w:spacing w:line="480" w:lineRule="auto"/>
            </w:pPr>
          </w:p>
        </w:tc>
        <w:tc>
          <w:tcPr>
            <w:tcW w:w="6784" w:type="dxa"/>
          </w:tcPr>
          <w:p w:rsidR="00DA03FE" w:rsidRDefault="00DA03FE" w:rsidP="00A633AC">
            <w:pPr>
              <w:pStyle w:val="ListParagraph"/>
            </w:pPr>
          </w:p>
          <w:p w:rsidR="00DA03FE" w:rsidRDefault="00DA03FE" w:rsidP="00DA03FE">
            <w:pPr>
              <w:pStyle w:val="ListParagraph"/>
              <w:numPr>
                <w:ilvl w:val="0"/>
                <w:numId w:val="9"/>
              </w:numPr>
            </w:pPr>
            <w:r>
              <w:t xml:space="preserve"> A dreamless sleep, a state of personal peace in Buddhism. </w:t>
            </w:r>
          </w:p>
        </w:tc>
      </w:tr>
      <w:tr w:rsidR="00DA03FE" w:rsidTr="00A633AC">
        <w:trPr>
          <w:trHeight w:val="491"/>
        </w:trPr>
        <w:tc>
          <w:tcPr>
            <w:tcW w:w="4547" w:type="dxa"/>
          </w:tcPr>
          <w:p w:rsidR="00DA03FE" w:rsidRDefault="00DA03FE" w:rsidP="00DA03FE">
            <w:pPr>
              <w:pStyle w:val="ListParagraph"/>
              <w:numPr>
                <w:ilvl w:val="0"/>
                <w:numId w:val="8"/>
              </w:numPr>
              <w:spacing w:line="480" w:lineRule="auto"/>
            </w:pPr>
            <w:r>
              <w:t xml:space="preserve">________Buddha </w:t>
            </w:r>
          </w:p>
        </w:tc>
        <w:tc>
          <w:tcPr>
            <w:tcW w:w="6784" w:type="dxa"/>
          </w:tcPr>
          <w:p w:rsidR="00DA03FE" w:rsidRDefault="00DA03FE" w:rsidP="00A633AC">
            <w:pPr>
              <w:pStyle w:val="ListParagraph"/>
            </w:pPr>
          </w:p>
          <w:p w:rsidR="00DA03FE" w:rsidRDefault="00DA03FE" w:rsidP="00DA03FE">
            <w:pPr>
              <w:pStyle w:val="ListParagraph"/>
              <w:numPr>
                <w:ilvl w:val="0"/>
                <w:numId w:val="9"/>
              </w:numPr>
            </w:pPr>
            <w:r>
              <w:t xml:space="preserve">Belief that actions in this life result in good or bad consequences in the next life. </w:t>
            </w:r>
          </w:p>
        </w:tc>
      </w:tr>
      <w:tr w:rsidR="00DA03FE" w:rsidTr="00A633AC">
        <w:trPr>
          <w:trHeight w:val="724"/>
        </w:trPr>
        <w:tc>
          <w:tcPr>
            <w:tcW w:w="4547" w:type="dxa"/>
          </w:tcPr>
          <w:p w:rsidR="00DA03FE" w:rsidRDefault="00DA03FE" w:rsidP="00DA03FE">
            <w:pPr>
              <w:pStyle w:val="ListParagraph"/>
              <w:numPr>
                <w:ilvl w:val="0"/>
                <w:numId w:val="8"/>
              </w:numPr>
              <w:spacing w:line="480" w:lineRule="auto"/>
            </w:pPr>
            <w:r>
              <w:t xml:space="preserve">________ reincarnation </w:t>
            </w:r>
          </w:p>
        </w:tc>
        <w:tc>
          <w:tcPr>
            <w:tcW w:w="6784" w:type="dxa"/>
          </w:tcPr>
          <w:p w:rsidR="00DA03FE" w:rsidRDefault="00DA03FE" w:rsidP="00A633AC">
            <w:pPr>
              <w:pStyle w:val="ListParagraph"/>
            </w:pPr>
          </w:p>
          <w:p w:rsidR="00DA03FE" w:rsidRDefault="00DA03FE" w:rsidP="00DA03FE">
            <w:pPr>
              <w:pStyle w:val="ListParagraph"/>
              <w:numPr>
                <w:ilvl w:val="0"/>
                <w:numId w:val="9"/>
              </w:numPr>
            </w:pPr>
            <w:r>
              <w:t xml:space="preserve">Belief that a person must live through many lives in a cycle of death and rebirth. </w:t>
            </w:r>
          </w:p>
        </w:tc>
      </w:tr>
      <w:tr w:rsidR="00DA03FE" w:rsidTr="00A633AC">
        <w:trPr>
          <w:trHeight w:val="491"/>
        </w:trPr>
        <w:tc>
          <w:tcPr>
            <w:tcW w:w="4547" w:type="dxa"/>
          </w:tcPr>
          <w:p w:rsidR="00DA03FE" w:rsidRDefault="00DA03FE" w:rsidP="00DA03FE">
            <w:pPr>
              <w:pStyle w:val="ListParagraph"/>
              <w:numPr>
                <w:ilvl w:val="0"/>
                <w:numId w:val="8"/>
              </w:numPr>
              <w:spacing w:line="480" w:lineRule="auto"/>
            </w:pPr>
            <w:r>
              <w:t xml:space="preserve">________ nirvana </w:t>
            </w:r>
          </w:p>
        </w:tc>
        <w:tc>
          <w:tcPr>
            <w:tcW w:w="6784" w:type="dxa"/>
          </w:tcPr>
          <w:p w:rsidR="00DA03FE" w:rsidRDefault="00DA03FE" w:rsidP="00A633AC">
            <w:pPr>
              <w:pStyle w:val="ListParagraph"/>
            </w:pPr>
          </w:p>
          <w:p w:rsidR="00DA03FE" w:rsidRDefault="00DA03FE" w:rsidP="00DA03FE">
            <w:pPr>
              <w:pStyle w:val="ListParagraph"/>
              <w:numPr>
                <w:ilvl w:val="0"/>
                <w:numId w:val="9"/>
              </w:numPr>
            </w:pPr>
            <w:r>
              <w:t xml:space="preserve">The Creator god in Hinduism. </w:t>
            </w:r>
          </w:p>
        </w:tc>
      </w:tr>
      <w:tr w:rsidR="00DA03FE" w:rsidTr="00A633AC">
        <w:trPr>
          <w:trHeight w:val="479"/>
        </w:trPr>
        <w:tc>
          <w:tcPr>
            <w:tcW w:w="4547" w:type="dxa"/>
          </w:tcPr>
          <w:p w:rsidR="00DA03FE" w:rsidRDefault="00DA03FE" w:rsidP="00DA03FE">
            <w:pPr>
              <w:pStyle w:val="ListParagraph"/>
              <w:numPr>
                <w:ilvl w:val="0"/>
                <w:numId w:val="8"/>
              </w:numPr>
              <w:spacing w:line="480" w:lineRule="auto"/>
            </w:pPr>
            <w:r>
              <w:t xml:space="preserve">________ Shiva </w:t>
            </w:r>
          </w:p>
        </w:tc>
        <w:tc>
          <w:tcPr>
            <w:tcW w:w="6784" w:type="dxa"/>
          </w:tcPr>
          <w:p w:rsidR="00DA03FE" w:rsidRDefault="00DA03FE" w:rsidP="00A633AC">
            <w:pPr>
              <w:pStyle w:val="ListParagraph"/>
            </w:pPr>
          </w:p>
          <w:p w:rsidR="00DA03FE" w:rsidRDefault="00DA03FE" w:rsidP="00A633AC">
            <w:pPr>
              <w:pStyle w:val="ListParagraph"/>
            </w:pPr>
          </w:p>
        </w:tc>
      </w:tr>
      <w:tr w:rsidR="00DA03FE" w:rsidTr="00A633AC">
        <w:trPr>
          <w:trHeight w:val="1229"/>
        </w:trPr>
        <w:tc>
          <w:tcPr>
            <w:tcW w:w="4547" w:type="dxa"/>
          </w:tcPr>
          <w:p w:rsidR="00DA03FE" w:rsidRDefault="00DA03FE" w:rsidP="00DA03FE">
            <w:pPr>
              <w:pStyle w:val="ListParagraph"/>
              <w:numPr>
                <w:ilvl w:val="0"/>
                <w:numId w:val="8"/>
              </w:numPr>
              <w:spacing w:line="480" w:lineRule="auto"/>
            </w:pPr>
            <w:r>
              <w:t xml:space="preserve">________Brahman </w:t>
            </w:r>
          </w:p>
          <w:p w:rsidR="00DA03FE" w:rsidRDefault="00DA03FE" w:rsidP="00DA03FE">
            <w:pPr>
              <w:pStyle w:val="ListParagraph"/>
              <w:numPr>
                <w:ilvl w:val="0"/>
                <w:numId w:val="8"/>
              </w:numPr>
              <w:spacing w:line="480" w:lineRule="auto"/>
            </w:pPr>
            <w:r>
              <w:t xml:space="preserve">________Buddhism </w:t>
            </w:r>
          </w:p>
          <w:p w:rsidR="00DA03FE" w:rsidRDefault="00DA03FE" w:rsidP="00DA03FE">
            <w:pPr>
              <w:pStyle w:val="ListParagraph"/>
              <w:numPr>
                <w:ilvl w:val="0"/>
                <w:numId w:val="8"/>
              </w:numPr>
              <w:spacing w:line="480" w:lineRule="auto"/>
            </w:pPr>
            <w:r>
              <w:t>________ Hinduism</w:t>
            </w:r>
          </w:p>
          <w:p w:rsidR="00DA03FE" w:rsidRDefault="00DA03FE" w:rsidP="00DA03FE">
            <w:pPr>
              <w:pStyle w:val="ListParagraph"/>
              <w:numPr>
                <w:ilvl w:val="0"/>
                <w:numId w:val="8"/>
              </w:numPr>
              <w:spacing w:line="480" w:lineRule="auto"/>
            </w:pPr>
            <w:r>
              <w:t>________ meditate</w:t>
            </w:r>
          </w:p>
        </w:tc>
        <w:tc>
          <w:tcPr>
            <w:tcW w:w="6784" w:type="dxa"/>
          </w:tcPr>
          <w:p w:rsidR="00DA03FE" w:rsidRDefault="00DA03FE" w:rsidP="00A633AC">
            <w:pPr>
              <w:pStyle w:val="ListParagraph"/>
            </w:pPr>
          </w:p>
          <w:p w:rsidR="00DA03FE" w:rsidRDefault="00DA03FE" w:rsidP="00DA03FE">
            <w:pPr>
              <w:pStyle w:val="ListParagraph"/>
              <w:numPr>
                <w:ilvl w:val="0"/>
                <w:numId w:val="9"/>
              </w:numPr>
            </w:pPr>
            <w:r>
              <w:t>Name given to Siddhartha Gautama which means, “</w:t>
            </w:r>
            <w:proofErr w:type="gramStart"/>
            <w:r>
              <w:t>wise</w:t>
            </w:r>
            <w:proofErr w:type="gramEnd"/>
            <w:r>
              <w:t xml:space="preserve"> one”. </w:t>
            </w:r>
          </w:p>
          <w:p w:rsidR="00DA03FE" w:rsidRDefault="00DA03FE" w:rsidP="00A633AC">
            <w:pPr>
              <w:pStyle w:val="ListParagraph"/>
            </w:pPr>
          </w:p>
          <w:p w:rsidR="00DA03FE" w:rsidRDefault="00DA03FE" w:rsidP="00DA03FE">
            <w:pPr>
              <w:pStyle w:val="ListParagraph"/>
              <w:numPr>
                <w:ilvl w:val="0"/>
                <w:numId w:val="9"/>
              </w:numPr>
            </w:pPr>
            <w:r>
              <w:t xml:space="preserve">The Destroyer god in Hinduism. </w:t>
            </w:r>
          </w:p>
          <w:p w:rsidR="00DA03FE" w:rsidRDefault="00DA03FE" w:rsidP="00A633AC">
            <w:pPr>
              <w:pStyle w:val="ListParagraph"/>
            </w:pPr>
          </w:p>
          <w:p w:rsidR="00DA03FE" w:rsidRDefault="00DA03FE" w:rsidP="00A633AC">
            <w:pPr>
              <w:pStyle w:val="ListParagraph"/>
            </w:pPr>
          </w:p>
          <w:p w:rsidR="00DA03FE" w:rsidRDefault="00DA03FE" w:rsidP="00DA03FE">
            <w:pPr>
              <w:pStyle w:val="ListParagraph"/>
              <w:numPr>
                <w:ilvl w:val="0"/>
                <w:numId w:val="9"/>
              </w:numPr>
            </w:pPr>
            <w:r>
              <w:t xml:space="preserve">To concentrate on a single idea. Important in both Buddhism and Hinduism. </w:t>
            </w:r>
          </w:p>
          <w:p w:rsidR="00DA03FE" w:rsidRDefault="00DA03FE" w:rsidP="00A633AC">
            <w:pPr>
              <w:pStyle w:val="ListParagraph"/>
            </w:pPr>
          </w:p>
          <w:p w:rsidR="00DA03FE" w:rsidRDefault="00DA03FE" w:rsidP="00DA03FE">
            <w:pPr>
              <w:pStyle w:val="ListParagraph"/>
              <w:numPr>
                <w:ilvl w:val="0"/>
                <w:numId w:val="9"/>
              </w:numPr>
            </w:pPr>
            <w:r>
              <w:t xml:space="preserve">The Preserver god in Hinduism. </w:t>
            </w:r>
          </w:p>
          <w:p w:rsidR="00DA03FE" w:rsidRDefault="00DA03FE" w:rsidP="00A633AC">
            <w:pPr>
              <w:pStyle w:val="ListParagraph"/>
            </w:pPr>
          </w:p>
          <w:p w:rsidR="00DA03FE" w:rsidRDefault="00DA03FE" w:rsidP="00A633AC"/>
          <w:p w:rsidR="00DA03FE" w:rsidRDefault="00DA03FE" w:rsidP="00A633AC"/>
        </w:tc>
      </w:tr>
    </w:tbl>
    <w:p w:rsidR="00DA03FE" w:rsidRDefault="00DA03FE" w:rsidP="00DA03FE">
      <w:pPr>
        <w:rPr>
          <w:b/>
          <w:i/>
          <w:sz w:val="24"/>
          <w:szCs w:val="24"/>
        </w:rPr>
      </w:pPr>
    </w:p>
    <w:p w:rsidR="00DA03FE" w:rsidRDefault="00DA03FE" w:rsidP="00DA03FE">
      <w:pPr>
        <w:rPr>
          <w:b/>
          <w:i/>
          <w:sz w:val="24"/>
          <w:szCs w:val="24"/>
        </w:rPr>
      </w:pPr>
    </w:p>
    <w:p w:rsidR="00DA03FE" w:rsidRDefault="00DA03FE" w:rsidP="00DA03FE">
      <w:pPr>
        <w:rPr>
          <w:b/>
          <w:i/>
          <w:sz w:val="24"/>
          <w:szCs w:val="24"/>
        </w:rPr>
      </w:pPr>
    </w:p>
    <w:p w:rsidR="00DA03FE" w:rsidRDefault="00DA03FE" w:rsidP="00DA03FE">
      <w:pPr>
        <w:rPr>
          <w:b/>
          <w:i/>
          <w:sz w:val="24"/>
          <w:szCs w:val="24"/>
        </w:rPr>
      </w:pPr>
    </w:p>
    <w:p w:rsidR="00DA03FE" w:rsidRDefault="00DA03FE" w:rsidP="00DA03FE">
      <w:pPr>
        <w:rPr>
          <w:b/>
          <w:i/>
          <w:sz w:val="24"/>
          <w:szCs w:val="24"/>
        </w:rPr>
      </w:pPr>
    </w:p>
    <w:p w:rsidR="00DA03FE" w:rsidRDefault="00DA03FE" w:rsidP="00DA03FE">
      <w:pPr>
        <w:rPr>
          <w:i/>
        </w:rPr>
      </w:pPr>
      <w:r w:rsidRPr="00011A2D">
        <w:rPr>
          <w:b/>
          <w:i/>
          <w:sz w:val="24"/>
          <w:szCs w:val="24"/>
        </w:rPr>
        <w:lastRenderedPageBreak/>
        <w:t>Short Answer.</w:t>
      </w:r>
      <w:r>
        <w:t xml:space="preserve"> </w:t>
      </w:r>
      <w:r w:rsidRPr="00011A2D">
        <w:rPr>
          <w:i/>
          <w:sz w:val="24"/>
          <w:szCs w:val="24"/>
        </w:rPr>
        <w:t xml:space="preserve">One of the most important </w:t>
      </w:r>
      <w:r>
        <w:rPr>
          <w:i/>
          <w:sz w:val="24"/>
          <w:szCs w:val="24"/>
        </w:rPr>
        <w:t>teachings of Buddhism is</w:t>
      </w:r>
      <w:r w:rsidRPr="00011A2D">
        <w:rPr>
          <w:i/>
          <w:sz w:val="24"/>
          <w:szCs w:val="24"/>
        </w:rPr>
        <w:t xml:space="preserve"> the Four Noble Truths. </w:t>
      </w:r>
      <w:r>
        <w:rPr>
          <w:i/>
          <w:sz w:val="24"/>
          <w:szCs w:val="24"/>
        </w:rPr>
        <w:t xml:space="preserve">Complete the Four Nobles Truths below by filling in the word that is missing from the blank. </w:t>
      </w:r>
      <w:r>
        <w:rPr>
          <w:i/>
        </w:rPr>
        <w:t xml:space="preserve"> </w:t>
      </w:r>
    </w:p>
    <w:p w:rsidR="00DA03FE" w:rsidRPr="00476BC1" w:rsidRDefault="00DA03FE" w:rsidP="00DA03FE">
      <w:pPr>
        <w:pStyle w:val="ListParagraph"/>
        <w:numPr>
          <w:ilvl w:val="0"/>
          <w:numId w:val="10"/>
        </w:numPr>
        <w:spacing w:line="360" w:lineRule="auto"/>
        <w:rPr>
          <w:sz w:val="28"/>
        </w:rPr>
      </w:pPr>
      <w:r w:rsidRPr="00476BC1">
        <w:rPr>
          <w:sz w:val="28"/>
        </w:rPr>
        <w:t>Life is ___</w:t>
      </w:r>
      <w:r>
        <w:rPr>
          <w:sz w:val="28"/>
        </w:rPr>
        <w:t>_______________________</w:t>
      </w:r>
      <w:r w:rsidRPr="00476BC1">
        <w:rPr>
          <w:sz w:val="28"/>
        </w:rPr>
        <w:t>.</w:t>
      </w:r>
    </w:p>
    <w:p w:rsidR="00DA03FE" w:rsidRPr="00476BC1" w:rsidRDefault="00DA03FE" w:rsidP="00DA03FE">
      <w:pPr>
        <w:pStyle w:val="ListParagraph"/>
        <w:numPr>
          <w:ilvl w:val="0"/>
          <w:numId w:val="10"/>
        </w:numPr>
        <w:spacing w:line="360" w:lineRule="auto"/>
        <w:rPr>
          <w:sz w:val="28"/>
        </w:rPr>
      </w:pPr>
      <w:r w:rsidRPr="00476BC1">
        <w:rPr>
          <w:sz w:val="28"/>
        </w:rPr>
        <w:t xml:space="preserve">Suffering </w:t>
      </w:r>
      <w:proofErr w:type="gramStart"/>
      <w:r w:rsidRPr="00476BC1">
        <w:rPr>
          <w:sz w:val="28"/>
        </w:rPr>
        <w:t>is caused</w:t>
      </w:r>
      <w:proofErr w:type="gramEnd"/>
      <w:r w:rsidRPr="00476BC1">
        <w:rPr>
          <w:sz w:val="28"/>
        </w:rPr>
        <w:t xml:space="preserve"> by </w:t>
      </w:r>
      <w:r>
        <w:rPr>
          <w:sz w:val="28"/>
        </w:rPr>
        <w:t>_________________________</w:t>
      </w:r>
      <w:r w:rsidRPr="00476BC1">
        <w:rPr>
          <w:sz w:val="28"/>
        </w:rPr>
        <w:t>.</w:t>
      </w:r>
    </w:p>
    <w:p w:rsidR="00DA03FE" w:rsidRPr="00476BC1" w:rsidRDefault="00DA03FE" w:rsidP="00DA03FE">
      <w:pPr>
        <w:pStyle w:val="ListParagraph"/>
        <w:numPr>
          <w:ilvl w:val="0"/>
          <w:numId w:val="10"/>
        </w:numPr>
        <w:spacing w:line="360" w:lineRule="auto"/>
        <w:rPr>
          <w:sz w:val="28"/>
        </w:rPr>
      </w:pPr>
      <w:r w:rsidRPr="00476BC1">
        <w:rPr>
          <w:sz w:val="28"/>
        </w:rPr>
        <w:t>To end _______</w:t>
      </w:r>
      <w:r>
        <w:rPr>
          <w:sz w:val="28"/>
        </w:rPr>
        <w:t>________________ on must end _______________________</w:t>
      </w:r>
      <w:r w:rsidRPr="00476BC1">
        <w:rPr>
          <w:sz w:val="28"/>
        </w:rPr>
        <w:t>.</w:t>
      </w:r>
    </w:p>
    <w:p w:rsidR="00DA03FE" w:rsidRPr="00476BC1" w:rsidRDefault="00DA03FE" w:rsidP="00DA03FE">
      <w:pPr>
        <w:pStyle w:val="ListParagraph"/>
        <w:numPr>
          <w:ilvl w:val="0"/>
          <w:numId w:val="10"/>
        </w:numPr>
        <w:spacing w:line="360" w:lineRule="auto"/>
        <w:rPr>
          <w:sz w:val="28"/>
        </w:rPr>
      </w:pPr>
      <w:r w:rsidRPr="00476BC1">
        <w:rPr>
          <w:sz w:val="28"/>
        </w:rPr>
        <w:t>End desire by following the ____________________________________.</w:t>
      </w:r>
    </w:p>
    <w:p w:rsidR="00DA03FE" w:rsidRDefault="00DA03FE" w:rsidP="00DA03FE">
      <w:pPr>
        <w:pStyle w:val="ListParagraph"/>
      </w:pPr>
    </w:p>
    <w:p w:rsidR="00DA03FE" w:rsidRDefault="00DA03FE" w:rsidP="00DA03FE">
      <w:pPr>
        <w:rPr>
          <w:i/>
        </w:rPr>
      </w:pPr>
      <w:r w:rsidRPr="00011A2D">
        <w:rPr>
          <w:b/>
          <w:i/>
          <w:sz w:val="24"/>
          <w:szCs w:val="24"/>
        </w:rPr>
        <w:t>Short Answer.</w:t>
      </w:r>
      <w:r>
        <w:t xml:space="preserve"> </w:t>
      </w:r>
      <w:r>
        <w:rPr>
          <w:i/>
          <w:sz w:val="24"/>
          <w:szCs w:val="24"/>
        </w:rPr>
        <w:t xml:space="preserve">Below is a social pyramid representing the Indian Caste (Varna) </w:t>
      </w:r>
      <w:proofErr w:type="gramStart"/>
      <w:r>
        <w:rPr>
          <w:i/>
          <w:sz w:val="24"/>
          <w:szCs w:val="24"/>
        </w:rPr>
        <w:t>System.</w:t>
      </w:r>
      <w:proofErr w:type="gramEnd"/>
      <w:r>
        <w:rPr>
          <w:i/>
          <w:sz w:val="24"/>
          <w:szCs w:val="24"/>
        </w:rPr>
        <w:t xml:space="preserve"> Complete the social pyramid by filling in the box below with the names of each of the five castes. </w:t>
      </w:r>
    </w:p>
    <w:p w:rsidR="00DA03FE" w:rsidRDefault="00DA03FE" w:rsidP="00DA03FE">
      <w:pPr>
        <w:rPr>
          <w:b/>
          <w:sz w:val="24"/>
          <w:szCs w:val="24"/>
        </w:rPr>
      </w:pPr>
      <w:r w:rsidRPr="00432FF7">
        <w:rPr>
          <w:rFonts w:ascii="Impact" w:hAnsi="Impac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3FCE8B" wp14:editId="46E39199">
                <wp:simplePos x="0" y="0"/>
                <wp:positionH relativeFrom="column">
                  <wp:posOffset>4248150</wp:posOffset>
                </wp:positionH>
                <wp:positionV relativeFrom="paragraph">
                  <wp:posOffset>252095</wp:posOffset>
                </wp:positionV>
                <wp:extent cx="1952625" cy="414020"/>
                <wp:effectExtent l="0" t="0" r="285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3FE" w:rsidRDefault="00DA03FE" w:rsidP="00DA03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FCE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5pt;margin-top:19.85pt;width:153.75pt;height:32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">
                <v:textbox>
                  <w:txbxContent>
                    <w:p w:rsidR="00DA03FE" w:rsidRDefault="00DA03FE" w:rsidP="00DA03FE"/>
                  </w:txbxContent>
                </v:textbox>
                <w10:wrap type="square"/>
              </v:shape>
            </w:pict>
          </mc:Fallback>
        </mc:AlternateContent>
      </w:r>
    </w:p>
    <w:p w:rsidR="00DA03FE" w:rsidRDefault="00DA03FE" w:rsidP="00DA03FE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557207" wp14:editId="2004290C">
            <wp:simplePos x="0" y="0"/>
            <wp:positionH relativeFrom="column">
              <wp:posOffset>1069975</wp:posOffset>
            </wp:positionH>
            <wp:positionV relativeFrom="paragraph">
              <wp:posOffset>48895</wp:posOffset>
            </wp:positionV>
            <wp:extent cx="5054600" cy="3600450"/>
            <wp:effectExtent l="0" t="0" r="0" b="0"/>
            <wp:wrapNone/>
            <wp:docPr id="1" name="Picture 1" descr="http://rkgregory.cmswiki.wikispaces.net/file/view/India-caste-system-in-modern-india.jpg/463544820/800x569/India-caste-system-in-modern-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kgregory.cmswiki.wikispaces.net/file/view/India-caste-system-in-modern-india.jpg/463544820/800x569/India-caste-system-in-modern-ind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KSHATRIYAS</w:t>
      </w:r>
    </w:p>
    <w:p w:rsidR="00DA03FE" w:rsidRDefault="00DA03FE" w:rsidP="00DA03FE">
      <w:pPr>
        <w:rPr>
          <w:b/>
          <w:sz w:val="24"/>
          <w:szCs w:val="24"/>
        </w:rPr>
      </w:pPr>
      <w:r w:rsidRPr="00432FF7">
        <w:rPr>
          <w:rFonts w:ascii="Impact" w:hAnsi="Impac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A7752B" wp14:editId="6546DB38">
                <wp:simplePos x="0" y="0"/>
                <wp:positionH relativeFrom="column">
                  <wp:posOffset>4267200</wp:posOffset>
                </wp:positionH>
                <wp:positionV relativeFrom="paragraph">
                  <wp:posOffset>294005</wp:posOffset>
                </wp:positionV>
                <wp:extent cx="1952625" cy="414020"/>
                <wp:effectExtent l="0" t="0" r="28575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3FE" w:rsidRDefault="00DA03FE" w:rsidP="00DA03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7752B" id="_x0000_s1027" type="#_x0000_t202" style="position:absolute;margin-left:336pt;margin-top:23.15pt;width:153.75pt;height:3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">
                <v:textbox>
                  <w:txbxContent>
                    <w:p w:rsidR="00DA03FE" w:rsidRDefault="00DA03FE" w:rsidP="00DA03FE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</w:rPr>
        <w:t>SUDRAS</w:t>
      </w:r>
    </w:p>
    <w:p w:rsidR="00DA03FE" w:rsidRDefault="00DA03FE" w:rsidP="00DA03FE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PARIAHS</w:t>
      </w:r>
    </w:p>
    <w:p w:rsidR="00DA03FE" w:rsidRDefault="00DA03FE" w:rsidP="00DA03FE">
      <w:pPr>
        <w:rPr>
          <w:b/>
          <w:sz w:val="24"/>
          <w:szCs w:val="24"/>
        </w:rPr>
      </w:pPr>
      <w:r>
        <w:rPr>
          <w:b/>
          <w:sz w:val="24"/>
          <w:szCs w:val="24"/>
        </w:rPr>
        <w:t>BRAHMIN</w:t>
      </w:r>
    </w:p>
    <w:p w:rsidR="00DA03FE" w:rsidRDefault="00DA03FE" w:rsidP="00DA03FE">
      <w:pPr>
        <w:rPr>
          <w:b/>
          <w:sz w:val="24"/>
          <w:szCs w:val="24"/>
        </w:rPr>
      </w:pPr>
      <w:r w:rsidRPr="00432FF7">
        <w:rPr>
          <w:rFonts w:ascii="Impact" w:hAnsi="Impac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54E30F" wp14:editId="5597AFFB">
                <wp:simplePos x="0" y="0"/>
                <wp:positionH relativeFrom="column">
                  <wp:posOffset>4333875</wp:posOffset>
                </wp:positionH>
                <wp:positionV relativeFrom="paragraph">
                  <wp:posOffset>119380</wp:posOffset>
                </wp:positionV>
                <wp:extent cx="1952625" cy="414020"/>
                <wp:effectExtent l="0" t="0" r="28575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3FE" w:rsidRDefault="00DA03FE" w:rsidP="00DA03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4E30F" id="_x0000_s1028" type="#_x0000_t202" style="position:absolute;margin-left:341.25pt;margin-top:9.4pt;width:153.75pt;height:32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">
                <v:textbox>
                  <w:txbxContent>
                    <w:p w:rsidR="00DA03FE" w:rsidRDefault="00DA03FE" w:rsidP="00DA03FE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</w:rPr>
        <w:t>VAISYAS</w:t>
      </w:r>
    </w:p>
    <w:p w:rsidR="00DA03FE" w:rsidRDefault="00DA03FE" w:rsidP="00DA03FE">
      <w:pPr>
        <w:rPr>
          <w:b/>
          <w:sz w:val="24"/>
          <w:szCs w:val="24"/>
        </w:rPr>
      </w:pPr>
    </w:p>
    <w:p w:rsidR="00DA03FE" w:rsidRDefault="00DA03FE" w:rsidP="00DA03FE">
      <w:pPr>
        <w:rPr>
          <w:b/>
          <w:sz w:val="24"/>
          <w:szCs w:val="24"/>
        </w:rPr>
      </w:pPr>
      <w:r w:rsidRPr="00432FF7">
        <w:rPr>
          <w:rFonts w:ascii="Impact" w:hAnsi="Impac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4721DA" wp14:editId="3EEA70BA">
                <wp:simplePos x="0" y="0"/>
                <wp:positionH relativeFrom="column">
                  <wp:posOffset>4362450</wp:posOffset>
                </wp:positionH>
                <wp:positionV relativeFrom="paragraph">
                  <wp:posOffset>256540</wp:posOffset>
                </wp:positionV>
                <wp:extent cx="1952625" cy="414020"/>
                <wp:effectExtent l="0" t="0" r="28575" b="241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3FE" w:rsidRDefault="00DA03FE" w:rsidP="00DA03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721DA" id="_x0000_s1029" type="#_x0000_t202" style="position:absolute;margin-left:343.5pt;margin-top:20.2pt;width:153.75pt;height:3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">
                <v:textbox>
                  <w:txbxContent>
                    <w:p w:rsidR="00DA03FE" w:rsidRDefault="00DA03FE" w:rsidP="00DA03FE"/>
                  </w:txbxContent>
                </v:textbox>
                <w10:wrap type="square"/>
              </v:shape>
            </w:pict>
          </mc:Fallback>
        </mc:AlternateContent>
      </w:r>
    </w:p>
    <w:p w:rsidR="00DA03FE" w:rsidRDefault="00DA03FE" w:rsidP="00DA03FE">
      <w:pPr>
        <w:rPr>
          <w:b/>
          <w:sz w:val="24"/>
          <w:szCs w:val="24"/>
        </w:rPr>
      </w:pPr>
    </w:p>
    <w:p w:rsidR="00DA03FE" w:rsidRDefault="00DA03FE" w:rsidP="00DA03FE">
      <w:pPr>
        <w:rPr>
          <w:b/>
          <w:sz w:val="24"/>
          <w:szCs w:val="24"/>
        </w:rPr>
      </w:pPr>
    </w:p>
    <w:p w:rsidR="00DA03FE" w:rsidRDefault="00DA03FE" w:rsidP="00DA03FE">
      <w:pPr>
        <w:rPr>
          <w:b/>
          <w:sz w:val="24"/>
          <w:szCs w:val="24"/>
        </w:rPr>
      </w:pPr>
      <w:r w:rsidRPr="00432FF7">
        <w:rPr>
          <w:rFonts w:ascii="Impact" w:hAnsi="Impac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2F362D1" wp14:editId="0E22BE33">
                <wp:simplePos x="0" y="0"/>
                <wp:positionH relativeFrom="column">
                  <wp:posOffset>4333875</wp:posOffset>
                </wp:positionH>
                <wp:positionV relativeFrom="paragraph">
                  <wp:posOffset>205740</wp:posOffset>
                </wp:positionV>
                <wp:extent cx="1952625" cy="414020"/>
                <wp:effectExtent l="0" t="0" r="28575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3FE" w:rsidRDefault="00DA03FE" w:rsidP="00DA03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362D1" id="_x0000_s1030" type="#_x0000_t202" style="position:absolute;margin-left:341.25pt;margin-top:16.2pt;width:153.75pt;height:3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">
                <v:textbox>
                  <w:txbxContent>
                    <w:p w:rsidR="00DA03FE" w:rsidRDefault="00DA03FE" w:rsidP="00DA03FE"/>
                  </w:txbxContent>
                </v:textbox>
                <w10:wrap type="square"/>
              </v:shape>
            </w:pict>
          </mc:Fallback>
        </mc:AlternateContent>
      </w:r>
    </w:p>
    <w:p w:rsidR="00DA03FE" w:rsidRDefault="00DA03FE" w:rsidP="00DA03FE">
      <w:pPr>
        <w:rPr>
          <w:b/>
          <w:sz w:val="24"/>
          <w:szCs w:val="24"/>
        </w:rPr>
      </w:pPr>
    </w:p>
    <w:p w:rsidR="00DA03FE" w:rsidRDefault="00DA03FE" w:rsidP="00DA03FE">
      <w:pPr>
        <w:rPr>
          <w:b/>
          <w:sz w:val="24"/>
          <w:szCs w:val="24"/>
        </w:rPr>
      </w:pPr>
    </w:p>
    <w:p w:rsidR="00DA03FE" w:rsidRDefault="00DA03FE" w:rsidP="00DA03FE">
      <w:pPr>
        <w:rPr>
          <w:b/>
          <w:sz w:val="24"/>
          <w:szCs w:val="24"/>
        </w:rPr>
      </w:pPr>
    </w:p>
    <w:p w:rsidR="00DA03FE" w:rsidRPr="004D58EC" w:rsidRDefault="00DA03FE" w:rsidP="00DA03FE">
      <w:pPr>
        <w:rPr>
          <w:sz w:val="24"/>
          <w:szCs w:val="24"/>
        </w:rPr>
      </w:pPr>
    </w:p>
    <w:p w:rsidR="004C3C91" w:rsidRPr="003F7DB1" w:rsidRDefault="004C3C91" w:rsidP="004C3C91">
      <w:pPr>
        <w:rPr>
          <w:rFonts w:ascii="Arial" w:hAnsi="Arial" w:cs="Arial"/>
        </w:rPr>
      </w:pPr>
    </w:p>
    <w:p w:rsidR="004C3C91" w:rsidRDefault="004C3C91"/>
    <w:sectPr w:rsidR="004C3C91" w:rsidSect="004C3C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6BA3"/>
    <w:multiLevelType w:val="hybridMultilevel"/>
    <w:tmpl w:val="3A369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1292C"/>
    <w:multiLevelType w:val="hybridMultilevel"/>
    <w:tmpl w:val="1D70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4492"/>
    <w:multiLevelType w:val="hybridMultilevel"/>
    <w:tmpl w:val="8850FB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D80AA7"/>
    <w:multiLevelType w:val="hybridMultilevel"/>
    <w:tmpl w:val="686A1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A43D3"/>
    <w:multiLevelType w:val="hybridMultilevel"/>
    <w:tmpl w:val="F38E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91B6E"/>
    <w:multiLevelType w:val="hybridMultilevel"/>
    <w:tmpl w:val="D34CA2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7D5C74"/>
    <w:multiLevelType w:val="hybridMultilevel"/>
    <w:tmpl w:val="62B2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67AAC"/>
    <w:multiLevelType w:val="hybridMultilevel"/>
    <w:tmpl w:val="F2DECE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103F1"/>
    <w:multiLevelType w:val="hybridMultilevel"/>
    <w:tmpl w:val="F2AC7428"/>
    <w:lvl w:ilvl="0" w:tplc="951845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6C1CF6"/>
    <w:multiLevelType w:val="hybridMultilevel"/>
    <w:tmpl w:val="67A0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55"/>
    <w:rsid w:val="00095EB6"/>
    <w:rsid w:val="00120779"/>
    <w:rsid w:val="002B3619"/>
    <w:rsid w:val="003430F6"/>
    <w:rsid w:val="00394E55"/>
    <w:rsid w:val="004C3C91"/>
    <w:rsid w:val="00DA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F0FC2"/>
  <w15:chartTrackingRefBased/>
  <w15:docId w15:val="{117B10DE-606F-4116-A749-50443BA4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3C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Rousseau, Matt</dc:creator>
  <cp:keywords/>
  <dc:description/>
  <cp:lastModifiedBy>Rousseau, Matt</cp:lastModifiedBy>
  <cp:revision>2</cp:revision>
  <dcterms:created xsi:type="dcterms:W3CDTF">2020-04-11T19:04:00Z</dcterms:created>
  <dcterms:modified xsi:type="dcterms:W3CDTF">2020-04-11T19:04:00Z</dcterms:modified>
</cp:coreProperties>
</file>