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3EDDC794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8F2D4B">
        <w:rPr>
          <w:b/>
          <w:sz w:val="96"/>
        </w:rPr>
        <w:t>4</w:t>
      </w:r>
      <w:r>
        <w:rPr>
          <w:b/>
          <w:sz w:val="96"/>
        </w:rPr>
        <w:t>-</w:t>
      </w:r>
      <w:r w:rsidR="008F2D4B">
        <w:rPr>
          <w:b/>
          <w:sz w:val="96"/>
        </w:rPr>
        <w:t>6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45222C11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 w:rsidR="00600C4D">
        <w:rPr>
          <w:b/>
          <w:sz w:val="144"/>
        </w:rPr>
        <w:t>7</w:t>
      </w:r>
      <w:r>
        <w:rPr>
          <w:b/>
          <w:sz w:val="144"/>
        </w:rPr>
        <w:t xml:space="preserve"> Packet: </w:t>
      </w:r>
      <w:r w:rsidR="008671EE">
        <w:rPr>
          <w:b/>
          <w:sz w:val="144"/>
        </w:rPr>
        <w:t>Greek Civilization</w:t>
      </w:r>
      <w:r>
        <w:rPr>
          <w:b/>
          <w:sz w:val="144"/>
        </w:rPr>
        <w:t xml:space="preserve"> Part </w:t>
      </w:r>
      <w:r w:rsidR="00600C4D">
        <w:rPr>
          <w:b/>
          <w:sz w:val="144"/>
        </w:rPr>
        <w:t>2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D05DD23" w14:textId="77777777" w:rsidR="00E11483" w:rsidRDefault="00E11483" w:rsidP="00E11483"/>
    <w:p w14:paraId="4CFDBC25" w14:textId="77777777" w:rsidR="00600C4D" w:rsidRPr="003F7DB1" w:rsidRDefault="00600C4D" w:rsidP="00600C4D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8 – 3</w:t>
      </w:r>
      <w:r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  <w:proofErr w:type="gramEnd"/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600C4D" w:rsidRPr="00357500" w14:paraId="35AC55A2" w14:textId="77777777" w:rsidTr="00600C4D">
        <w:trPr>
          <w:trHeight w:val="782"/>
        </w:trPr>
        <w:tc>
          <w:tcPr>
            <w:tcW w:w="11314" w:type="dxa"/>
            <w:gridSpan w:val="2"/>
          </w:tcPr>
          <w:p w14:paraId="3D27A9DD" w14:textId="77777777" w:rsidR="00600C4D" w:rsidRPr="00BB0D8E" w:rsidRDefault="00600C4D" w:rsidP="000E0FE5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8 Lesson 3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600C4D" w:rsidRPr="00357500" w14:paraId="27F6F2A5" w14:textId="77777777" w:rsidTr="00600C4D">
        <w:trPr>
          <w:trHeight w:val="70"/>
        </w:trPr>
        <w:tc>
          <w:tcPr>
            <w:tcW w:w="222" w:type="dxa"/>
          </w:tcPr>
          <w:p w14:paraId="2F5DF33B" w14:textId="77777777" w:rsidR="00600C4D" w:rsidRPr="00357500" w:rsidRDefault="00600C4D" w:rsidP="000E0FE5">
            <w:pPr>
              <w:rPr>
                <w:rFonts w:ascii="Arial" w:hAnsi="Arial" w:cs="Arial"/>
              </w:rPr>
            </w:pPr>
          </w:p>
          <w:p w14:paraId="4248EDEF" w14:textId="77777777" w:rsidR="00600C4D" w:rsidRPr="00357500" w:rsidRDefault="00600C4D" w:rsidP="000E0FE5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02DCB8F4" w14:textId="77777777" w:rsidR="00600C4D" w:rsidRDefault="00600C4D" w:rsidP="000E0FE5">
            <w:pPr>
              <w:rPr>
                <w:rFonts w:ascii="Arial" w:hAnsi="Arial" w:cs="Arial"/>
                <w:b/>
              </w:rPr>
            </w:pPr>
          </w:p>
          <w:p w14:paraId="68B014EC" w14:textId="77777777" w:rsidR="00600C4D" w:rsidRPr="00F7083B" w:rsidRDefault="00600C4D" w:rsidP="000E0F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Phillip II od Macedonia </w:t>
            </w:r>
          </w:p>
          <w:p w14:paraId="461F88FD" w14:textId="77777777" w:rsidR="00600C4D" w:rsidRDefault="00600C4D" w:rsidP="000E0FE5">
            <w:pPr>
              <w:pStyle w:val="ListParagraph"/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42D727EE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Under ________________________</w:t>
            </w:r>
            <w:proofErr w:type="gramStart"/>
            <w:r w:rsidRPr="00E16CF3">
              <w:rPr>
                <w:rFonts w:ascii="Arial" w:hAnsi="Arial" w:cs="Arial"/>
                <w:bCs/>
              </w:rPr>
              <w:t>_  Macedonia</w:t>
            </w:r>
            <w:proofErr w:type="gramEnd"/>
            <w:r w:rsidRPr="00E16CF3">
              <w:rPr>
                <w:rFonts w:ascii="Arial" w:hAnsi="Arial" w:cs="Arial"/>
                <w:bCs/>
              </w:rPr>
              <w:t xml:space="preserve"> became a superpower in the Ancient world</w:t>
            </w:r>
          </w:p>
          <w:p w14:paraId="53239D04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Phillip admired Greek _____________________ and _____________________ skill</w:t>
            </w:r>
          </w:p>
          <w:p w14:paraId="184B8E34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Created strong ____________________</w:t>
            </w:r>
            <w:proofErr w:type="gramStart"/>
            <w:r w:rsidRPr="00E16CF3">
              <w:rPr>
                <w:rFonts w:ascii="Arial" w:hAnsi="Arial" w:cs="Arial"/>
                <w:bCs/>
              </w:rPr>
              <w:t>_  and</w:t>
            </w:r>
            <w:proofErr w:type="gramEnd"/>
            <w:r w:rsidRPr="00E16CF3">
              <w:rPr>
                <w:rFonts w:ascii="Arial" w:hAnsi="Arial" w:cs="Arial"/>
                <w:bCs/>
              </w:rPr>
              <w:t xml:space="preserve"> planned to ____________________ the Greek city-states</w:t>
            </w:r>
          </w:p>
          <w:p w14:paraId="259B1C03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Defeated some city-states and _____________________ leaders of others</w:t>
            </w:r>
          </w:p>
          <w:p w14:paraId="4A8E5EA1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___________________________ was killed before he could lead Greeks against the ____________________________________</w:t>
            </w:r>
          </w:p>
          <w:p w14:paraId="52D12186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Son ___________________________________ became king</w:t>
            </w:r>
          </w:p>
          <w:p w14:paraId="3C00061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67F79113" w14:textId="77777777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Alexander Takes Over </w:t>
            </w:r>
          </w:p>
          <w:p w14:paraId="1F85807D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_______________________________was only ____________ years old when he became ruler of Macedonia and Greece</w:t>
            </w:r>
          </w:p>
          <w:p w14:paraId="5F9EF52E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Was _______________________ for the job</w:t>
            </w:r>
          </w:p>
          <w:p w14:paraId="7030C145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Served as _________________________ in army at age 16 </w:t>
            </w:r>
          </w:p>
          <w:p w14:paraId="197372EC" w14:textId="77777777" w:rsidR="00600C4D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Prepared to __________________________ the Persian Empire </w:t>
            </w:r>
          </w:p>
          <w:p w14:paraId="7D0C8F23" w14:textId="77777777" w:rsidR="00600C4D" w:rsidRPr="00E16CF3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65DC35E3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Led 40,000 soldiers into ____________________________</w:t>
            </w:r>
          </w:p>
          <w:p w14:paraId="4C0C2F30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Alexander’s _________________________ (soldiers on horseback) were a stronger force</w:t>
            </w:r>
          </w:p>
          <w:p w14:paraId="0A7B2998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Won the Battle of __________________________ in Northwestern Turkey and freed Greek city-states</w:t>
            </w:r>
          </w:p>
          <w:p w14:paraId="31F767F0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Won Battle of ______________________ in Syria</w:t>
            </w:r>
          </w:p>
          <w:p w14:paraId="7B5B331B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Persian King __________________________ forced to flee</w:t>
            </w:r>
          </w:p>
          <w:p w14:paraId="74C4999A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Conquered ________________________ and built a new city named ______________________________</w:t>
            </w:r>
          </w:p>
          <w:p w14:paraId="3545A075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Became one of the most ______________________________ cities </w:t>
            </w:r>
          </w:p>
          <w:p w14:paraId="4B29778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0DC4E44" w14:textId="77777777" w:rsidR="00600C4D" w:rsidRDefault="00600C4D" w:rsidP="000E0FE5">
            <w:pPr>
              <w:pStyle w:val="ListParagraph"/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6EB34BB6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lastRenderedPageBreak/>
              <w:t>Alexander conquered the rest of the Persian Empire but did no ____________________</w:t>
            </w:r>
          </w:p>
          <w:p w14:paraId="6F6C6A1E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Marched army to northwestern _________________________</w:t>
            </w:r>
          </w:p>
          <w:p w14:paraId="2D2FFB68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Fought _______________________battles</w:t>
            </w:r>
          </w:p>
          <w:p w14:paraId="24CC9E06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__________________________ refused to go further </w:t>
            </w:r>
          </w:p>
          <w:p w14:paraId="58D70C78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In 323BC Alexander returned to city of ___________________________</w:t>
            </w:r>
          </w:p>
          <w:p w14:paraId="4D062B97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Suffered from wounds and ________________________</w:t>
            </w:r>
          </w:p>
          <w:p w14:paraId="00C30B16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 at 32 years old </w:t>
            </w:r>
          </w:p>
          <w:p w14:paraId="558D0C8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F277AF5" w14:textId="77777777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Alexander’s Legacy</w:t>
            </w:r>
          </w:p>
          <w:p w14:paraId="48A4C000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Alexander was a great ________________________ who feared ______________________</w:t>
            </w:r>
          </w:p>
          <w:p w14:paraId="7366A646" w14:textId="77777777" w:rsidR="00600C4D" w:rsidRPr="00E16CF3" w:rsidRDefault="00600C4D" w:rsidP="00600C4D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Rode into _________________________ ahead of his soldiers</w:t>
            </w:r>
          </w:p>
          <w:p w14:paraId="4405C94F" w14:textId="77777777" w:rsidR="00600C4D" w:rsidRDefault="00600C4D" w:rsidP="00600C4D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Role model was warrior-hero named _________________________________</w:t>
            </w:r>
          </w:p>
          <w:p w14:paraId="2D08BB89" w14:textId="77777777" w:rsidR="00600C4D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430F3675" w14:textId="77777777" w:rsidR="00600C4D" w:rsidRPr="00E16CF3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39A90F7B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Extended _________________________ Rule over a vast region</w:t>
            </w:r>
          </w:p>
          <w:p w14:paraId="25C3A785" w14:textId="77777777" w:rsidR="00600C4D" w:rsidRPr="00E16CF3" w:rsidRDefault="00600C4D" w:rsidP="00600C4D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Spread Greek ________________________, ____________________, _____________, and _________________________________</w:t>
            </w:r>
          </w:p>
          <w:p w14:paraId="5DFE57E1" w14:textId="77777777" w:rsidR="00600C4D" w:rsidRDefault="00600C4D" w:rsidP="00600C4D">
            <w:pPr>
              <w:pStyle w:val="ListParagraph"/>
              <w:numPr>
                <w:ilvl w:val="2"/>
                <w:numId w:val="20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Marked the beginning of the ________________________________ Era (time when Greek culture spread across the ancient world) </w:t>
            </w:r>
          </w:p>
          <w:p w14:paraId="017E4648" w14:textId="77777777" w:rsidR="00600C4D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645AEF14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0F92B194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After his death, his generals __________________ Alexander’s Empire</w:t>
            </w:r>
          </w:p>
          <w:p w14:paraId="09B33B82" w14:textId="77777777" w:rsidR="00600C4D" w:rsidRPr="00E16CF3" w:rsidRDefault="00600C4D" w:rsidP="00600C4D">
            <w:pPr>
              <w:pStyle w:val="ListParagraph"/>
              <w:numPr>
                <w:ilvl w:val="1"/>
                <w:numId w:val="2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Broke into four kingdoms: Macedonia, ________________________, Egypt and the _______________________ Empire</w:t>
            </w:r>
          </w:p>
          <w:p w14:paraId="3BFE9B4E" w14:textId="77777777" w:rsidR="00600C4D" w:rsidRPr="00E16CF3" w:rsidRDefault="00600C4D" w:rsidP="00600C4D">
            <w:pPr>
              <w:pStyle w:val="ListParagraph"/>
              <w:numPr>
                <w:ilvl w:val="2"/>
                <w:numId w:val="22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Kings required those who served in government to speak ________________________</w:t>
            </w:r>
          </w:p>
          <w:p w14:paraId="3198D834" w14:textId="77777777" w:rsidR="00600C4D" w:rsidRPr="00E16CF3" w:rsidRDefault="00600C4D" w:rsidP="00600C4D">
            <w:pPr>
              <w:pStyle w:val="ListParagraph"/>
              <w:numPr>
                <w:ilvl w:val="2"/>
                <w:numId w:val="22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_______________________________ became largest city in Mediterranean (Great Lighthouse and Library) </w:t>
            </w:r>
          </w:p>
          <w:p w14:paraId="4FAB06B3" w14:textId="77777777" w:rsidR="00600C4D" w:rsidRPr="00E16CF3" w:rsidRDefault="00600C4D" w:rsidP="00600C4D">
            <w:pPr>
              <w:pStyle w:val="ListParagraph"/>
              <w:numPr>
                <w:ilvl w:val="1"/>
                <w:numId w:val="23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Greek culture ________________________ widely across the world </w:t>
            </w:r>
          </w:p>
          <w:p w14:paraId="6F2CE9A0" w14:textId="425AFED1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37EE810D" w14:textId="53D9A37E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5F61F575" w14:textId="77777777" w:rsidR="00600C4D" w:rsidRPr="00AF796A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290B8ED8" w14:textId="77777777" w:rsidR="00600C4D" w:rsidRPr="003315E8" w:rsidRDefault="00600C4D" w:rsidP="000E0FE5">
            <w:pPr>
              <w:spacing w:after="240" w:line="360" w:lineRule="auto"/>
              <w:rPr>
                <w:rFonts w:ascii="Arial" w:hAnsi="Arial" w:cs="Arial"/>
                <w:bCs/>
              </w:rPr>
            </w:pPr>
          </w:p>
          <w:p w14:paraId="3B73C7B7" w14:textId="77777777" w:rsidR="00600C4D" w:rsidRPr="00784E4F" w:rsidRDefault="00600C4D" w:rsidP="000E0FE5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Short Answer</w:t>
            </w:r>
          </w:p>
          <w:p w14:paraId="63C189C0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D75F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Why was the </w:t>
            </w:r>
            <w:r w:rsidRPr="001D75F1">
              <w:rPr>
                <w:rStyle w:val="Emphasis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cavalry</w:t>
            </w:r>
            <w:r w:rsidRPr="001D75F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an important part of Alexander’s army?</w:t>
            </w:r>
          </w:p>
          <w:p w14:paraId="12CE75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57F694D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3F77DB9" w14:textId="77777777" w:rsidR="00600C4D" w:rsidRPr="00F7083B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89EF860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5AB505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83709A6" w14:textId="77777777" w:rsidR="00600C4D" w:rsidRPr="00F7083B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27A2DE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FAF7D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What is the Hellenistic Era?</w:t>
            </w:r>
          </w:p>
          <w:p w14:paraId="2A3C2DA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1AFE79C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4552F41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3029373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DF7D84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CDF098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37D019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B3DD1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836B61E" w14:textId="77777777" w:rsidR="00600C4D" w:rsidRPr="001C421A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45F57E28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Alexander admired the heroes of the Trojan War so much that he traveled with a copy of Homer’s </w:t>
            </w:r>
            <w:r w:rsidRPr="001D75F1">
              <w:rPr>
                <w:rStyle w:val="Emphasis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Iliad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. What book would you carry if you traveled as Alexander did? Write a description of your choice and explain your reasons for it.</w:t>
            </w:r>
            <w:r w:rsidRPr="001D75F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D75F1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5F595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9764371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906395D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ED393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5CF8DD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6823FCF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D6D0F3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51AD192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0E698F8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9872E2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AE5C24A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202294C" w14:textId="3904DED7" w:rsidR="00600C4D" w:rsidRPr="005B5F64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14500" w14:textId="77777777" w:rsidR="00600C4D" w:rsidRPr="00832793" w:rsidRDefault="00600C4D" w:rsidP="00600C4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Civilization: Chapter 8 Lesson 3 Vocabulary</w:t>
      </w:r>
    </w:p>
    <w:p w14:paraId="60D1098F" w14:textId="31987AD3" w:rsidR="00600C4D" w:rsidRPr="006A50AD" w:rsidRDefault="00600C4D" w:rsidP="00600C4D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8-3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600C4D" w14:paraId="48A5C6B7" w14:textId="77777777" w:rsidTr="000E0FE5">
        <w:tc>
          <w:tcPr>
            <w:tcW w:w="3192" w:type="dxa"/>
          </w:tcPr>
          <w:p w14:paraId="4E6896D4" w14:textId="77777777" w:rsidR="00600C4D" w:rsidRPr="00FF05E7" w:rsidRDefault="00600C4D" w:rsidP="000E0FE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1D6F21BA" w14:textId="77777777" w:rsidR="00600C4D" w:rsidRPr="001C346F" w:rsidRDefault="00600C4D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4B6DA6D3" w14:textId="77777777" w:rsidR="00600C4D" w:rsidRPr="001C346F" w:rsidRDefault="00600C4D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00C4D" w14:paraId="6C629060" w14:textId="77777777" w:rsidTr="000E0FE5">
        <w:tc>
          <w:tcPr>
            <w:tcW w:w="3192" w:type="dxa"/>
          </w:tcPr>
          <w:p w14:paraId="1AC5410F" w14:textId="77777777" w:rsidR="00600C4D" w:rsidRDefault="00600C4D" w:rsidP="000E0FE5">
            <w:pPr>
              <w:jc w:val="center"/>
              <w:rPr>
                <w:b/>
              </w:rPr>
            </w:pPr>
          </w:p>
          <w:p w14:paraId="1C5DA97A" w14:textId="77777777" w:rsidR="00600C4D" w:rsidRDefault="00600C4D" w:rsidP="000E0FE5">
            <w:pPr>
              <w:rPr>
                <w:b/>
                <w:sz w:val="40"/>
                <w:szCs w:val="40"/>
              </w:rPr>
            </w:pPr>
          </w:p>
          <w:p w14:paraId="503B7CAB" w14:textId="77777777" w:rsidR="00600C4D" w:rsidRPr="00FF3684" w:rsidRDefault="00600C4D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voluntarily</w:t>
            </w:r>
          </w:p>
          <w:p w14:paraId="152A93AD" w14:textId="77777777" w:rsidR="00600C4D" w:rsidRDefault="00600C4D" w:rsidP="000E0FE5"/>
          <w:p w14:paraId="1D700860" w14:textId="77777777" w:rsidR="00600C4D" w:rsidRDefault="00600C4D" w:rsidP="000E0FE5"/>
          <w:p w14:paraId="6DFE0B03" w14:textId="77777777" w:rsidR="00600C4D" w:rsidRDefault="00600C4D" w:rsidP="000E0FE5"/>
          <w:p w14:paraId="45F95E83" w14:textId="77777777" w:rsidR="00600C4D" w:rsidRDefault="00600C4D" w:rsidP="000E0FE5"/>
          <w:p w14:paraId="0AAB9B23" w14:textId="77777777" w:rsidR="00600C4D" w:rsidRDefault="00600C4D" w:rsidP="000E0FE5"/>
          <w:p w14:paraId="746B557E" w14:textId="77777777" w:rsidR="00600C4D" w:rsidRDefault="00600C4D" w:rsidP="000E0FE5"/>
        </w:tc>
        <w:tc>
          <w:tcPr>
            <w:tcW w:w="3463" w:type="dxa"/>
          </w:tcPr>
          <w:p w14:paraId="54BBC36D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424501CB" w14:textId="77777777" w:rsidR="00600C4D" w:rsidRDefault="00600C4D" w:rsidP="000E0FE5"/>
        </w:tc>
      </w:tr>
      <w:tr w:rsidR="00600C4D" w14:paraId="21E54DD8" w14:textId="77777777" w:rsidTr="000E0FE5">
        <w:tc>
          <w:tcPr>
            <w:tcW w:w="3192" w:type="dxa"/>
          </w:tcPr>
          <w:p w14:paraId="1C49A598" w14:textId="77777777" w:rsidR="00600C4D" w:rsidRPr="00F14AB4" w:rsidRDefault="00600C4D" w:rsidP="000E0FE5">
            <w:pPr>
              <w:rPr>
                <w:b/>
              </w:rPr>
            </w:pPr>
          </w:p>
          <w:p w14:paraId="50626F4A" w14:textId="77777777" w:rsidR="00600C4D" w:rsidRDefault="00600C4D" w:rsidP="000E0FE5"/>
          <w:p w14:paraId="6B545720" w14:textId="77777777" w:rsidR="00600C4D" w:rsidRDefault="00600C4D" w:rsidP="000E0FE5"/>
          <w:p w14:paraId="1D9F6063" w14:textId="77777777" w:rsidR="00600C4D" w:rsidRPr="004061CC" w:rsidRDefault="00600C4D" w:rsidP="000E0FE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cavalry</w:t>
            </w:r>
          </w:p>
          <w:p w14:paraId="06416FE3" w14:textId="77777777" w:rsidR="00600C4D" w:rsidRDefault="00600C4D" w:rsidP="000E0FE5"/>
          <w:p w14:paraId="176E1A9A" w14:textId="77777777" w:rsidR="00600C4D" w:rsidRDefault="00600C4D" w:rsidP="000E0FE5"/>
          <w:p w14:paraId="75FF5631" w14:textId="77777777" w:rsidR="00600C4D" w:rsidRDefault="00600C4D" w:rsidP="000E0FE5"/>
          <w:p w14:paraId="5F9A843E" w14:textId="77777777" w:rsidR="00600C4D" w:rsidRDefault="00600C4D" w:rsidP="000E0FE5"/>
          <w:p w14:paraId="45D034D6" w14:textId="77777777" w:rsidR="00600C4D" w:rsidRDefault="00600C4D" w:rsidP="000E0FE5">
            <w:pPr>
              <w:rPr>
                <w:sz w:val="14"/>
              </w:rPr>
            </w:pPr>
          </w:p>
          <w:p w14:paraId="5F87C850" w14:textId="77777777" w:rsidR="00600C4D" w:rsidRPr="00B258FE" w:rsidRDefault="00600C4D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771C8558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1C346A78" w14:textId="77777777" w:rsidR="00600C4D" w:rsidRDefault="00600C4D" w:rsidP="000E0FE5"/>
        </w:tc>
      </w:tr>
      <w:tr w:rsidR="00600C4D" w14:paraId="3C64806F" w14:textId="77777777" w:rsidTr="000E0FE5">
        <w:tc>
          <w:tcPr>
            <w:tcW w:w="3192" w:type="dxa"/>
          </w:tcPr>
          <w:p w14:paraId="74E81F8C" w14:textId="77777777" w:rsidR="00600C4D" w:rsidRPr="00F14AB4" w:rsidRDefault="00600C4D" w:rsidP="000E0FE5">
            <w:pPr>
              <w:rPr>
                <w:b/>
              </w:rPr>
            </w:pPr>
          </w:p>
          <w:p w14:paraId="080F3406" w14:textId="77777777" w:rsidR="00600C4D" w:rsidRDefault="00600C4D" w:rsidP="000E0FE5"/>
          <w:p w14:paraId="4A4B8EE3" w14:textId="77777777" w:rsidR="00600C4D" w:rsidRDefault="00600C4D" w:rsidP="000E0FE5"/>
          <w:p w14:paraId="4FB589F5" w14:textId="77777777" w:rsidR="00600C4D" w:rsidRPr="00886103" w:rsidRDefault="00600C4D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 w:rsidRPr="00886103">
              <w:rPr>
                <w:b/>
                <w:bCs/>
                <w:sz w:val="40"/>
                <w:szCs w:val="40"/>
              </w:rPr>
              <w:t>pursue</w:t>
            </w:r>
          </w:p>
          <w:p w14:paraId="027A60A3" w14:textId="77777777" w:rsidR="00600C4D" w:rsidRDefault="00600C4D" w:rsidP="000E0FE5"/>
          <w:p w14:paraId="2BD9FE85" w14:textId="77777777" w:rsidR="00600C4D" w:rsidRDefault="00600C4D" w:rsidP="000E0FE5"/>
          <w:p w14:paraId="6505FBB9" w14:textId="77777777" w:rsidR="00600C4D" w:rsidRDefault="00600C4D" w:rsidP="000E0FE5"/>
          <w:p w14:paraId="3196DD05" w14:textId="77777777" w:rsidR="00600C4D" w:rsidRDefault="00600C4D" w:rsidP="000E0FE5"/>
          <w:p w14:paraId="03A9E97A" w14:textId="77777777" w:rsidR="00600C4D" w:rsidRDefault="00600C4D" w:rsidP="000E0FE5"/>
          <w:p w14:paraId="286EACF0" w14:textId="77777777" w:rsidR="00600C4D" w:rsidRPr="00B258FE" w:rsidRDefault="00600C4D" w:rsidP="000E0FE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38ED2ED5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7E2A6B54" w14:textId="77777777" w:rsidR="00600C4D" w:rsidRDefault="00600C4D" w:rsidP="000E0FE5"/>
        </w:tc>
      </w:tr>
      <w:tr w:rsidR="00600C4D" w14:paraId="56A4AABF" w14:textId="77777777" w:rsidTr="000E0FE5">
        <w:tc>
          <w:tcPr>
            <w:tcW w:w="3192" w:type="dxa"/>
          </w:tcPr>
          <w:p w14:paraId="769FF32B" w14:textId="77777777" w:rsidR="00600C4D" w:rsidRPr="00F14AB4" w:rsidRDefault="00600C4D" w:rsidP="000E0FE5">
            <w:pPr>
              <w:rPr>
                <w:b/>
              </w:rPr>
            </w:pPr>
          </w:p>
          <w:p w14:paraId="7140B872" w14:textId="77777777" w:rsidR="00600C4D" w:rsidRDefault="00600C4D" w:rsidP="000E0FE5"/>
          <w:p w14:paraId="5AF0E91F" w14:textId="77777777" w:rsidR="00600C4D" w:rsidRDefault="00600C4D" w:rsidP="000E0FE5"/>
          <w:p w14:paraId="672C1FE7" w14:textId="77777777" w:rsidR="00600C4D" w:rsidRPr="006966EF" w:rsidRDefault="00600C4D" w:rsidP="000E0FE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Hellenistic Era</w:t>
            </w:r>
          </w:p>
          <w:p w14:paraId="22D0D25D" w14:textId="77777777" w:rsidR="00600C4D" w:rsidRDefault="00600C4D" w:rsidP="000E0FE5"/>
          <w:p w14:paraId="4022ED69" w14:textId="77777777" w:rsidR="00600C4D" w:rsidRDefault="00600C4D" w:rsidP="000E0FE5"/>
          <w:p w14:paraId="16FAB4C2" w14:textId="77777777" w:rsidR="00600C4D" w:rsidRDefault="00600C4D" w:rsidP="000E0FE5"/>
          <w:p w14:paraId="2AF52143" w14:textId="77777777" w:rsidR="00600C4D" w:rsidRDefault="00600C4D" w:rsidP="000E0FE5"/>
          <w:p w14:paraId="1909D651" w14:textId="77777777" w:rsidR="00600C4D" w:rsidRDefault="00600C4D" w:rsidP="000E0FE5"/>
          <w:p w14:paraId="296FA623" w14:textId="77777777" w:rsidR="00600C4D" w:rsidRPr="00B258FE" w:rsidRDefault="00600C4D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3B4555D8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6DFB2418" w14:textId="77777777" w:rsidR="00600C4D" w:rsidRDefault="00600C4D" w:rsidP="000E0FE5"/>
        </w:tc>
      </w:tr>
    </w:tbl>
    <w:p w14:paraId="24531754" w14:textId="77777777" w:rsidR="00680D68" w:rsidRPr="003F7DB1" w:rsidRDefault="00680D68" w:rsidP="00680D68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8 – 4</w:t>
      </w:r>
      <w:r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680D68" w:rsidRPr="00357500" w14:paraId="3FFF55EE" w14:textId="77777777" w:rsidTr="000E0FE5">
        <w:trPr>
          <w:trHeight w:val="782"/>
        </w:trPr>
        <w:tc>
          <w:tcPr>
            <w:tcW w:w="11088" w:type="dxa"/>
            <w:gridSpan w:val="2"/>
          </w:tcPr>
          <w:p w14:paraId="22B2CA15" w14:textId="77777777" w:rsidR="00680D68" w:rsidRPr="00BB0D8E" w:rsidRDefault="00680D68" w:rsidP="000E0FE5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8 Lesson 4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680D68" w:rsidRPr="00357500" w14:paraId="2256F289" w14:textId="77777777" w:rsidTr="000E0FE5">
        <w:trPr>
          <w:trHeight w:val="70"/>
        </w:trPr>
        <w:tc>
          <w:tcPr>
            <w:tcW w:w="288" w:type="dxa"/>
          </w:tcPr>
          <w:p w14:paraId="41905E2F" w14:textId="77777777" w:rsidR="00680D68" w:rsidRPr="00357500" w:rsidRDefault="00680D68" w:rsidP="000E0FE5">
            <w:pPr>
              <w:rPr>
                <w:rFonts w:ascii="Arial" w:hAnsi="Arial" w:cs="Arial"/>
              </w:rPr>
            </w:pPr>
          </w:p>
          <w:p w14:paraId="5A79F8EE" w14:textId="77777777" w:rsidR="00680D68" w:rsidRPr="00357500" w:rsidRDefault="00680D68" w:rsidP="000E0FE5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144FA3B9" w14:textId="77777777" w:rsidR="00680D68" w:rsidRDefault="00680D68" w:rsidP="000E0FE5">
            <w:pPr>
              <w:rPr>
                <w:rFonts w:ascii="Arial" w:hAnsi="Arial" w:cs="Arial"/>
                <w:b/>
              </w:rPr>
            </w:pPr>
          </w:p>
          <w:p w14:paraId="4E489AD7" w14:textId="77777777" w:rsidR="00680D68" w:rsidRDefault="00680D68" w:rsidP="000E0F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Hellenistic Arts </w:t>
            </w:r>
          </w:p>
          <w:p w14:paraId="52691181" w14:textId="77777777" w:rsidR="00680D68" w:rsidRDefault="00680D68" w:rsidP="000E0FE5">
            <w:pPr>
              <w:rPr>
                <w:rFonts w:ascii="Arial" w:hAnsi="Arial" w:cs="Arial"/>
                <w:b/>
              </w:rPr>
            </w:pPr>
          </w:p>
          <w:p w14:paraId="23D1752E" w14:textId="77777777" w:rsidR="00680D68" w:rsidRPr="00440279" w:rsidRDefault="00680D68" w:rsidP="00680D6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City of _____________________________ was a major center of learning</w:t>
            </w:r>
          </w:p>
          <w:p w14:paraId="35892E18" w14:textId="77777777" w:rsidR="00680D68" w:rsidRPr="00440279" w:rsidRDefault="00680D68" w:rsidP="00680D68">
            <w:pPr>
              <w:pStyle w:val="ListParagraph"/>
              <w:numPr>
                <w:ilvl w:val="1"/>
                <w:numId w:val="25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________________________ contained 500,000 scrolls</w:t>
            </w:r>
          </w:p>
          <w:p w14:paraId="6ABA1406" w14:textId="77777777" w:rsidR="00680D68" w:rsidRPr="00440279" w:rsidRDefault="00680D68" w:rsidP="00680D68">
            <w:pPr>
              <w:pStyle w:val="ListParagraph"/>
              <w:numPr>
                <w:ilvl w:val="1"/>
                <w:numId w:val="25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 xml:space="preserve">Museum attracted ____________________ to do research </w:t>
            </w:r>
          </w:p>
          <w:p w14:paraId="7F9F2B0E" w14:textId="77777777" w:rsidR="00680D68" w:rsidRDefault="00680D68" w:rsidP="00680D68">
            <w:pPr>
              <w:pStyle w:val="ListParagraph"/>
              <w:numPr>
                <w:ilvl w:val="2"/>
                <w:numId w:val="26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Reputation of learning led to economic _______________________</w:t>
            </w:r>
          </w:p>
          <w:p w14:paraId="1843A21D" w14:textId="77777777" w:rsidR="00680D68" w:rsidRPr="00440279" w:rsidRDefault="00680D68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75AEE6E8" w14:textId="77777777" w:rsidR="00680D68" w:rsidRPr="00440279" w:rsidRDefault="00680D68" w:rsidP="00680D6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Greek ___________________________ helped expand Alexander’s empire</w:t>
            </w:r>
          </w:p>
          <w:p w14:paraId="51DD5136" w14:textId="77777777" w:rsidR="00680D68" w:rsidRPr="00440279" w:rsidRDefault="00680D68" w:rsidP="00680D68">
            <w:pPr>
              <w:pStyle w:val="ListParagraph"/>
              <w:numPr>
                <w:ilvl w:val="1"/>
                <w:numId w:val="2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Planned _______________________ projects for new and old __________________</w:t>
            </w:r>
          </w:p>
          <w:p w14:paraId="32815311" w14:textId="77777777" w:rsidR="00680D68" w:rsidRDefault="00680D68" w:rsidP="00680D68">
            <w:pPr>
              <w:pStyle w:val="ListParagraph"/>
              <w:numPr>
                <w:ilvl w:val="1"/>
                <w:numId w:val="2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Kings hired them to build temples, ________________________ and _______________________</w:t>
            </w:r>
          </w:p>
          <w:p w14:paraId="265C93D6" w14:textId="77777777" w:rsidR="00680D68" w:rsidRPr="00440279" w:rsidRDefault="00680D68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48A0385B" w14:textId="77777777" w:rsidR="00680D68" w:rsidRPr="00440279" w:rsidRDefault="00680D68" w:rsidP="00680D68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_________________________ created thousands of _________________________ for towns and cities</w:t>
            </w:r>
          </w:p>
          <w:p w14:paraId="459EDD11" w14:textId="77777777" w:rsidR="00680D68" w:rsidRPr="00440279" w:rsidRDefault="00680D68" w:rsidP="00680D68">
            <w:pPr>
              <w:pStyle w:val="ListParagraph"/>
              <w:numPr>
                <w:ilvl w:val="1"/>
                <w:numId w:val="2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>Developed new _________________________</w:t>
            </w:r>
          </w:p>
          <w:p w14:paraId="7A939F20" w14:textId="77777777" w:rsidR="00680D68" w:rsidRPr="00440279" w:rsidRDefault="00680D68" w:rsidP="00680D68">
            <w:pPr>
              <w:pStyle w:val="ListParagraph"/>
              <w:numPr>
                <w:ilvl w:val="2"/>
                <w:numId w:val="2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440279">
              <w:rPr>
                <w:rFonts w:ascii="Arial" w:hAnsi="Arial" w:cs="Arial"/>
                <w:bCs/>
              </w:rPr>
              <w:t xml:space="preserve">Showed people in a more __________________________ style </w:t>
            </w:r>
          </w:p>
          <w:p w14:paraId="0C4C998C" w14:textId="77777777" w:rsidR="00680D68" w:rsidRPr="00D17001" w:rsidRDefault="00680D68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/>
              </w:rPr>
            </w:pPr>
          </w:p>
          <w:p w14:paraId="71AB3A57" w14:textId="77777777" w:rsidR="00680D68" w:rsidRPr="006D1D72" w:rsidRDefault="00680D68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Hellenistic Writers </w:t>
            </w:r>
          </w:p>
          <w:p w14:paraId="50EA1B6F" w14:textId="77777777" w:rsidR="00680D68" w:rsidRDefault="00680D68" w:rsidP="00680D68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 and ________________________ produced a large amount of __________________________ during the Hellenistic Era. </w:t>
            </w:r>
          </w:p>
          <w:p w14:paraId="402B46AB" w14:textId="77777777" w:rsidR="00680D68" w:rsidRDefault="00680D68" w:rsidP="00680D68">
            <w:pPr>
              <w:pStyle w:val="ListParagraph"/>
              <w:numPr>
                <w:ilvl w:val="1"/>
                <w:numId w:val="30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Epic poem called the ____________________________ tells of Jason sailing to find a ____________________ with a golden fleece. </w:t>
            </w:r>
          </w:p>
          <w:p w14:paraId="5742E3B0" w14:textId="77777777" w:rsidR="00680D68" w:rsidRDefault="00680D68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3C25C169" w14:textId="77777777" w:rsidR="00680D68" w:rsidRDefault="00680D68" w:rsidP="00680D68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Athens remained center of Greek __________________________</w:t>
            </w:r>
          </w:p>
          <w:p w14:paraId="0F79B742" w14:textId="77777777" w:rsidR="00680D68" w:rsidRDefault="00680D68" w:rsidP="00680D68">
            <w:pPr>
              <w:pStyle w:val="ListParagraph"/>
              <w:numPr>
                <w:ilvl w:val="1"/>
                <w:numId w:val="3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Writers made ______________________ not tragedies</w:t>
            </w:r>
          </w:p>
          <w:p w14:paraId="4B7817D9" w14:textId="77777777" w:rsidR="00680D68" w:rsidRDefault="00680D68" w:rsidP="00680D68">
            <w:pPr>
              <w:pStyle w:val="ListParagraph"/>
              <w:numPr>
                <w:ilvl w:val="1"/>
                <w:numId w:val="3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Told stories about love and ___________________________ of ordinary _________________________</w:t>
            </w:r>
          </w:p>
          <w:p w14:paraId="5937B480" w14:textId="77777777" w:rsidR="00680D68" w:rsidRDefault="00680D68" w:rsidP="00680D68">
            <w:pPr>
              <w:pStyle w:val="ListParagraph"/>
              <w:numPr>
                <w:ilvl w:val="2"/>
                <w:numId w:val="32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 one of the </w:t>
            </w:r>
            <w:proofErr w:type="gramStart"/>
            <w:r>
              <w:rPr>
                <w:rFonts w:ascii="Arial" w:hAnsi="Arial" w:cs="Arial"/>
                <w:bCs/>
              </w:rPr>
              <w:t>best known</w:t>
            </w:r>
            <w:proofErr w:type="gramEnd"/>
            <w:r>
              <w:rPr>
                <w:rFonts w:ascii="Arial" w:hAnsi="Arial" w:cs="Arial"/>
                <w:bCs/>
              </w:rPr>
              <w:t xml:space="preserve"> playwrights </w:t>
            </w:r>
          </w:p>
          <w:p w14:paraId="49147614" w14:textId="77777777" w:rsidR="00680D68" w:rsidRPr="00E37A2F" w:rsidRDefault="00680D68" w:rsidP="000E0FE5">
            <w:pPr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3102C677" w14:textId="77777777" w:rsidR="00680D68" w:rsidRPr="00680D68" w:rsidRDefault="00680D68" w:rsidP="000E0FE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D6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Thinkers and Scientists </w:t>
            </w:r>
          </w:p>
          <w:p w14:paraId="52849DF8" w14:textId="77777777" w:rsidR="00680D68" w:rsidRPr="00E16CF3" w:rsidRDefault="00680D68" w:rsidP="00680D68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picurus founded philosophy known as _____________________________</w:t>
            </w:r>
          </w:p>
          <w:p w14:paraId="44AD0BA9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Taught finding ___________________________ was goal of life </w:t>
            </w:r>
          </w:p>
          <w:p w14:paraId="3DA520B2" w14:textId="77777777" w:rsidR="00680D68" w:rsidRDefault="00680D68" w:rsidP="00680D68">
            <w:pPr>
              <w:pStyle w:val="ListParagraph"/>
              <w:numPr>
                <w:ilvl w:val="2"/>
                <w:numId w:val="33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 be happy avoid ____________________</w:t>
            </w:r>
          </w:p>
          <w:p w14:paraId="02E41F64" w14:textId="77777777" w:rsidR="00680D68" w:rsidRDefault="00680D68" w:rsidP="00680D68">
            <w:pPr>
              <w:pStyle w:val="ListParagraph"/>
              <w:numPr>
                <w:ilvl w:val="2"/>
                <w:numId w:val="33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Today this word means love of physical _________________________</w:t>
            </w:r>
          </w:p>
          <w:p w14:paraId="0494E0D3" w14:textId="77777777" w:rsidR="00680D68" w:rsidRDefault="00680D68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5E81B98C" w14:textId="77777777" w:rsidR="00680D68" w:rsidRDefault="00680D68" w:rsidP="00680D6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Thinker named ____________________ developed philosophy called ____________________________</w:t>
            </w:r>
          </w:p>
          <w:p w14:paraId="31B817DA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Claimed living by _________________________ brought unhappy _______________________</w:t>
            </w:r>
          </w:p>
          <w:p w14:paraId="7E77D53E" w14:textId="77777777" w:rsidR="00680D68" w:rsidRDefault="00680D68" w:rsidP="00680D68">
            <w:pPr>
              <w:pStyle w:val="ListParagraph"/>
              <w:numPr>
                <w:ilvl w:val="2"/>
                <w:numId w:val="34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Believed happiness came through ________________________ (sound thinking)</w:t>
            </w:r>
          </w:p>
          <w:p w14:paraId="563C9D90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Today word “stoic” describes someone not affected by __________________ or __________________________</w:t>
            </w:r>
          </w:p>
          <w:p w14:paraId="6E7588D5" w14:textId="77777777" w:rsidR="00680D68" w:rsidRDefault="00680D68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2E0F4652" w14:textId="77777777" w:rsidR="00680D68" w:rsidRDefault="00680D68" w:rsidP="00680D6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 flourished during the Hellenistic Era </w:t>
            </w:r>
          </w:p>
          <w:p w14:paraId="1B0983D8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 claimed sun was center of the universe</w:t>
            </w:r>
          </w:p>
          <w:p w14:paraId="5713B6F4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 concluded that the Earth was _________________________</w:t>
            </w:r>
          </w:p>
          <w:p w14:paraId="2A5EA567" w14:textId="77777777" w:rsidR="00680D68" w:rsidRDefault="00680D68" w:rsidP="00680D68">
            <w:pPr>
              <w:pStyle w:val="ListParagraph"/>
              <w:numPr>
                <w:ilvl w:val="2"/>
                <w:numId w:val="35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Measured earth’s _______________________________ (distance around a circle or globe) </w:t>
            </w:r>
          </w:p>
          <w:p w14:paraId="0BFC3670" w14:textId="77777777" w:rsidR="00680D68" w:rsidRDefault="00680D68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65C12E3E" w14:textId="77777777" w:rsidR="00680D68" w:rsidRDefault="00680D68" w:rsidP="00680D6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________________________________ advanced field of Mathematics </w:t>
            </w:r>
          </w:p>
          <w:p w14:paraId="3F17EC45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Described _______________________________________</w:t>
            </w:r>
          </w:p>
          <w:p w14:paraId="13CFF48D" w14:textId="77777777" w:rsidR="00680D68" w:rsidRDefault="00680D68" w:rsidP="00680D68">
            <w:pPr>
              <w:pStyle w:val="ListParagraph"/>
              <w:numPr>
                <w:ilvl w:val="2"/>
                <w:numId w:val="36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points, lines, _____________________ and surfaces relate to one another</w:t>
            </w:r>
          </w:p>
          <w:p w14:paraId="2BE584C3" w14:textId="77777777" w:rsidR="00680D68" w:rsidRDefault="00680D68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1F2307E1" w14:textId="77777777" w:rsidR="00680D68" w:rsidRDefault="00680D68" w:rsidP="00680D68">
            <w:pPr>
              <w:pStyle w:val="ListParagraph"/>
              <w:numPr>
                <w:ilvl w:val="0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Most famous scientist of Hellenistic Era was ______________________________</w:t>
            </w:r>
          </w:p>
          <w:p w14:paraId="1DF210D1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Worked on ________________________________</w:t>
            </w:r>
          </w:p>
          <w:p w14:paraId="6A7BDFBD" w14:textId="77777777" w:rsidR="00680D68" w:rsidRDefault="00680D68" w:rsidP="00680D68">
            <w:pPr>
              <w:pStyle w:val="ListParagraph"/>
              <w:numPr>
                <w:ilvl w:val="2"/>
                <w:numId w:val="3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Found the value of ________________ to measure area of circles</w:t>
            </w:r>
          </w:p>
          <w:p w14:paraId="2D43503F" w14:textId="77777777" w:rsidR="00680D68" w:rsidRDefault="00680D68" w:rsidP="00680D68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Also was an ___________________________</w:t>
            </w:r>
          </w:p>
          <w:p w14:paraId="0A6A3AA9" w14:textId="77777777" w:rsidR="00680D68" w:rsidRDefault="00680D68" w:rsidP="00680D68">
            <w:pPr>
              <w:pStyle w:val="ListParagraph"/>
              <w:numPr>
                <w:ilvl w:val="2"/>
                <w:numId w:val="3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Developed machinery and weapons of ____________________</w:t>
            </w:r>
          </w:p>
          <w:p w14:paraId="28591A98" w14:textId="5ADD8DD3" w:rsidR="00680D68" w:rsidRDefault="00680D68" w:rsidP="000E0FE5">
            <w:pPr>
              <w:spacing w:after="120" w:line="360" w:lineRule="auto"/>
              <w:ind w:left="1800"/>
              <w:rPr>
                <w:rFonts w:ascii="Arial" w:hAnsi="Arial" w:cs="Arial"/>
                <w:bCs/>
              </w:rPr>
            </w:pPr>
          </w:p>
          <w:p w14:paraId="0096CD5E" w14:textId="34515056" w:rsidR="00680D68" w:rsidRDefault="00680D68" w:rsidP="000E0FE5">
            <w:pPr>
              <w:spacing w:after="120" w:line="360" w:lineRule="auto"/>
              <w:ind w:left="1800"/>
              <w:rPr>
                <w:rFonts w:ascii="Arial" w:hAnsi="Arial" w:cs="Arial"/>
                <w:bCs/>
              </w:rPr>
            </w:pPr>
          </w:p>
          <w:p w14:paraId="2E83CE22" w14:textId="1187B9FF" w:rsidR="00680D68" w:rsidRDefault="00680D68" w:rsidP="000E0FE5">
            <w:pPr>
              <w:spacing w:after="120" w:line="360" w:lineRule="auto"/>
              <w:ind w:left="1800"/>
              <w:rPr>
                <w:rFonts w:ascii="Arial" w:hAnsi="Arial" w:cs="Arial"/>
                <w:bCs/>
              </w:rPr>
            </w:pPr>
          </w:p>
          <w:p w14:paraId="1EF719FB" w14:textId="77777777" w:rsidR="00680D68" w:rsidRPr="00414191" w:rsidRDefault="00680D68" w:rsidP="000E0FE5">
            <w:pPr>
              <w:spacing w:after="120" w:line="360" w:lineRule="auto"/>
              <w:ind w:left="1800"/>
              <w:rPr>
                <w:rFonts w:ascii="Arial" w:hAnsi="Arial" w:cs="Arial"/>
                <w:bCs/>
              </w:rPr>
            </w:pPr>
          </w:p>
          <w:p w14:paraId="7D5E11B5" w14:textId="77777777" w:rsidR="00680D68" w:rsidRPr="003315E8" w:rsidRDefault="00680D68" w:rsidP="000E0FE5">
            <w:pPr>
              <w:spacing w:after="240" w:line="360" w:lineRule="auto"/>
              <w:rPr>
                <w:rFonts w:ascii="Arial" w:hAnsi="Arial" w:cs="Arial"/>
                <w:bCs/>
              </w:rPr>
            </w:pPr>
          </w:p>
          <w:p w14:paraId="1CDA3A74" w14:textId="77777777" w:rsidR="00680D68" w:rsidRPr="00680D68" w:rsidRDefault="00680D68" w:rsidP="000E0FE5">
            <w:pPr>
              <w:spacing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80D68">
              <w:rPr>
                <w:rFonts w:ascii="Arial" w:hAnsi="Arial" w:cs="Arial"/>
                <w:b/>
                <w:sz w:val="28"/>
                <w:szCs w:val="28"/>
              </w:rPr>
              <w:t>Short Answer</w:t>
            </w:r>
          </w:p>
          <w:p w14:paraId="7B01249E" w14:textId="64F3384A" w:rsidR="00680D68" w:rsidRPr="00556621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  <w:i/>
                <w:iCs/>
              </w:rPr>
            </w:pPr>
            <w:r w:rsidRPr="00556621">
              <w:rPr>
                <w:rFonts w:ascii="Arial" w:hAnsi="Arial" w:cs="Arial"/>
                <w:i/>
              </w:rPr>
              <w:t xml:space="preserve"> </w:t>
            </w:r>
            <w:r w:rsidRPr="00556621">
              <w:rPr>
                <w:rFonts w:ascii="Helvetica" w:hAnsi="Helvetica" w:cs="Helvetica"/>
                <w:i/>
                <w:iCs/>
                <w:color w:val="000000"/>
                <w:shd w:val="clear" w:color="auto" w:fill="FFFFFF"/>
              </w:rPr>
              <w:t>Why did Alexandria become a major center of learning?</w:t>
            </w:r>
          </w:p>
          <w:p w14:paraId="75E6AF3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DDDC274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F79A965" w14:textId="77777777" w:rsidR="00680D68" w:rsidRPr="00F7083B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9644594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CE4051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1863F6F" w14:textId="77777777" w:rsidR="00680D68" w:rsidRPr="00F7083B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3C87A0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2BDA2C" w14:textId="77777777" w:rsidR="00680D68" w:rsidRPr="007F2897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What beliefs about Earth and the heavens were proved by the discoveries of Aristarchus and </w:t>
            </w:r>
            <w:proofErr w:type="spellStart"/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Erastosthenes</w:t>
            </w:r>
            <w:proofErr w:type="spellEnd"/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7C5D83A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A917EC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ABA8186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007BF9B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4E738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0B3C4AF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B8D4CF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6CE359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FEB7D02" w14:textId="77777777" w:rsidR="00680D68" w:rsidRPr="001C421A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18279FAE" w14:textId="77777777" w:rsidR="00680D68" w:rsidRPr="00440279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440279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Compare the Stoic and Epicurean views about life. Which of these views appeals to you? Write a paragraph that explains the reasons for your choice.</w:t>
            </w:r>
          </w:p>
          <w:p w14:paraId="4325838B" w14:textId="77777777" w:rsidR="00680D68" w:rsidRPr="001D75F1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1344138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CB6AD08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718BB6A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ADA8B20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D183E9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626EDC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E7C652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54140B1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35B90B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ACB316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032A7AA" w14:textId="77777777" w:rsidR="00680D68" w:rsidRPr="005B5F64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12806207" w14:textId="77777777" w:rsidR="001522C7" w:rsidRDefault="001522C7" w:rsidP="001522C7">
      <w:pPr>
        <w:rPr>
          <w:b/>
        </w:rPr>
        <w:sectPr w:rsidR="001522C7" w:rsidSect="00984EE0">
          <w:headerReference w:type="firs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58A1F8E" w14:textId="77777777" w:rsidR="00680D68" w:rsidRPr="00832793" w:rsidRDefault="00680D68" w:rsidP="00680D68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Civilization: Chapter 8 Lesson 4 Vocabulary</w:t>
      </w:r>
    </w:p>
    <w:p w14:paraId="3EE947CE" w14:textId="0FCF0562" w:rsidR="00680D68" w:rsidRPr="006A50AD" w:rsidRDefault="00680D68" w:rsidP="00680D68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>Using your 8-</w:t>
      </w:r>
      <w:r w:rsidR="00556621">
        <w:rPr>
          <w:i/>
        </w:rPr>
        <w:t>4</w:t>
      </w:r>
      <w:r>
        <w:rPr>
          <w:i/>
        </w:rPr>
        <w:t xml:space="preserve">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680D68" w14:paraId="7C65C7BA" w14:textId="77777777" w:rsidTr="000E0FE5">
        <w:tc>
          <w:tcPr>
            <w:tcW w:w="3192" w:type="dxa"/>
          </w:tcPr>
          <w:p w14:paraId="16746CAD" w14:textId="77777777" w:rsidR="00680D68" w:rsidRPr="00FF05E7" w:rsidRDefault="00680D68" w:rsidP="000E0FE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0B79DD3A" w14:textId="77777777" w:rsidR="00680D68" w:rsidRPr="001C346F" w:rsidRDefault="00680D68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5D28AC45" w14:textId="77777777" w:rsidR="00680D68" w:rsidRPr="001C346F" w:rsidRDefault="00680D68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80D68" w14:paraId="33C57428" w14:textId="77777777" w:rsidTr="000E0FE5">
        <w:tc>
          <w:tcPr>
            <w:tcW w:w="3192" w:type="dxa"/>
          </w:tcPr>
          <w:p w14:paraId="67AC23A7" w14:textId="77777777" w:rsidR="00680D68" w:rsidRDefault="00680D68" w:rsidP="000E0FE5">
            <w:pPr>
              <w:jc w:val="center"/>
              <w:rPr>
                <w:b/>
              </w:rPr>
            </w:pPr>
          </w:p>
          <w:p w14:paraId="51E0ABE3" w14:textId="77777777" w:rsidR="00680D68" w:rsidRDefault="00680D68" w:rsidP="000E0FE5">
            <w:pPr>
              <w:rPr>
                <w:b/>
                <w:sz w:val="40"/>
                <w:szCs w:val="40"/>
              </w:rPr>
            </w:pPr>
          </w:p>
          <w:p w14:paraId="332F04B9" w14:textId="77777777" w:rsidR="00680D68" w:rsidRPr="00FF3684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Epicureanism</w:t>
            </w:r>
          </w:p>
          <w:p w14:paraId="2DD4FE35" w14:textId="77777777" w:rsidR="00680D68" w:rsidRDefault="00680D68" w:rsidP="000E0FE5"/>
          <w:p w14:paraId="5F28F84A" w14:textId="77777777" w:rsidR="00680D68" w:rsidRDefault="00680D68" w:rsidP="000E0FE5"/>
          <w:p w14:paraId="41CA2233" w14:textId="77777777" w:rsidR="00680D68" w:rsidRDefault="00680D68" w:rsidP="000E0FE5"/>
        </w:tc>
        <w:tc>
          <w:tcPr>
            <w:tcW w:w="3463" w:type="dxa"/>
          </w:tcPr>
          <w:p w14:paraId="028EC6EA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3A719DF4" w14:textId="77777777" w:rsidR="00680D68" w:rsidRDefault="00680D68" w:rsidP="000E0FE5"/>
        </w:tc>
      </w:tr>
      <w:tr w:rsidR="00680D68" w14:paraId="231ABCBB" w14:textId="77777777" w:rsidTr="000E0FE5">
        <w:tc>
          <w:tcPr>
            <w:tcW w:w="3192" w:type="dxa"/>
          </w:tcPr>
          <w:p w14:paraId="3905FD32" w14:textId="77777777" w:rsidR="00680D68" w:rsidRPr="00F14AB4" w:rsidRDefault="00680D68" w:rsidP="000E0FE5">
            <w:pPr>
              <w:rPr>
                <w:b/>
              </w:rPr>
            </w:pPr>
          </w:p>
          <w:p w14:paraId="35CF38C3" w14:textId="77777777" w:rsidR="00680D68" w:rsidRDefault="00680D68" w:rsidP="000E0FE5"/>
          <w:p w14:paraId="69C16342" w14:textId="77777777" w:rsidR="00680D68" w:rsidRDefault="00680D68" w:rsidP="000E0FE5"/>
          <w:p w14:paraId="3B09D3B0" w14:textId="77777777" w:rsidR="00680D68" w:rsidRPr="004061CC" w:rsidRDefault="00680D68" w:rsidP="000E0FE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Stoicism</w:t>
            </w:r>
          </w:p>
          <w:p w14:paraId="030AD252" w14:textId="77777777" w:rsidR="00680D68" w:rsidRDefault="00680D68" w:rsidP="000E0FE5"/>
          <w:p w14:paraId="51333CED" w14:textId="77777777" w:rsidR="00680D68" w:rsidRDefault="00680D68" w:rsidP="000E0FE5"/>
          <w:p w14:paraId="35B51F3A" w14:textId="77777777" w:rsidR="00680D68" w:rsidRPr="00B258FE" w:rsidRDefault="00680D68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007BB75C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2535FC3F" w14:textId="77777777" w:rsidR="00680D68" w:rsidRDefault="00680D68" w:rsidP="000E0FE5"/>
        </w:tc>
      </w:tr>
      <w:tr w:rsidR="00680D68" w14:paraId="4913A5D4" w14:textId="77777777" w:rsidTr="000E0FE5">
        <w:tc>
          <w:tcPr>
            <w:tcW w:w="3192" w:type="dxa"/>
          </w:tcPr>
          <w:p w14:paraId="53C7079E" w14:textId="77777777" w:rsidR="00680D68" w:rsidRPr="00F14AB4" w:rsidRDefault="00680D68" w:rsidP="000E0FE5">
            <w:pPr>
              <w:rPr>
                <w:b/>
              </w:rPr>
            </w:pPr>
          </w:p>
          <w:p w14:paraId="157C2B01" w14:textId="77777777" w:rsidR="00680D68" w:rsidRDefault="00680D68" w:rsidP="000E0FE5"/>
          <w:p w14:paraId="578A850D" w14:textId="77777777" w:rsidR="00680D68" w:rsidRDefault="00680D68" w:rsidP="000E0FE5"/>
          <w:p w14:paraId="781F2CB2" w14:textId="77777777" w:rsidR="00680D68" w:rsidRPr="00886103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circumference</w:t>
            </w:r>
          </w:p>
          <w:p w14:paraId="5F0294DC" w14:textId="77777777" w:rsidR="00680D68" w:rsidRDefault="00680D68" w:rsidP="000E0FE5"/>
          <w:p w14:paraId="0115A0DB" w14:textId="77777777" w:rsidR="00680D68" w:rsidRDefault="00680D68" w:rsidP="000E0FE5"/>
          <w:p w14:paraId="35C8985F" w14:textId="77777777" w:rsidR="00680D68" w:rsidRDefault="00680D68" w:rsidP="000E0FE5"/>
          <w:p w14:paraId="6B8A51CC" w14:textId="77777777" w:rsidR="00680D68" w:rsidRPr="00B258FE" w:rsidRDefault="00680D68" w:rsidP="000E0FE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3470E9E2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6AC956CB" w14:textId="77777777" w:rsidR="00680D68" w:rsidRDefault="00680D68" w:rsidP="000E0FE5"/>
        </w:tc>
      </w:tr>
      <w:tr w:rsidR="00680D68" w14:paraId="53AC0405" w14:textId="77777777" w:rsidTr="000E0FE5">
        <w:tc>
          <w:tcPr>
            <w:tcW w:w="3192" w:type="dxa"/>
          </w:tcPr>
          <w:p w14:paraId="11CD8811" w14:textId="77777777" w:rsidR="00680D68" w:rsidRPr="00F14AB4" w:rsidRDefault="00680D68" w:rsidP="000E0FE5">
            <w:pPr>
              <w:rPr>
                <w:b/>
              </w:rPr>
            </w:pPr>
          </w:p>
          <w:p w14:paraId="14E9A3AF" w14:textId="77777777" w:rsidR="00680D68" w:rsidRDefault="00680D68" w:rsidP="000E0FE5"/>
          <w:p w14:paraId="62392A31" w14:textId="77777777" w:rsidR="00680D68" w:rsidRDefault="00680D68" w:rsidP="000E0FE5"/>
          <w:p w14:paraId="46148DCA" w14:textId="77777777" w:rsidR="00680D68" w:rsidRPr="00D83CEA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 w:rsidRPr="00D83CEA">
              <w:rPr>
                <w:b/>
                <w:bCs/>
                <w:sz w:val="40"/>
                <w:szCs w:val="40"/>
              </w:rPr>
              <w:t xml:space="preserve">plane geometry </w:t>
            </w:r>
          </w:p>
          <w:p w14:paraId="1D905F1E" w14:textId="77777777" w:rsidR="00680D68" w:rsidRDefault="00680D68" w:rsidP="000E0FE5"/>
          <w:p w14:paraId="469DC87B" w14:textId="77777777" w:rsidR="00680D68" w:rsidRDefault="00680D68" w:rsidP="000E0FE5"/>
          <w:p w14:paraId="2E20F492" w14:textId="77777777" w:rsidR="00680D68" w:rsidRDefault="00680D68" w:rsidP="000E0FE5"/>
          <w:p w14:paraId="41534F5E" w14:textId="77777777" w:rsidR="00680D68" w:rsidRPr="00B258FE" w:rsidRDefault="00680D68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3418AA2E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3145892B" w14:textId="77777777" w:rsidR="00680D68" w:rsidRDefault="00680D68" w:rsidP="000E0FE5"/>
        </w:tc>
      </w:tr>
      <w:tr w:rsidR="00680D68" w14:paraId="6088BBE2" w14:textId="77777777" w:rsidTr="000E0FE5">
        <w:tc>
          <w:tcPr>
            <w:tcW w:w="3192" w:type="dxa"/>
          </w:tcPr>
          <w:p w14:paraId="09232603" w14:textId="77777777" w:rsidR="00680D68" w:rsidRDefault="00680D68" w:rsidP="000E0FE5">
            <w:pPr>
              <w:rPr>
                <w:b/>
              </w:rPr>
            </w:pPr>
          </w:p>
          <w:p w14:paraId="2475EDAD" w14:textId="77777777" w:rsidR="00680D68" w:rsidRDefault="00680D68" w:rsidP="000E0FE5">
            <w:pPr>
              <w:rPr>
                <w:b/>
              </w:rPr>
            </w:pPr>
          </w:p>
          <w:p w14:paraId="5B2BBC3F" w14:textId="77777777" w:rsidR="00680D68" w:rsidRDefault="00680D68" w:rsidP="000E0FE5">
            <w:pPr>
              <w:rPr>
                <w:b/>
              </w:rPr>
            </w:pPr>
          </w:p>
          <w:p w14:paraId="37E191C8" w14:textId="77777777" w:rsidR="00680D68" w:rsidRDefault="00680D68" w:rsidP="000E0FE5">
            <w:pPr>
              <w:rPr>
                <w:b/>
              </w:rPr>
            </w:pPr>
          </w:p>
          <w:p w14:paraId="63A277C7" w14:textId="77777777" w:rsidR="00680D68" w:rsidRPr="00D83CEA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solid</w:t>
            </w:r>
            <w:r w:rsidRPr="00D83CEA">
              <w:rPr>
                <w:b/>
                <w:bCs/>
                <w:sz w:val="40"/>
                <w:szCs w:val="40"/>
              </w:rPr>
              <w:t xml:space="preserve"> geometry </w:t>
            </w:r>
          </w:p>
          <w:p w14:paraId="6AD9EA20" w14:textId="77777777" w:rsidR="00680D68" w:rsidRDefault="00680D68" w:rsidP="000E0FE5">
            <w:pPr>
              <w:rPr>
                <w:b/>
              </w:rPr>
            </w:pPr>
          </w:p>
          <w:p w14:paraId="44F7CFDA" w14:textId="0DC6BB96" w:rsidR="00680D68" w:rsidRDefault="00680D68" w:rsidP="000E0FE5">
            <w:pPr>
              <w:rPr>
                <w:b/>
              </w:rPr>
            </w:pPr>
          </w:p>
          <w:p w14:paraId="1C172630" w14:textId="77777777" w:rsidR="00680D68" w:rsidRDefault="00680D68" w:rsidP="000E0FE5">
            <w:pPr>
              <w:rPr>
                <w:b/>
              </w:rPr>
            </w:pPr>
          </w:p>
          <w:p w14:paraId="71EDAC58" w14:textId="77777777" w:rsidR="00680D68" w:rsidRPr="00F14AB4" w:rsidRDefault="00680D68" w:rsidP="000E0FE5">
            <w:pPr>
              <w:rPr>
                <w:b/>
              </w:rPr>
            </w:pPr>
          </w:p>
        </w:tc>
        <w:tc>
          <w:tcPr>
            <w:tcW w:w="3463" w:type="dxa"/>
          </w:tcPr>
          <w:p w14:paraId="45F9971E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13272A26" w14:textId="77777777" w:rsidR="00680D68" w:rsidRDefault="00680D68" w:rsidP="000E0FE5"/>
        </w:tc>
      </w:tr>
    </w:tbl>
    <w:p w14:paraId="1AEF12FF" w14:textId="133BDD4F" w:rsidR="00540376" w:rsidRPr="00CA0870" w:rsidRDefault="00287BD0" w:rsidP="00C237D2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lastRenderedPageBreak/>
        <w:t>Greek Civilization</w:t>
      </w:r>
      <w:r w:rsidR="00540376" w:rsidRPr="00CA0870">
        <w:rPr>
          <w:rFonts w:ascii="Impact" w:hAnsi="Impact"/>
          <w:sz w:val="44"/>
          <w:szCs w:val="44"/>
        </w:rPr>
        <w:t xml:space="preserve"> Quiz</w:t>
      </w:r>
      <w:r w:rsidR="00540376">
        <w:rPr>
          <w:rFonts w:ascii="Impact" w:hAnsi="Impact"/>
          <w:sz w:val="44"/>
          <w:szCs w:val="44"/>
        </w:rPr>
        <w:t xml:space="preserve"> # </w:t>
      </w:r>
      <w:r w:rsidR="000E0FE5">
        <w:rPr>
          <w:rFonts w:ascii="Impact" w:hAnsi="Impact"/>
          <w:sz w:val="44"/>
          <w:szCs w:val="44"/>
        </w:rPr>
        <w:t>2</w:t>
      </w:r>
    </w:p>
    <w:p w14:paraId="54CFCB88" w14:textId="6C10518C" w:rsidR="00606FCB" w:rsidRPr="00F66863" w:rsidRDefault="00540376" w:rsidP="00F66863">
      <w:pPr>
        <w:spacing w:after="0" w:line="240" w:lineRule="auto"/>
        <w:rPr>
          <w:sz w:val="26"/>
          <w:szCs w:val="26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 xml:space="preserve">: </w:t>
      </w:r>
      <w:r w:rsidR="008D084B">
        <w:rPr>
          <w:i/>
          <w:sz w:val="28"/>
          <w:szCs w:val="24"/>
        </w:rPr>
        <w:t>Select</w:t>
      </w:r>
      <w:r w:rsidRPr="006634FA">
        <w:rPr>
          <w:i/>
          <w:sz w:val="28"/>
          <w:szCs w:val="24"/>
        </w:rPr>
        <w:t xml:space="preserve"> the letter corresponding to the correct answer choice.</w:t>
      </w:r>
      <w:r w:rsidR="00606FCB" w:rsidRPr="00606F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BBEAA2" w14:textId="77777777" w:rsidR="00F66863" w:rsidRDefault="00F66863" w:rsidP="00F668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0" w:type="dxa"/>
        <w:tblInd w:w="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770"/>
      </w:tblGrid>
      <w:tr w:rsidR="00A67245" w:rsidRPr="00033300" w14:paraId="3AE035F3" w14:textId="77777777" w:rsidTr="00A672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C2119" w14:textId="77777777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main military goal of Philip II of Macedonia was to ______.</w:t>
            </w:r>
          </w:p>
          <w:p w14:paraId="2FBEA505" w14:textId="69599A3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77187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20.25pt;height:18pt" o:ole="">
                  <v:imagedata r:id="rId8" o:title=""/>
                </v:shape>
                <w:control r:id="rId9" w:name="DefaultOcxName" w:shapeid="_x0000_i1214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conquer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Rome</w:t>
            </w:r>
          </w:p>
          <w:p w14:paraId="3FCD8663" w14:textId="6CF9F6DE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0045A010">
                <v:shape id="_x0000_i1213" type="#_x0000_t75" style="width:20.25pt;height:18pt" o:ole="">
                  <v:imagedata r:id="rId8" o:title=""/>
                </v:shape>
                <w:control r:id="rId10" w:name="DefaultOcxName1" w:shapeid="_x0000_i1213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defeat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the Persian Empire</w:t>
            </w:r>
          </w:p>
          <w:p w14:paraId="4AA94813" w14:textId="2B2C2E1C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0A1A334C">
                <v:shape id="_x0000_i1212" type="#_x0000_t75" style="width:20.25pt;height:18pt" o:ole="">
                  <v:imagedata r:id="rId8" o:title=""/>
                </v:shape>
                <w:control r:id="rId11" w:name="DefaultOcxName27" w:shapeid="_x0000_i1212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destroy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every Greek city-state</w:t>
            </w:r>
          </w:p>
          <w:p w14:paraId="5B3EDF03" w14:textId="5CCF3D91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2A2EA7E7">
                <v:shape id="_x0000_i1211" type="#_x0000_t75" style="width:20.25pt;height:18pt" o:ole="">
                  <v:imagedata r:id="rId8" o:title=""/>
                </v:shape>
                <w:control r:id="rId12" w:name="DefaultOcxName3" w:shapeid="_x0000_i1211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conquer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Egypt</w:t>
            </w:r>
          </w:p>
          <w:p w14:paraId="1579D319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233A5490" w14:textId="0D157F7B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What happened in the battle of Granicus in 334 B.C.?</w:t>
            </w:r>
          </w:p>
          <w:p w14:paraId="0FCAEB43" w14:textId="337C3C24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627233B">
                <v:shape id="_x0000_i1230" type="#_x0000_t75" style="width:20.25pt;height:18pt" o:ole="">
                  <v:imagedata r:id="rId8" o:title=""/>
                </v:shape>
                <w:control r:id="rId13" w:name="DefaultOcxName6" w:shapeid="_x0000_i1230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army was temporarily defeated.</w:t>
            </w:r>
          </w:p>
          <w:p w14:paraId="76B01FBC" w14:textId="7B4CA83A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67F6820">
                <v:shape id="_x0000_i1229" type="#_x0000_t75" style="width:20.25pt;height:18pt" o:ole="">
                  <v:imagedata r:id="rId8" o:title=""/>
                </v:shape>
                <w:control r:id="rId14" w:name="DefaultOcxName111" w:shapeid="_x0000_i122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cavalry crushed the Persian forces.</w:t>
            </w:r>
          </w:p>
          <w:p w14:paraId="5DBE6A8D" w14:textId="6480B9D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0CA575C">
                <v:shape id="_x0000_i1228" type="#_x0000_t75" style="width:20.25pt;height:18pt" o:ole="">
                  <v:imagedata r:id="rId8" o:title=""/>
                </v:shape>
                <w:control r:id="rId15" w:name="DefaultOcxName28" w:shapeid="_x0000_i122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entire Roman Empire was finally defeated.</w:t>
            </w:r>
          </w:p>
          <w:p w14:paraId="6D0A9BC8" w14:textId="7DA41D60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7D86460D">
                <v:shape id="_x0000_i1227" type="#_x0000_t75" style="width:20.25pt;height:18pt" o:ole="">
                  <v:imagedata r:id="rId8" o:title=""/>
                </v:shape>
                <w:control r:id="rId16" w:name="DefaultOcxName34" w:shapeid="_x0000_i1227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conquered Athens.</w:t>
            </w:r>
          </w:p>
          <w:p w14:paraId="1C07EE07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005749AE" w14:textId="0E5D53D6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city of Alexandria was built in ______.</w:t>
            </w:r>
          </w:p>
          <w:p w14:paraId="2FB24026" w14:textId="756419C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6078D744">
                <v:shape id="_x0000_i1246" type="#_x0000_t75" style="width:20.25pt;height:18pt" o:ole="">
                  <v:imagedata r:id="rId8" o:title=""/>
                </v:shape>
                <w:control r:id="rId17" w:name="DefaultOcxName7" w:shapeid="_x0000_i1246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Asia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Minor</w:t>
            </w:r>
          </w:p>
          <w:p w14:paraId="6453C486" w14:textId="4077715C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6E72F49">
                <v:shape id="_x0000_i1245" type="#_x0000_t75" style="width:20.25pt;height:18pt" o:ole="">
                  <v:imagedata r:id="rId8" o:title=""/>
                </v:shape>
                <w:control r:id="rId18" w:name="DefaultOcxName11" w:shapeid="_x0000_i1245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northwestern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Turkey</w:t>
            </w:r>
          </w:p>
          <w:p w14:paraId="7CA74548" w14:textId="2603523B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E0DC65B">
                <v:shape id="_x0000_i1244" type="#_x0000_t75" style="width:20.25pt;height:18pt" o:ole="">
                  <v:imagedata r:id="rId8" o:title=""/>
                </v:shape>
                <w:control r:id="rId19" w:name="DefaultOcxName29" w:shapeid="_x0000_i1244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Egypt</w:t>
            </w:r>
            <w:proofErr w:type="spellEnd"/>
          </w:p>
          <w:p w14:paraId="3819DDFB" w14:textId="774349A6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17F6BCC">
                <v:shape id="_x0000_i1243" type="#_x0000_t75" style="width:20.25pt;height:18pt" o:ole="">
                  <v:imagedata r:id="rId8" o:title=""/>
                </v:shape>
                <w:control r:id="rId20" w:name="DefaultOcxName35" w:shapeid="_x0000_i1243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Mesopotamia</w:t>
            </w:r>
            <w:proofErr w:type="spellEnd"/>
          </w:p>
          <w:p w14:paraId="6B6D4D9A" w14:textId="5B470727" w:rsid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4EEA46E6" w14:textId="0CAEB655" w:rsid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25958703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017E9F4F" w14:textId="6E90FEE1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Why did Alexander lead his men back home in 327 B.C.?</w:t>
            </w:r>
          </w:p>
          <w:p w14:paraId="71B25DBB" w14:textId="68D41EE5" w:rsidR="000E0FE5" w:rsidRPr="00033300" w:rsidRDefault="000E0FE5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D391A0D">
                <v:shape id="_x0000_i1281" type="#_x0000_t75" style="width:20.25pt;height:18pt" o:ole="">
                  <v:imagedata r:id="rId8" o:title=""/>
                </v:shape>
                <w:control r:id="rId21" w:name="DefaultOcxName8" w:shapeid="_x0000_i1281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was tired of fighting.</w:t>
            </w:r>
          </w:p>
          <w:p w14:paraId="62C2CC70" w14:textId="3CE161F7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2A930DA">
                <v:shape id="_x0000_i1280" type="#_x0000_t75" style="width:20.25pt;height:18pt" o:ole="">
                  <v:imagedata r:id="rId8" o:title=""/>
                </v:shape>
                <w:control r:id="rId22" w:name="DefaultOcxName13" w:shapeid="_x0000_i1280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had conquered all the lands he wanted.</w:t>
            </w:r>
          </w:p>
          <w:p w14:paraId="6629D3A7" w14:textId="2C18F28A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FC3E3A7">
                <v:shape id="_x0000_i1279" type="#_x0000_t75" style="width:20.25pt;height:18pt" o:ole="">
                  <v:imagedata r:id="rId8" o:title=""/>
                </v:shape>
                <w:control r:id="rId23" w:name="DefaultOcxName210" w:shapeid="_x0000_i127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missed his new city, Alexandria.</w:t>
            </w:r>
          </w:p>
          <w:p w14:paraId="6DA9AE3E" w14:textId="1BC42C6E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90149F2">
                <v:shape id="_x0000_i1278" type="#_x0000_t75" style="width:20.25pt;height:18pt" o:ole="">
                  <v:imagedata r:id="rId8" o:title=""/>
                </v:shape>
                <w:control r:id="rId24" w:name="DefaultOcxName36" w:shapeid="_x0000_i127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soldiers were tired and refused to go farther.</w:t>
            </w:r>
          </w:p>
          <w:p w14:paraId="2190EE60" w14:textId="77777777" w:rsidR="00C237D2" w:rsidRPr="00033300" w:rsidRDefault="00C237D2" w:rsidP="00C237D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40"/>
                <w:szCs w:val="40"/>
              </w:rPr>
            </w:pPr>
          </w:p>
          <w:p w14:paraId="6D99A0F3" w14:textId="3B680A8A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 empire</w:t>
            </w:r>
            <w:r w:rsidR="00FD0C30"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spread Greek culture and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united Macedonians, Greeks, Egyptians, and Asians for hundreds of years.</w:t>
            </w:r>
          </w:p>
          <w:p w14:paraId="39C07C65" w14:textId="4FF6D213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BDBB136">
                <v:shape id="_x0000_i1309" type="#_x0000_t75" style="width:20.25pt;height:18pt" o:ole="">
                  <v:imagedata r:id="rId8" o:title=""/>
                </v:shape>
                <w:control r:id="rId25" w:name="DefaultOcxName10" w:shapeid="_x0000_i130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TRUE</w:t>
            </w:r>
            <w:proofErr w:type="gramEnd"/>
          </w:p>
          <w:p w14:paraId="2870FABF" w14:textId="74695767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62A3E02">
                <v:shape id="_x0000_i1308" type="#_x0000_t75" style="width:20.25pt;height:18pt" o:ole="">
                  <v:imagedata r:id="rId8" o:title=""/>
                </v:shape>
                <w:control r:id="rId26" w:name="DefaultOcxName16" w:shapeid="_x0000_i130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FALSE</w:t>
            </w:r>
            <w:proofErr w:type="gramEnd"/>
          </w:p>
          <w:p w14:paraId="084AF80B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5D8AA6B" w14:textId="08DCEBBA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Which of these statements is part of the teachings of Epicurus?</w:t>
            </w:r>
          </w:p>
          <w:p w14:paraId="140ECDA0" w14:textId="0474588D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5D7502A3">
                <v:shape id="_x0000_i1326" type="#_x0000_t75" style="width:20.25pt;height:18pt" o:ole="">
                  <v:imagedata r:id="rId8" o:title=""/>
                </v:shape>
                <w:control r:id="rId27" w:name="DefaultOcxName18" w:shapeid="_x0000_i132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Happiness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results from using reason.</w:t>
            </w:r>
          </w:p>
          <w:p w14:paraId="16F32541" w14:textId="46064225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CF30A7E">
                <v:shape id="_x0000_i1325" type="#_x0000_t75" style="width:20.25pt;height:18pt" o:ole="">
                  <v:imagedata r:id="rId8" o:title=""/>
                </v:shape>
                <w:control r:id="rId28" w:name="DefaultOcxName17" w:shapeid="_x0000_i132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Decisions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should be guided by sound thinking.</w:t>
            </w:r>
          </w:p>
          <w:p w14:paraId="08E8F5F3" w14:textId="3EF5C9C8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42E67776">
                <v:shape id="_x0000_i1324" type="#_x0000_t75" style="width:20.25pt;height:18pt" o:ole="">
                  <v:imagedata r:id="rId8" o:title=""/>
                </v:shape>
                <w:control r:id="rId29" w:name="DefaultOcxName21" w:shapeid="_x0000_i1324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People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have a duty to serve their community.</w:t>
            </w:r>
          </w:p>
          <w:p w14:paraId="6C301BC1" w14:textId="3F1A6795" w:rsid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E81D518">
                <v:shape id="_x0000_i1323" type="#_x0000_t75" style="width:20.25pt;height:18pt" o:ole="">
                  <v:imagedata r:id="rId8" o:title=""/>
                </v:shape>
                <w:control r:id="rId30" w:name="DefaultOcxName37" w:shapeid="_x0000_i1323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way to be happy is to avoid pain.</w:t>
            </w:r>
          </w:p>
          <w:p w14:paraId="730491B2" w14:textId="77777777" w:rsidR="00033300" w:rsidRPr="00FD0C30" w:rsidRDefault="0003330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30F5524" w14:textId="5A1E5621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Aristarchus and Eratosthenes made important contributions in the field of ______.</w:t>
            </w:r>
          </w:p>
          <w:p w14:paraId="7E41FFC5" w14:textId="3B81CE22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CAD67F0">
                <v:shape id="_x0000_i1338" type="#_x0000_t75" style="width:20.25pt;height:18pt" o:ole="">
                  <v:imagedata r:id="rId8" o:title=""/>
                </v:shape>
                <w:control r:id="rId31" w:name="DefaultOcxName20" w:shapeid="_x0000_i133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philosophy</w:t>
            </w:r>
            <w:proofErr w:type="spellEnd"/>
            <w:proofErr w:type="gramEnd"/>
          </w:p>
          <w:p w14:paraId="44FE2387" w14:textId="6995A67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3792660">
                <v:shape id="_x0000_i1337" type="#_x0000_t75" style="width:20.25pt;height:18pt" o:ole="">
                  <v:imagedata r:id="rId8" o:title=""/>
                </v:shape>
                <w:control r:id="rId32" w:name="DefaultOcxName19" w:shapeid="_x0000_i133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biology</w:t>
            </w:r>
            <w:proofErr w:type="spellEnd"/>
            <w:proofErr w:type="gramEnd"/>
          </w:p>
          <w:p w14:paraId="64A5BF4B" w14:textId="1DA02954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9C1EF97">
                <v:shape id="_x0000_i1336" type="#_x0000_t75" style="width:20.25pt;height:18pt" o:ole="">
                  <v:imagedata r:id="rId8" o:title=""/>
                </v:shape>
                <w:control r:id="rId33" w:name="DefaultOcxName22" w:shapeid="_x0000_i133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astronomy</w:t>
            </w:r>
            <w:proofErr w:type="spellEnd"/>
          </w:p>
          <w:p w14:paraId="45A88480" w14:textId="2DD8DD5B" w:rsidR="00FD0C30" w:rsidRPr="0003330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0114EF9">
                <v:shape id="_x0000_i1335" type="#_x0000_t75" style="width:20.25pt;height:18pt" o:ole="">
                  <v:imagedata r:id="rId8" o:title=""/>
                </v:shape>
                <w:control r:id="rId34" w:name="DefaultOcxName38" w:shapeid="_x0000_i133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mathematics</w:t>
            </w:r>
            <w:proofErr w:type="spellEnd"/>
          </w:p>
          <w:p w14:paraId="462FCA3A" w14:textId="76A270C9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Euclid's book </w:t>
            </w:r>
            <w:r w:rsidRPr="00FD0C30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Elements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is about ______.</w:t>
            </w:r>
          </w:p>
          <w:p w14:paraId="326DF394" w14:textId="0AA2B6EF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4C38224A">
                <v:shape id="_x0000_i1398" type="#_x0000_t75" style="width:20.25pt;height:18pt" o:ole="">
                  <v:imagedata r:id="rId8" o:title=""/>
                </v:shape>
                <w:control r:id="rId35" w:name="DefaultOcxName41" w:shapeid="_x0000_i139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chemistry</w:t>
            </w:r>
            <w:proofErr w:type="spellEnd"/>
            <w:proofErr w:type="gramEnd"/>
          </w:p>
          <w:p w14:paraId="3F264CCF" w14:textId="37122ED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0884B19">
                <v:shape id="_x0000_i1397" type="#_x0000_t75" style="width:20.25pt;height:18pt" o:ole="">
                  <v:imagedata r:id="rId8" o:title=""/>
                </v:shape>
                <w:control r:id="rId36" w:name="DefaultOcxName114" w:shapeid="_x0000_i139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biology</w:t>
            </w:r>
            <w:proofErr w:type="spellEnd"/>
            <w:proofErr w:type="gramEnd"/>
          </w:p>
          <w:p w14:paraId="3B5D6516" w14:textId="3FFC251E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7B5CC3C">
                <v:shape id="_x0000_i1396" type="#_x0000_t75" style="width:20.25pt;height:18pt" o:ole="">
                  <v:imagedata r:id="rId8" o:title=""/>
                </v:shape>
                <w:control r:id="rId37" w:name="DefaultOcxName211" w:shapeid="_x0000_i139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philosophy</w:t>
            </w:r>
            <w:proofErr w:type="spellEnd"/>
          </w:p>
          <w:p w14:paraId="08FBC633" w14:textId="44E9BDE4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0468DE96">
                <v:shape id="_x0000_i1395" type="#_x0000_t75" style="width:20.25pt;height:18pt" o:ole="">
                  <v:imagedata r:id="rId8" o:title=""/>
                </v:shape>
                <w:control r:id="rId38" w:name="DefaultOcxName310" w:shapeid="_x0000_i139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plane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geometry</w:t>
            </w:r>
          </w:p>
          <w:p w14:paraId="73B0BF60" w14:textId="77777777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5EAEC690" w14:textId="7EF8D90A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What was one important contribution of Archimedes?</w:t>
            </w:r>
          </w:p>
          <w:p w14:paraId="72046A63" w14:textId="348CEC3A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BAF3ECE">
                <v:shape id="_x0000_i1350" type="#_x0000_t75" style="width:20.25pt;height:18pt" o:ole="">
                  <v:imagedata r:id="rId8" o:title=""/>
                </v:shape>
                <w:control r:id="rId39" w:name="DefaultOcxName30" w:shapeid="_x0000_i1350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discovered that Earth circles around the sun.</w:t>
            </w:r>
          </w:p>
          <w:p w14:paraId="2E723D45" w14:textId="6930ECBC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7D093C59">
                <v:shape id="_x0000_i1349" type="#_x0000_t75" style="width:20.25pt;height:18pt" o:ole="">
                  <v:imagedata r:id="rId8" o:title=""/>
                </v:shape>
                <w:control r:id="rId40" w:name="DefaultOcxName112" w:shapeid="_x0000_i1349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figured out the value of </w:t>
            </w:r>
            <w:r w:rsidRPr="00FD0C30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pi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14:paraId="6FA549B8" w14:textId="78346BFD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65D2887">
                <v:shape id="_x0000_i1348" type="#_x0000_t75" style="width:20.25pt;height:18pt" o:ole="">
                  <v:imagedata r:id="rId8" o:title=""/>
                </v:shape>
                <w:control r:id="rId41" w:name="DefaultOcxName23" w:shapeid="_x0000_i134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discovered that Earth is round.</w:t>
            </w:r>
          </w:p>
          <w:p w14:paraId="71B4FA44" w14:textId="11566050" w:rsid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EE8A92C">
                <v:shape id="_x0000_i1347" type="#_x0000_t75" style="width:20.25pt;height:18pt" o:ole="">
                  <v:imagedata r:id="rId8" o:title=""/>
                </v:shape>
                <w:control r:id="rId42" w:name="DefaultOcxName39" w:shapeid="_x0000_i134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measured the circumference of Earth.</w:t>
            </w:r>
          </w:p>
          <w:p w14:paraId="39B9A046" w14:textId="77777777" w:rsidR="00033300" w:rsidRPr="00FD0C30" w:rsidRDefault="0003330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7A80F3BB" w14:textId="1F47C987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Rome took control of Greece because the four kingdoms formed from Alexander's empire would not work together.</w:t>
            </w:r>
          </w:p>
          <w:p w14:paraId="401356E0" w14:textId="0DD904CB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17BEA9D">
                <v:shape id="_x0000_i1356" type="#_x0000_t75" style="width:20.25pt;height:18pt" o:ole="">
                  <v:imagedata r:id="rId8" o:title=""/>
                </v:shape>
                <w:control r:id="rId43" w:name="DefaultOcxName40" w:shapeid="_x0000_i135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TRUE</w:t>
            </w:r>
            <w:proofErr w:type="gramEnd"/>
          </w:p>
          <w:p w14:paraId="40F8B8A6" w14:textId="6EFC5D6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9E46844">
                <v:shape id="_x0000_i1355" type="#_x0000_t75" style="width:20.25pt;height:18pt" o:ole="">
                  <v:imagedata r:id="rId8" o:title=""/>
                </v:shape>
                <w:control r:id="rId44" w:name="DefaultOcxName113" w:shapeid="_x0000_i135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FALSE</w:t>
            </w:r>
            <w:proofErr w:type="gramEnd"/>
          </w:p>
          <w:p w14:paraId="4A18F79E" w14:textId="3FB3529C" w:rsidR="00A67245" w:rsidRPr="00033300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40"/>
                <w:szCs w:val="40"/>
              </w:rPr>
            </w:pPr>
            <w:r w:rsidRPr="00033300">
              <w:rPr>
                <w:rFonts w:ascii="Arial" w:eastAsia="Times New Roman" w:hAnsi="Arial" w:cs="Arial"/>
                <w:vanish/>
                <w:sz w:val="36"/>
                <w:szCs w:val="36"/>
              </w:rPr>
              <w:t>Bottom of Form</w:t>
            </w:r>
          </w:p>
        </w:tc>
      </w:tr>
      <w:tr w:rsidR="00A67245" w:rsidRPr="00033300" w14:paraId="1836C1B4" w14:textId="77777777" w:rsidTr="00A67245">
        <w:trPr>
          <w:tblCellSpacing w:w="0" w:type="dxa"/>
        </w:trPr>
        <w:tc>
          <w:tcPr>
            <w:tcW w:w="0" w:type="auto"/>
            <w:hideMark/>
          </w:tcPr>
          <w:p w14:paraId="4682850B" w14:textId="589F96F4" w:rsidR="00A67245" w:rsidRPr="00033300" w:rsidRDefault="00A67245" w:rsidP="00A67245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033300">
              <w:rPr>
                <w:rFonts w:ascii="Arial" w:eastAsia="Times New Roman" w:hAnsi="Arial" w:cs="Arial"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inline distT="0" distB="0" distL="0" distR="0" wp14:anchorId="6CC47936" wp14:editId="202222D9">
                      <wp:extent cx="12065" cy="1206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EBFB" id="Rectangle 1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7F8392C" w14:textId="200AFEAF" w:rsidR="002940BE" w:rsidRPr="00033300" w:rsidRDefault="002940BE" w:rsidP="002940BE">
      <w:pPr>
        <w:jc w:val="center"/>
        <w:rPr>
          <w:sz w:val="160"/>
          <w:szCs w:val="160"/>
        </w:rPr>
      </w:pPr>
    </w:p>
    <w:sectPr w:rsidR="002940BE" w:rsidRPr="00033300" w:rsidSect="001522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4AEB" w14:textId="77777777" w:rsidR="000E0FE5" w:rsidRDefault="000E0FE5" w:rsidP="00984EE0">
      <w:pPr>
        <w:spacing w:after="0" w:line="240" w:lineRule="auto"/>
      </w:pPr>
      <w:r>
        <w:separator/>
      </w:r>
    </w:p>
  </w:endnote>
  <w:endnote w:type="continuationSeparator" w:id="0">
    <w:p w14:paraId="0A2F8C8B" w14:textId="77777777" w:rsidR="000E0FE5" w:rsidRDefault="000E0FE5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393D" w14:textId="77777777" w:rsidR="000E0FE5" w:rsidRDefault="000E0FE5" w:rsidP="00984EE0">
      <w:pPr>
        <w:spacing w:after="0" w:line="240" w:lineRule="auto"/>
      </w:pPr>
      <w:r>
        <w:separator/>
      </w:r>
    </w:p>
  </w:footnote>
  <w:footnote w:type="continuationSeparator" w:id="0">
    <w:p w14:paraId="6B1FB33F" w14:textId="77777777" w:rsidR="000E0FE5" w:rsidRDefault="000E0FE5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0E0FE5" w:rsidRPr="00540376" w:rsidRDefault="000E0FE5" w:rsidP="00540376">
    <w:pPr>
      <w:pStyle w:val="Header"/>
      <w:rPr>
        <w:b/>
        <w:bCs/>
        <w:sz w:val="24"/>
        <w:szCs w:val="24"/>
      </w:rPr>
    </w:pPr>
    <w:r w:rsidRPr="00540376">
      <w:rPr>
        <w:b/>
        <w:bCs/>
        <w:sz w:val="24"/>
        <w:szCs w:val="24"/>
      </w:rPr>
      <w:t>Name:___________________________________________  Date: ______________  Per:_______</w:t>
    </w:r>
  </w:p>
  <w:p w14:paraId="13D8CA1D" w14:textId="77777777" w:rsidR="000E0FE5" w:rsidRDefault="000E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08"/>
    <w:multiLevelType w:val="hybridMultilevel"/>
    <w:tmpl w:val="C4C8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85835"/>
    <w:multiLevelType w:val="hybridMultilevel"/>
    <w:tmpl w:val="55BA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B18CF"/>
    <w:multiLevelType w:val="hybridMultilevel"/>
    <w:tmpl w:val="F99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26126"/>
    <w:multiLevelType w:val="multilevel"/>
    <w:tmpl w:val="62E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54C"/>
    <w:multiLevelType w:val="multilevel"/>
    <w:tmpl w:val="E17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A0B77"/>
    <w:multiLevelType w:val="multilevel"/>
    <w:tmpl w:val="F93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7562A"/>
    <w:multiLevelType w:val="hybridMultilevel"/>
    <w:tmpl w:val="7EB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1E3005"/>
    <w:multiLevelType w:val="hybridMultilevel"/>
    <w:tmpl w:val="FE2C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435F9"/>
    <w:multiLevelType w:val="hybridMultilevel"/>
    <w:tmpl w:val="AB0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57D23"/>
    <w:multiLevelType w:val="hybridMultilevel"/>
    <w:tmpl w:val="EF9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8F569F"/>
    <w:multiLevelType w:val="multilevel"/>
    <w:tmpl w:val="948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D45"/>
    <w:multiLevelType w:val="hybridMultilevel"/>
    <w:tmpl w:val="EF9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43639"/>
    <w:multiLevelType w:val="multilevel"/>
    <w:tmpl w:val="AB3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3471C"/>
    <w:multiLevelType w:val="hybridMultilevel"/>
    <w:tmpl w:val="A27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C041ED"/>
    <w:multiLevelType w:val="hybridMultilevel"/>
    <w:tmpl w:val="E3C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C60288"/>
    <w:multiLevelType w:val="hybridMultilevel"/>
    <w:tmpl w:val="B29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931EBE"/>
    <w:multiLevelType w:val="multilevel"/>
    <w:tmpl w:val="527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C225D"/>
    <w:multiLevelType w:val="hybridMultilevel"/>
    <w:tmpl w:val="F9E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2504F"/>
    <w:multiLevelType w:val="multilevel"/>
    <w:tmpl w:val="413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742D3"/>
    <w:multiLevelType w:val="hybridMultilevel"/>
    <w:tmpl w:val="BB82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21368"/>
    <w:multiLevelType w:val="hybridMultilevel"/>
    <w:tmpl w:val="6DF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3E30AC"/>
    <w:multiLevelType w:val="multilevel"/>
    <w:tmpl w:val="D71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E4E66"/>
    <w:multiLevelType w:val="multilevel"/>
    <w:tmpl w:val="E6BC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52FFB"/>
    <w:multiLevelType w:val="multilevel"/>
    <w:tmpl w:val="D1E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855E5"/>
    <w:multiLevelType w:val="multilevel"/>
    <w:tmpl w:val="D69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F67F0"/>
    <w:multiLevelType w:val="hybridMultilevel"/>
    <w:tmpl w:val="B450F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53A14"/>
    <w:multiLevelType w:val="hybridMultilevel"/>
    <w:tmpl w:val="8C5E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DC6D88"/>
    <w:multiLevelType w:val="hybridMultilevel"/>
    <w:tmpl w:val="89E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CC03BA"/>
    <w:multiLevelType w:val="hybridMultilevel"/>
    <w:tmpl w:val="2F1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3B4AA0"/>
    <w:multiLevelType w:val="hybridMultilevel"/>
    <w:tmpl w:val="281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C21E16"/>
    <w:multiLevelType w:val="hybridMultilevel"/>
    <w:tmpl w:val="4008CD50"/>
    <w:lvl w:ilvl="0" w:tplc="1320F0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F4FF9"/>
    <w:multiLevelType w:val="multilevel"/>
    <w:tmpl w:val="9C2E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813E0"/>
    <w:multiLevelType w:val="multilevel"/>
    <w:tmpl w:val="37B6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8044A"/>
    <w:multiLevelType w:val="hybridMultilevel"/>
    <w:tmpl w:val="711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4105B"/>
    <w:multiLevelType w:val="hybridMultilevel"/>
    <w:tmpl w:val="4B1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FE651D"/>
    <w:multiLevelType w:val="hybridMultilevel"/>
    <w:tmpl w:val="864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AE297F"/>
    <w:multiLevelType w:val="hybridMultilevel"/>
    <w:tmpl w:val="7EFE3B84"/>
    <w:lvl w:ilvl="0" w:tplc="8B5260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7F3E"/>
    <w:multiLevelType w:val="hybridMultilevel"/>
    <w:tmpl w:val="EA8A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3AE0"/>
    <w:multiLevelType w:val="hybridMultilevel"/>
    <w:tmpl w:val="E7D0C378"/>
    <w:lvl w:ilvl="0" w:tplc="5E80D5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465B"/>
    <w:multiLevelType w:val="hybridMultilevel"/>
    <w:tmpl w:val="AEA4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120A2"/>
    <w:multiLevelType w:val="multilevel"/>
    <w:tmpl w:val="346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17496B"/>
    <w:multiLevelType w:val="hybridMultilevel"/>
    <w:tmpl w:val="972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4B4361"/>
    <w:multiLevelType w:val="multilevel"/>
    <w:tmpl w:val="27F2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21395"/>
    <w:multiLevelType w:val="multilevel"/>
    <w:tmpl w:val="EB5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2"/>
  </w:num>
  <w:num w:numId="3">
    <w:abstractNumId w:val="9"/>
  </w:num>
  <w:num w:numId="4">
    <w:abstractNumId w:val="29"/>
  </w:num>
  <w:num w:numId="5">
    <w:abstractNumId w:val="42"/>
  </w:num>
  <w:num w:numId="6">
    <w:abstractNumId w:val="26"/>
  </w:num>
  <w:num w:numId="7">
    <w:abstractNumId w:val="41"/>
  </w:num>
  <w:num w:numId="8">
    <w:abstractNumId w:val="18"/>
  </w:num>
  <w:num w:numId="9">
    <w:abstractNumId w:val="25"/>
  </w:num>
  <w:num w:numId="10">
    <w:abstractNumId w:val="40"/>
  </w:num>
  <w:num w:numId="11">
    <w:abstractNumId w:val="14"/>
  </w:num>
  <w:num w:numId="12">
    <w:abstractNumId w:val="20"/>
  </w:num>
  <w:num w:numId="13">
    <w:abstractNumId w:val="11"/>
  </w:num>
  <w:num w:numId="14">
    <w:abstractNumId w:val="47"/>
  </w:num>
  <w:num w:numId="15">
    <w:abstractNumId w:val="7"/>
  </w:num>
  <w:num w:numId="16">
    <w:abstractNumId w:val="28"/>
  </w:num>
  <w:num w:numId="17">
    <w:abstractNumId w:val="1"/>
  </w:num>
  <w:num w:numId="18">
    <w:abstractNumId w:val="30"/>
  </w:num>
  <w:num w:numId="19">
    <w:abstractNumId w:val="2"/>
  </w:num>
  <w:num w:numId="20">
    <w:abstractNumId w:val="15"/>
  </w:num>
  <w:num w:numId="21">
    <w:abstractNumId w:val="39"/>
  </w:num>
  <w:num w:numId="22">
    <w:abstractNumId w:val="10"/>
  </w:num>
  <w:num w:numId="23">
    <w:abstractNumId w:val="46"/>
  </w:num>
  <w:num w:numId="24">
    <w:abstractNumId w:val="31"/>
  </w:num>
  <w:num w:numId="25">
    <w:abstractNumId w:val="38"/>
  </w:num>
  <w:num w:numId="26">
    <w:abstractNumId w:val="8"/>
  </w:num>
  <w:num w:numId="27">
    <w:abstractNumId w:val="22"/>
  </w:num>
  <w:num w:numId="28">
    <w:abstractNumId w:val="6"/>
  </w:num>
  <w:num w:numId="29">
    <w:abstractNumId w:val="21"/>
  </w:num>
  <w:num w:numId="30">
    <w:abstractNumId w:val="33"/>
  </w:num>
  <w:num w:numId="31">
    <w:abstractNumId w:val="43"/>
  </w:num>
  <w:num w:numId="32">
    <w:abstractNumId w:val="37"/>
  </w:num>
  <w:num w:numId="33">
    <w:abstractNumId w:val="0"/>
  </w:num>
  <w:num w:numId="34">
    <w:abstractNumId w:val="19"/>
  </w:num>
  <w:num w:numId="35">
    <w:abstractNumId w:val="13"/>
  </w:num>
  <w:num w:numId="36">
    <w:abstractNumId w:val="17"/>
  </w:num>
  <w:num w:numId="37">
    <w:abstractNumId w:val="16"/>
  </w:num>
  <w:num w:numId="38">
    <w:abstractNumId w:val="32"/>
  </w:num>
  <w:num w:numId="39">
    <w:abstractNumId w:val="34"/>
  </w:num>
  <w:num w:numId="40">
    <w:abstractNumId w:val="27"/>
  </w:num>
  <w:num w:numId="41">
    <w:abstractNumId w:val="5"/>
  </w:num>
  <w:num w:numId="42">
    <w:abstractNumId w:val="48"/>
  </w:num>
  <w:num w:numId="43">
    <w:abstractNumId w:val="3"/>
  </w:num>
  <w:num w:numId="44">
    <w:abstractNumId w:val="23"/>
  </w:num>
  <w:num w:numId="45">
    <w:abstractNumId w:val="36"/>
  </w:num>
  <w:num w:numId="46">
    <w:abstractNumId w:val="35"/>
  </w:num>
  <w:num w:numId="47">
    <w:abstractNumId w:val="24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33300"/>
    <w:rsid w:val="00040A79"/>
    <w:rsid w:val="000977A8"/>
    <w:rsid w:val="000E0C5D"/>
    <w:rsid w:val="000E0FE5"/>
    <w:rsid w:val="001522C7"/>
    <w:rsid w:val="001B7077"/>
    <w:rsid w:val="001E0AF9"/>
    <w:rsid w:val="00237739"/>
    <w:rsid w:val="00287BD0"/>
    <w:rsid w:val="002940BE"/>
    <w:rsid w:val="003453DE"/>
    <w:rsid w:val="0036630F"/>
    <w:rsid w:val="003A448E"/>
    <w:rsid w:val="00430BC0"/>
    <w:rsid w:val="00540376"/>
    <w:rsid w:val="00556621"/>
    <w:rsid w:val="00562550"/>
    <w:rsid w:val="005954FF"/>
    <w:rsid w:val="005B0B07"/>
    <w:rsid w:val="005B641E"/>
    <w:rsid w:val="005D2F10"/>
    <w:rsid w:val="00600C4D"/>
    <w:rsid w:val="00606FCB"/>
    <w:rsid w:val="006417DA"/>
    <w:rsid w:val="00641A05"/>
    <w:rsid w:val="00662574"/>
    <w:rsid w:val="006634FA"/>
    <w:rsid w:val="00680D68"/>
    <w:rsid w:val="00687308"/>
    <w:rsid w:val="006F36C3"/>
    <w:rsid w:val="00747DE8"/>
    <w:rsid w:val="00775ECE"/>
    <w:rsid w:val="007C2467"/>
    <w:rsid w:val="007F019B"/>
    <w:rsid w:val="008671EE"/>
    <w:rsid w:val="008D084B"/>
    <w:rsid w:val="008F2D4B"/>
    <w:rsid w:val="00931254"/>
    <w:rsid w:val="00963728"/>
    <w:rsid w:val="009827E9"/>
    <w:rsid w:val="00984EE0"/>
    <w:rsid w:val="009853AB"/>
    <w:rsid w:val="009F7AFB"/>
    <w:rsid w:val="00A64E80"/>
    <w:rsid w:val="00A67245"/>
    <w:rsid w:val="00AD671A"/>
    <w:rsid w:val="00AD762A"/>
    <w:rsid w:val="00B27728"/>
    <w:rsid w:val="00B81D73"/>
    <w:rsid w:val="00BC5453"/>
    <w:rsid w:val="00C237D2"/>
    <w:rsid w:val="00CD48E1"/>
    <w:rsid w:val="00CE2553"/>
    <w:rsid w:val="00D03A6C"/>
    <w:rsid w:val="00D0438C"/>
    <w:rsid w:val="00D1119C"/>
    <w:rsid w:val="00D673E2"/>
    <w:rsid w:val="00DB3C45"/>
    <w:rsid w:val="00E11483"/>
    <w:rsid w:val="00E16763"/>
    <w:rsid w:val="00E41143"/>
    <w:rsid w:val="00EB0FA4"/>
    <w:rsid w:val="00F203D3"/>
    <w:rsid w:val="00F31E95"/>
    <w:rsid w:val="00F66863"/>
    <w:rsid w:val="00FD0C30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15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22C7"/>
  </w:style>
  <w:style w:type="character" w:customStyle="1" w:styleId="eop">
    <w:name w:val="eop"/>
    <w:basedOn w:val="DefaultParagraphFont"/>
    <w:rsid w:val="001522C7"/>
  </w:style>
  <w:style w:type="character" w:styleId="Emphasis">
    <w:name w:val="Emphasis"/>
    <w:basedOn w:val="DefaultParagraphFont"/>
    <w:uiPriority w:val="20"/>
    <w:qFormat/>
    <w:rsid w:val="00600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7</cp:revision>
  <dcterms:created xsi:type="dcterms:W3CDTF">2020-05-07T20:18:00Z</dcterms:created>
  <dcterms:modified xsi:type="dcterms:W3CDTF">2020-05-07T20:43:00Z</dcterms:modified>
</cp:coreProperties>
</file>