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15783E4A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Periods </w:t>
      </w:r>
      <w:r w:rsidR="00CC4AD2">
        <w:rPr>
          <w:b/>
          <w:sz w:val="96"/>
        </w:rPr>
        <w:t>4</w:t>
      </w:r>
      <w:r>
        <w:rPr>
          <w:b/>
          <w:sz w:val="96"/>
        </w:rPr>
        <w:t>-</w:t>
      </w:r>
      <w:r w:rsidR="00CC4AD2">
        <w:rPr>
          <w:b/>
          <w:sz w:val="96"/>
        </w:rPr>
        <w:t>6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15304998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 xml:space="preserve">Week </w:t>
      </w:r>
      <w:r w:rsidR="00E11483">
        <w:rPr>
          <w:b/>
          <w:sz w:val="144"/>
        </w:rPr>
        <w:t>5</w:t>
      </w:r>
      <w:r>
        <w:rPr>
          <w:b/>
          <w:sz w:val="144"/>
        </w:rPr>
        <w:t xml:space="preserve"> Packet: Ancient Greeks Part </w:t>
      </w:r>
      <w:r w:rsidR="00E11483">
        <w:rPr>
          <w:b/>
          <w:sz w:val="144"/>
        </w:rPr>
        <w:t>2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D05DD23" w14:textId="77777777" w:rsidR="00E11483" w:rsidRDefault="00E11483" w:rsidP="00E11483"/>
    <w:p w14:paraId="64EAD6B6" w14:textId="3BA2C0F3" w:rsidR="00E11483" w:rsidRPr="003F7DB1" w:rsidRDefault="00E11483" w:rsidP="00E11483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3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>
        <w:rPr>
          <w:rFonts w:ascii="Impact" w:hAnsi="Impact" w:cs="Arial"/>
          <w:sz w:val="44"/>
          <w:szCs w:val="44"/>
        </w:rPr>
        <w:t>Review Questions</w:t>
      </w:r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E11483" w:rsidRPr="00357500" w14:paraId="385F1C65" w14:textId="77777777" w:rsidTr="00E11483">
        <w:trPr>
          <w:trHeight w:val="782"/>
        </w:trPr>
        <w:tc>
          <w:tcPr>
            <w:tcW w:w="11314" w:type="dxa"/>
            <w:gridSpan w:val="2"/>
          </w:tcPr>
          <w:p w14:paraId="203BFCD4" w14:textId="36669DBD" w:rsidR="00E11483" w:rsidRPr="00BB0D8E" w:rsidRDefault="00E11483" w:rsidP="00606FCB">
            <w:pPr>
              <w:rPr>
                <w:rFonts w:ascii="Arial" w:hAnsi="Arial" w:cs="Arial"/>
                <w:i/>
              </w:rPr>
            </w:pPr>
            <w:r w:rsidRPr="00E1148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Directions:</w:t>
            </w:r>
            <w:r w:rsidRPr="00E11483">
              <w:rPr>
                <w:rFonts w:ascii="Arial" w:hAnsi="Arial" w:cs="Arial"/>
                <w:i/>
                <w:sz w:val="24"/>
                <w:szCs w:val="24"/>
              </w:rPr>
              <w:t xml:space="preserve"> Read Chapter 7 Lesson 3 in your textbook. Then, complete the review questions using complete sentences. </w:t>
            </w:r>
          </w:p>
        </w:tc>
      </w:tr>
      <w:tr w:rsidR="00E11483" w:rsidRPr="00357500" w14:paraId="09C1822A" w14:textId="77777777" w:rsidTr="00E11483">
        <w:trPr>
          <w:trHeight w:val="70"/>
        </w:trPr>
        <w:tc>
          <w:tcPr>
            <w:tcW w:w="222" w:type="dxa"/>
          </w:tcPr>
          <w:p w14:paraId="33D11E31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  <w:p w14:paraId="78800CEC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436C1951" w14:textId="77777777" w:rsidR="00E11483" w:rsidRPr="00784E4F" w:rsidRDefault="00E11483" w:rsidP="00606FCB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251404A1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Why did Darius I create satrapies? What were the responsibilities of a satrap?</w:t>
            </w:r>
          </w:p>
          <w:p w14:paraId="0C0263E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2BFD02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3A1B20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D37770F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3DF3CFD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63374C6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F13B8FB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"/>
              </w:rPr>
            </w:pPr>
          </w:p>
          <w:p w14:paraId="72AC41FB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Why did Persia invade Greece? </w:t>
            </w:r>
          </w:p>
          <w:p w14:paraId="556C415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5140D9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5AF36F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539DA6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77C0BD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CDF04F6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8"/>
                <w:szCs w:val="22"/>
              </w:rPr>
            </w:pPr>
          </w:p>
          <w:p w14:paraId="62CDFA47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Which Persian leader do you think made the biggest contribution to the Persian Empire? Why?</w:t>
            </w:r>
          </w:p>
          <w:p w14:paraId="13075661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B897FE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4FBE73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EE28C0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422372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FAB2B90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34B2FCF8" w14:textId="77777777" w:rsidR="00E11483" w:rsidRPr="002F73F4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519F7EC6" w14:textId="77777777" w:rsidR="00E11483" w:rsidRPr="009A167B" w:rsidRDefault="00E11483" w:rsidP="00E11483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Which battle of the Persian War was most important to the Greek victory over the Persians? Why? </w:t>
            </w:r>
          </w:p>
          <w:p w14:paraId="6ECF531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22B44991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97704D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6015251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5BBFDFD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6AFB22F4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19A92A1E" w14:textId="19BE1A14" w:rsidR="00E11483" w:rsidRPr="00E11483" w:rsidRDefault="00E11483" w:rsidP="00E11483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</w:tc>
      </w:tr>
    </w:tbl>
    <w:p w14:paraId="4D132233" w14:textId="77777777" w:rsidR="00641A05" w:rsidRPr="00832793" w:rsidRDefault="00641A05" w:rsidP="00641A05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7-3 Vocabulary</w:t>
      </w:r>
    </w:p>
    <w:p w14:paraId="7213D12C" w14:textId="77777777" w:rsidR="00641A05" w:rsidRPr="006A50AD" w:rsidRDefault="00641A05" w:rsidP="00641A05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7-3 Guided Reading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641A05" w14:paraId="2994B5BF" w14:textId="77777777" w:rsidTr="00241282">
        <w:tc>
          <w:tcPr>
            <w:tcW w:w="3192" w:type="dxa"/>
          </w:tcPr>
          <w:p w14:paraId="7D4C6C3B" w14:textId="77777777" w:rsidR="00641A05" w:rsidRPr="00FF05E7" w:rsidRDefault="00641A05" w:rsidP="00241282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77E11F52" w14:textId="77777777" w:rsidR="00641A05" w:rsidRPr="001C346F" w:rsidRDefault="00641A05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127B91CA" w14:textId="77777777" w:rsidR="00641A05" w:rsidRPr="001C346F" w:rsidRDefault="00641A05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641A05" w14:paraId="10A6013F" w14:textId="77777777" w:rsidTr="00241282">
        <w:tc>
          <w:tcPr>
            <w:tcW w:w="3192" w:type="dxa"/>
          </w:tcPr>
          <w:p w14:paraId="490D1F2D" w14:textId="77777777" w:rsidR="00641A05" w:rsidRDefault="00641A05" w:rsidP="00241282">
            <w:pPr>
              <w:jc w:val="center"/>
              <w:rPr>
                <w:b/>
              </w:rPr>
            </w:pPr>
          </w:p>
          <w:p w14:paraId="1771E36E" w14:textId="77777777" w:rsidR="00641A05" w:rsidRDefault="00641A05" w:rsidP="00241282">
            <w:pPr>
              <w:rPr>
                <w:b/>
                <w:sz w:val="40"/>
                <w:szCs w:val="40"/>
              </w:rPr>
            </w:pPr>
          </w:p>
          <w:p w14:paraId="072EC3E3" w14:textId="77777777" w:rsidR="00641A05" w:rsidRPr="00693AC7" w:rsidRDefault="00641A05" w:rsidP="00241282">
            <w:pPr>
              <w:jc w:val="center"/>
              <w:rPr>
                <w:b/>
                <w:bCs/>
                <w:sz w:val="40"/>
                <w:szCs w:val="40"/>
              </w:rPr>
            </w:pPr>
            <w:r w:rsidRPr="00693AC7">
              <w:rPr>
                <w:b/>
                <w:bCs/>
                <w:sz w:val="40"/>
                <w:szCs w:val="40"/>
              </w:rPr>
              <w:t>satrapies</w:t>
            </w:r>
          </w:p>
          <w:p w14:paraId="281D9589" w14:textId="77777777" w:rsidR="00641A05" w:rsidRDefault="00641A05" w:rsidP="00241282"/>
          <w:p w14:paraId="11FE79D8" w14:textId="77777777" w:rsidR="00641A05" w:rsidRDefault="00641A05" w:rsidP="00241282"/>
          <w:p w14:paraId="6A951B79" w14:textId="77777777" w:rsidR="00641A05" w:rsidRDefault="00641A05" w:rsidP="00241282"/>
          <w:p w14:paraId="754BE026" w14:textId="77777777" w:rsidR="00641A05" w:rsidRDefault="00641A05" w:rsidP="00241282"/>
          <w:p w14:paraId="7AE300EC" w14:textId="77777777" w:rsidR="00641A05" w:rsidRDefault="00641A05" w:rsidP="00241282"/>
        </w:tc>
        <w:tc>
          <w:tcPr>
            <w:tcW w:w="3192" w:type="dxa"/>
          </w:tcPr>
          <w:p w14:paraId="71A745F5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3933BB52" w14:textId="77777777" w:rsidR="00641A05" w:rsidRDefault="00641A05" w:rsidP="00241282"/>
        </w:tc>
      </w:tr>
      <w:tr w:rsidR="00641A05" w14:paraId="79B554BC" w14:textId="77777777" w:rsidTr="00241282">
        <w:tc>
          <w:tcPr>
            <w:tcW w:w="3192" w:type="dxa"/>
          </w:tcPr>
          <w:p w14:paraId="4B8A9A2A" w14:textId="77777777" w:rsidR="00641A05" w:rsidRPr="00F14AB4" w:rsidRDefault="00641A05" w:rsidP="00241282">
            <w:pPr>
              <w:rPr>
                <w:b/>
              </w:rPr>
            </w:pPr>
          </w:p>
          <w:p w14:paraId="1F4913A7" w14:textId="77777777" w:rsidR="00641A05" w:rsidRDefault="00641A05" w:rsidP="00241282"/>
          <w:p w14:paraId="5183B1B4" w14:textId="77777777" w:rsidR="00641A05" w:rsidRDefault="00641A05" w:rsidP="00241282"/>
          <w:p w14:paraId="44451D88" w14:textId="77777777" w:rsidR="00641A05" w:rsidRDefault="00641A05" w:rsidP="00241282">
            <w:pPr>
              <w:jc w:val="center"/>
            </w:pPr>
            <w:r>
              <w:rPr>
                <w:b/>
                <w:sz w:val="40"/>
                <w:szCs w:val="40"/>
              </w:rPr>
              <w:t>satrap</w:t>
            </w:r>
          </w:p>
          <w:p w14:paraId="2A8ACDC3" w14:textId="77777777" w:rsidR="00641A05" w:rsidRDefault="00641A05" w:rsidP="00241282"/>
          <w:p w14:paraId="2A048623" w14:textId="77777777" w:rsidR="00641A05" w:rsidRDefault="00641A05" w:rsidP="00241282"/>
          <w:p w14:paraId="0A9AAD75" w14:textId="77777777" w:rsidR="00641A05" w:rsidRDefault="00641A05" w:rsidP="00241282"/>
          <w:p w14:paraId="6AFD1294" w14:textId="77777777" w:rsidR="00641A05" w:rsidRDefault="00641A05" w:rsidP="00241282"/>
          <w:p w14:paraId="09BEB6FF" w14:textId="77777777" w:rsidR="00641A05" w:rsidRPr="00B258FE" w:rsidRDefault="00641A05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747F1898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4ADF75C1" w14:textId="77777777" w:rsidR="00641A05" w:rsidRDefault="00641A05" w:rsidP="00241282"/>
        </w:tc>
      </w:tr>
      <w:tr w:rsidR="00641A05" w14:paraId="5BE4A77E" w14:textId="77777777" w:rsidTr="00241282">
        <w:tc>
          <w:tcPr>
            <w:tcW w:w="3192" w:type="dxa"/>
          </w:tcPr>
          <w:p w14:paraId="3C80B884" w14:textId="77777777" w:rsidR="00641A05" w:rsidRPr="00F14AB4" w:rsidRDefault="00641A05" w:rsidP="00241282">
            <w:pPr>
              <w:rPr>
                <w:b/>
              </w:rPr>
            </w:pPr>
          </w:p>
          <w:p w14:paraId="3133827C" w14:textId="77777777" w:rsidR="00641A05" w:rsidRDefault="00641A05" w:rsidP="00241282"/>
          <w:p w14:paraId="2021A36B" w14:textId="77777777" w:rsidR="00641A05" w:rsidRDefault="00641A05" w:rsidP="00241282">
            <w:pPr>
              <w:jc w:val="center"/>
              <w:rPr>
                <w:b/>
                <w:sz w:val="40"/>
                <w:szCs w:val="40"/>
              </w:rPr>
            </w:pPr>
          </w:p>
          <w:p w14:paraId="45870794" w14:textId="77777777" w:rsidR="00641A05" w:rsidRPr="006A50AD" w:rsidRDefault="00641A05" w:rsidP="002412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Zoroastrianism</w:t>
            </w:r>
          </w:p>
          <w:p w14:paraId="683A8C15" w14:textId="77777777" w:rsidR="00641A05" w:rsidRDefault="00641A05" w:rsidP="00241282"/>
          <w:p w14:paraId="291D013C" w14:textId="77777777" w:rsidR="00641A05" w:rsidRDefault="00641A05" w:rsidP="00241282"/>
          <w:p w14:paraId="58C51B16" w14:textId="77777777" w:rsidR="00641A05" w:rsidRDefault="00641A05" w:rsidP="00241282"/>
          <w:p w14:paraId="1CACEEFD" w14:textId="77777777" w:rsidR="00641A05" w:rsidRDefault="00641A05" w:rsidP="00241282"/>
          <w:p w14:paraId="31592B24" w14:textId="77777777" w:rsidR="00641A05" w:rsidRDefault="00641A05" w:rsidP="00241282"/>
          <w:p w14:paraId="44D8C5A4" w14:textId="77777777" w:rsidR="00641A05" w:rsidRPr="00B258FE" w:rsidRDefault="00641A05" w:rsidP="00241282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4B22FBF2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182844D0" w14:textId="77777777" w:rsidR="00641A05" w:rsidRDefault="00641A05" w:rsidP="00241282"/>
        </w:tc>
      </w:tr>
      <w:tr w:rsidR="00641A05" w14:paraId="0F089300" w14:textId="77777777" w:rsidTr="00241282">
        <w:tc>
          <w:tcPr>
            <w:tcW w:w="3192" w:type="dxa"/>
          </w:tcPr>
          <w:p w14:paraId="6DFA74FF" w14:textId="77777777" w:rsidR="00641A05" w:rsidRPr="00F14AB4" w:rsidRDefault="00641A05" w:rsidP="00241282">
            <w:pPr>
              <w:rPr>
                <w:b/>
              </w:rPr>
            </w:pPr>
          </w:p>
          <w:p w14:paraId="3C674DE1" w14:textId="77777777" w:rsidR="00641A05" w:rsidRDefault="00641A05" w:rsidP="00241282"/>
          <w:p w14:paraId="6223724C" w14:textId="77777777" w:rsidR="00641A05" w:rsidRDefault="00641A05" w:rsidP="00241282"/>
          <w:p w14:paraId="04E4CB58" w14:textId="77777777" w:rsidR="00641A05" w:rsidRPr="006966EF" w:rsidRDefault="00641A05" w:rsidP="002412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channel</w:t>
            </w:r>
          </w:p>
          <w:p w14:paraId="58599A80" w14:textId="77777777" w:rsidR="00641A05" w:rsidRDefault="00641A05" w:rsidP="00241282"/>
          <w:p w14:paraId="00890ECC" w14:textId="77777777" w:rsidR="00641A05" w:rsidRDefault="00641A05" w:rsidP="00241282"/>
          <w:p w14:paraId="250969F9" w14:textId="77777777" w:rsidR="00641A05" w:rsidRDefault="00641A05" w:rsidP="00241282"/>
          <w:p w14:paraId="75334255" w14:textId="77777777" w:rsidR="00641A05" w:rsidRDefault="00641A05" w:rsidP="00241282"/>
          <w:p w14:paraId="4A84AA28" w14:textId="77777777" w:rsidR="00641A05" w:rsidRDefault="00641A05" w:rsidP="00241282"/>
          <w:p w14:paraId="5E8098B8" w14:textId="77777777" w:rsidR="00641A05" w:rsidRPr="00B258FE" w:rsidRDefault="00641A05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066FC308" w14:textId="77777777" w:rsidR="00641A05" w:rsidRDefault="00641A05" w:rsidP="00241282">
            <w:pPr>
              <w:jc w:val="center"/>
            </w:pPr>
          </w:p>
        </w:tc>
        <w:tc>
          <w:tcPr>
            <w:tcW w:w="4501" w:type="dxa"/>
          </w:tcPr>
          <w:p w14:paraId="0899CADF" w14:textId="77777777" w:rsidR="00641A05" w:rsidRDefault="00641A05" w:rsidP="00241282"/>
        </w:tc>
      </w:tr>
    </w:tbl>
    <w:p w14:paraId="1E90E304" w14:textId="77777777" w:rsidR="00641A05" w:rsidRDefault="00641A05" w:rsidP="00E11483">
      <w:pPr>
        <w:rPr>
          <w:rFonts w:ascii="Arial" w:hAnsi="Arial" w:cs="Arial"/>
          <w:sz w:val="44"/>
          <w:szCs w:val="44"/>
        </w:rPr>
      </w:pPr>
    </w:p>
    <w:p w14:paraId="4BBDD859" w14:textId="56FC0D23" w:rsidR="00E11483" w:rsidRPr="003F7DB1" w:rsidRDefault="00E11483" w:rsidP="00E11483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7 – 4</w:t>
      </w:r>
      <w:r w:rsidRPr="006F574E">
        <w:rPr>
          <w:rFonts w:ascii="Impact" w:hAnsi="Impact" w:cs="Arial"/>
          <w:sz w:val="44"/>
          <w:szCs w:val="44"/>
        </w:rPr>
        <w:t xml:space="preserve"> </w:t>
      </w:r>
      <w:proofErr w:type="gramStart"/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E11483" w:rsidRPr="00357500" w14:paraId="2159D958" w14:textId="77777777" w:rsidTr="00606FCB">
        <w:trPr>
          <w:trHeight w:val="782"/>
        </w:trPr>
        <w:tc>
          <w:tcPr>
            <w:tcW w:w="11088" w:type="dxa"/>
            <w:gridSpan w:val="2"/>
          </w:tcPr>
          <w:p w14:paraId="4D21B642" w14:textId="1E15E8D6" w:rsidR="00E11483" w:rsidRPr="00BB0D8E" w:rsidRDefault="00E11483" w:rsidP="00606FCB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7 Lesson 4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  <w:r w:rsidRPr="00E11483">
              <w:rPr>
                <w:rFonts w:ascii="Arial" w:hAnsi="Arial" w:cs="Arial"/>
                <w:i/>
              </w:rPr>
              <w:t xml:space="preserve">Then, complete the review questions using complete sentences. </w:t>
            </w:r>
            <w:r w:rsidRPr="00E1148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11483" w:rsidRPr="00357500" w14:paraId="64CD9CA1" w14:textId="77777777" w:rsidTr="00606FCB">
        <w:trPr>
          <w:trHeight w:val="70"/>
        </w:trPr>
        <w:tc>
          <w:tcPr>
            <w:tcW w:w="288" w:type="dxa"/>
          </w:tcPr>
          <w:p w14:paraId="0EF3D6DE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  <w:p w14:paraId="3B86CA95" w14:textId="77777777" w:rsidR="00E11483" w:rsidRPr="00357500" w:rsidRDefault="00E11483" w:rsidP="00606FCB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22061827" w14:textId="77777777" w:rsidR="00E11483" w:rsidRPr="00F7083B" w:rsidRDefault="00E11483" w:rsidP="00606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of Pericles</w:t>
            </w:r>
          </w:p>
          <w:p w14:paraId="5ED95194" w14:textId="77777777" w:rsidR="00E11483" w:rsidRPr="00273303" w:rsidRDefault="00E11483" w:rsidP="00E1148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 __________________________ ended, Athens became a powerful city-state</w:t>
            </w:r>
          </w:p>
          <w:p w14:paraId="521B8A8F" w14:textId="77777777" w:rsidR="00E11483" w:rsidRPr="00273303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New leader called ____________________ led a golden age of ____________________ and achievement</w:t>
            </w:r>
          </w:p>
          <w:p w14:paraId="059F6A18" w14:textId="77777777" w:rsidR="00E11483" w:rsidRPr="00273303" w:rsidRDefault="00E11483" w:rsidP="00606FCB">
            <w:pPr>
              <w:pStyle w:val="ListParagraph"/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4FB5BB89" w14:textId="77777777" w:rsidR="00E11483" w:rsidRPr="00273303" w:rsidRDefault="00E11483" w:rsidP="00E1148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Athens had a democratic government</w:t>
            </w:r>
          </w:p>
          <w:p w14:paraId="09E8660B" w14:textId="77777777" w:rsidR="00E11483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273303">
              <w:rPr>
                <w:rFonts w:ascii="Arial" w:hAnsi="Arial" w:cs="Arial"/>
                <w:bCs/>
              </w:rPr>
              <w:t>Practiced a</w:t>
            </w:r>
            <w:r>
              <w:rPr>
                <w:rFonts w:ascii="Arial" w:hAnsi="Arial" w:cs="Arial"/>
                <w:bCs/>
              </w:rPr>
              <w:t xml:space="preserve"> _______________________________ </w:t>
            </w:r>
          </w:p>
          <w:p w14:paraId="339F5D5C" w14:textId="77777777" w:rsidR="00E11483" w:rsidRDefault="00E11483" w:rsidP="00E11483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citizens meet to debate and _________________</w:t>
            </w:r>
          </w:p>
          <w:p w14:paraId="03CD5018" w14:textId="77777777" w:rsidR="00E11483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United States government is a ___________________________________</w:t>
            </w:r>
          </w:p>
          <w:p w14:paraId="768648A3" w14:textId="49922BB7" w:rsidR="00E11483" w:rsidRDefault="00E11483" w:rsidP="00E11483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Citizens elect a smaller group to ________________________ them and govern on their behalf</w:t>
            </w:r>
          </w:p>
          <w:p w14:paraId="07A3DA62" w14:textId="77777777" w:rsidR="00E11483" w:rsidRPr="00273303" w:rsidRDefault="00E11483" w:rsidP="00E11483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189D7D98" w14:textId="77777777" w:rsidR="00E11483" w:rsidRPr="00C63BE4" w:rsidRDefault="00E11483" w:rsidP="00E11483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________________________ ruled the city-state for 30 years</w:t>
            </w:r>
          </w:p>
          <w:p w14:paraId="6CE7E4BE" w14:textId="77777777" w:rsidR="00E11483" w:rsidRPr="00C63BE4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Appointed people based on ______________________ not social class</w:t>
            </w:r>
          </w:p>
          <w:p w14:paraId="173F3387" w14:textId="77777777" w:rsidR="00E11483" w:rsidRPr="00C63BE4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rebuilt city with new ____________________, monuments and ___________________</w:t>
            </w:r>
          </w:p>
          <w:p w14:paraId="6EA88819" w14:textId="77777777" w:rsidR="00E11483" w:rsidRPr="00C63BE4" w:rsidRDefault="00E11483" w:rsidP="00E11483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________________________ flourished during his rule</w:t>
            </w:r>
          </w:p>
          <w:p w14:paraId="527A20EA" w14:textId="77777777" w:rsidR="00E11483" w:rsidRPr="00C63BE4" w:rsidRDefault="00E11483" w:rsidP="00E11483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thinkers who reflect on the meaning of life</w:t>
            </w:r>
          </w:p>
          <w:p w14:paraId="324D9856" w14:textId="77777777" w:rsidR="00E11483" w:rsidRDefault="00E11483" w:rsidP="00606FCB">
            <w:pPr>
              <w:spacing w:after="120" w:line="360" w:lineRule="auto"/>
              <w:ind w:left="360"/>
              <w:rPr>
                <w:rFonts w:ascii="Arial" w:hAnsi="Arial" w:cs="Arial"/>
                <w:b/>
              </w:rPr>
            </w:pPr>
          </w:p>
          <w:p w14:paraId="65D9E139" w14:textId="77777777" w:rsidR="00E11483" w:rsidRPr="00C63BE4" w:rsidRDefault="00E11483" w:rsidP="00606FCB">
            <w:pPr>
              <w:spacing w:after="120" w:line="360" w:lineRule="auto"/>
              <w:ind w:left="360"/>
              <w:rPr>
                <w:rFonts w:ascii="Arial" w:hAnsi="Arial" w:cs="Arial"/>
                <w:b/>
              </w:rPr>
            </w:pPr>
            <w:r w:rsidRPr="00C63BE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Athenian Life</w:t>
            </w:r>
          </w:p>
          <w:p w14:paraId="72A23A92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men worked as ___________________, ________________________ and _______________________</w:t>
            </w:r>
          </w:p>
          <w:p w14:paraId="54ADDE56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Finished work in the morning and spent afternoons ___________________________</w:t>
            </w:r>
          </w:p>
          <w:p w14:paraId="2D376747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 men gathered together to eat and discuss __________________________ or _________________________ </w:t>
            </w:r>
          </w:p>
          <w:p w14:paraId="23D6C039" w14:textId="77777777" w:rsidR="00E11483" w:rsidRPr="00E11483" w:rsidRDefault="00E11483" w:rsidP="00E11483">
            <w:pPr>
              <w:spacing w:after="240" w:line="360" w:lineRule="auto"/>
              <w:rPr>
                <w:rFonts w:ascii="Arial" w:hAnsi="Arial" w:cs="Arial"/>
              </w:rPr>
            </w:pPr>
          </w:p>
          <w:p w14:paraId="2F8A033E" w14:textId="659776E5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Athenian women focused on ___________________ and families</w:t>
            </w:r>
          </w:p>
          <w:p w14:paraId="5CAB1E5D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were having _____________________ and taking care of _________________________</w:t>
            </w:r>
          </w:p>
          <w:p w14:paraId="2BB8C282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Upper-class had to be _____________________________ by a male relative to leave their house</w:t>
            </w:r>
          </w:p>
          <w:p w14:paraId="6A0ABE34" w14:textId="77777777" w:rsidR="00E11483" w:rsidRDefault="00E11483" w:rsidP="00606FCB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392FCDF2" w14:textId="77777777" w:rsidR="00E11483" w:rsidRDefault="00E11483" w:rsidP="00606FCB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79FC9CD2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Women could not attend __________________________</w:t>
            </w:r>
          </w:p>
          <w:p w14:paraId="6B19114F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Learned to read and play ______________________</w:t>
            </w:r>
          </w:p>
          <w:p w14:paraId="3BB9E8A1" w14:textId="77777777" w:rsidR="00E11483" w:rsidRPr="00E07EDA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not participate in political activities or own __________________________</w:t>
            </w:r>
          </w:p>
          <w:p w14:paraId="661E35BD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Athens ______________________ was common</w:t>
            </w:r>
          </w:p>
          <w:p w14:paraId="300077EA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slaves were captured in __________________________</w:t>
            </w:r>
          </w:p>
          <w:p w14:paraId="1D052733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have helped Athenian economy to ___________________________</w:t>
            </w:r>
          </w:p>
          <w:p w14:paraId="69BD852C" w14:textId="77777777" w:rsidR="00E11483" w:rsidRPr="00F7083B" w:rsidRDefault="00E11483" w:rsidP="00606FCB">
            <w:pPr>
              <w:pStyle w:val="ListParagraph"/>
              <w:spacing w:after="240" w:line="360" w:lineRule="auto"/>
              <w:ind w:left="1440"/>
              <w:rPr>
                <w:rFonts w:ascii="Arial" w:hAnsi="Arial" w:cs="Arial"/>
                <w:sz w:val="22"/>
                <w:szCs w:val="22"/>
              </w:rPr>
            </w:pPr>
          </w:p>
          <w:p w14:paraId="26AAEB49" w14:textId="77777777" w:rsidR="00E11483" w:rsidRDefault="00E11483" w:rsidP="00E11483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was common among Athenians</w:t>
            </w:r>
          </w:p>
          <w:p w14:paraId="0611247E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grapes and olives made _____________________ and _________________________ for trade </w:t>
            </w:r>
          </w:p>
          <w:p w14:paraId="5AB1A880" w14:textId="77777777" w:rsidR="00E11483" w:rsidRDefault="00E11483" w:rsidP="00E11483">
            <w:pPr>
              <w:pStyle w:val="ListParagraph"/>
              <w:numPr>
                <w:ilvl w:val="1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farms lacked _______________________ land </w:t>
            </w:r>
          </w:p>
          <w:p w14:paraId="6C9A0F36" w14:textId="77777777" w:rsidR="00E11483" w:rsidRDefault="00E11483" w:rsidP="00E11483">
            <w:pPr>
              <w:pStyle w:val="ListParagraph"/>
              <w:numPr>
                <w:ilvl w:val="2"/>
                <w:numId w:val="2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built large fleet of ______________________ to trade for more goods </w:t>
            </w:r>
          </w:p>
          <w:p w14:paraId="6D468D37" w14:textId="77777777" w:rsidR="00E11483" w:rsidRPr="00F13DE3" w:rsidRDefault="00E11483" w:rsidP="00606FCB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 Between Athens and Sparta </w:t>
            </w:r>
          </w:p>
          <w:p w14:paraId="46A467E6" w14:textId="77777777" w:rsidR="00E11483" w:rsidRPr="007E0A1A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Athens joined other city-states in a protective group call the _______________________________</w:t>
            </w:r>
          </w:p>
          <w:p w14:paraId="2C32B234" w14:textId="77777777" w:rsidR="00E11483" w:rsidRPr="007E0A1A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Defend its members against the ___________________________</w:t>
            </w:r>
          </w:p>
          <w:p w14:paraId="2FEB51F4" w14:textId="77777777" w:rsidR="00E11483" w:rsidRPr="00C05BFE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 serval ____________________ they drove Persia out of remaining Greek territories</w:t>
            </w:r>
          </w:p>
          <w:p w14:paraId="71B3C80B" w14:textId="77777777" w:rsidR="00E11483" w:rsidRPr="00F7083B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Greece grew richer through increased _____________________</w:t>
            </w:r>
          </w:p>
          <w:p w14:paraId="190E3600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A55F9" w14:textId="77777777" w:rsidR="00E11483" w:rsidRPr="00C05BFE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Athens used its influence to _____________________ other city-states</w:t>
            </w:r>
          </w:p>
          <w:p w14:paraId="4600FF3C" w14:textId="77777777" w:rsidR="00E11483" w:rsidRPr="00C05BFE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Treated other city-states like _____________________</w:t>
            </w:r>
          </w:p>
          <w:p w14:paraId="2F4C691B" w14:textId="77777777" w:rsidR="00E11483" w:rsidRPr="001C421A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demanded ______________________ and regular ________________________ from them</w:t>
            </w:r>
          </w:p>
          <w:p w14:paraId="2168EF27" w14:textId="77777777" w:rsidR="00E11483" w:rsidRPr="00C05BFE" w:rsidRDefault="00E11483" w:rsidP="00606FCB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B6370" w14:textId="77777777" w:rsidR="00E11483" w:rsidRPr="00C05BFE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 led an alliance of city-states opposed to Athens.</w:t>
            </w:r>
          </w:p>
          <w:p w14:paraId="3712A956" w14:textId="77777777" w:rsidR="00E11483" w:rsidRPr="00C05BFE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___________________________ broke out </w:t>
            </w:r>
          </w:p>
          <w:p w14:paraId="61F7266D" w14:textId="77777777" w:rsidR="00E11483" w:rsidRPr="00C05BFE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future ___________________________ between Greek city-states disappeared</w:t>
            </w:r>
          </w:p>
          <w:p w14:paraId="618A09CC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conflict is called the ________________________________________</w:t>
            </w:r>
          </w:p>
          <w:p w14:paraId="07A6CE06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A79C6" w14:textId="77777777" w:rsidR="00E11483" w:rsidRPr="003A6C12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 gave speech called the ______________________________________</w:t>
            </w:r>
          </w:p>
          <w:p w14:paraId="4F5E603E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said ____________________________ make government strong </w:t>
            </w:r>
          </w:p>
          <w:p w14:paraId="729F1704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wanted citizens to obey the rules in their _________________________________</w:t>
            </w:r>
          </w:p>
          <w:p w14:paraId="5C42F541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accepted certain duties</w:t>
            </w:r>
          </w:p>
          <w:p w14:paraId="0FC7A1BF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paying ___________________ and ________________________ the city</w:t>
            </w:r>
          </w:p>
          <w:p w14:paraId="7894DBC6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awarded certain _______________________</w:t>
            </w:r>
          </w:p>
          <w:p w14:paraId="01C02E66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____________________ and run for _______________________</w:t>
            </w:r>
          </w:p>
          <w:p w14:paraId="44C0AF15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09A308" w14:textId="77777777" w:rsidR="00E11483" w:rsidRPr="00423635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C436E" w14:textId="77777777" w:rsidR="00E11483" w:rsidRPr="00E11483" w:rsidRDefault="00E11483" w:rsidP="00E11483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031B1" w14:textId="7EB91F21" w:rsidR="00E11483" w:rsidRPr="003A6C12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Athens kept people within the ___________________ of the city</w:t>
            </w:r>
          </w:p>
          <w:p w14:paraId="2B3F073A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Used ___________________ to bring supplies to the city </w:t>
            </w:r>
          </w:p>
          <w:p w14:paraId="2C051131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Sparta made a deal with the ____________________ Empire</w:t>
            </w:r>
          </w:p>
          <w:p w14:paraId="59714576" w14:textId="77777777" w:rsidR="00E11483" w:rsidRPr="003A6C12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Built a navy and placed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 around Athens</w:t>
            </w:r>
          </w:p>
          <w:p w14:paraId="6982B6B4" w14:textId="77777777" w:rsidR="00E11483" w:rsidRDefault="00E11483" w:rsidP="00E11483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A6C12">
              <w:rPr>
                <w:rFonts w:ascii="Arial" w:hAnsi="Arial" w:cs="Arial"/>
                <w:bCs/>
                <w:sz w:val="22"/>
                <w:szCs w:val="22"/>
              </w:rPr>
              <w:t xml:space="preserve">Athens surrendered </w:t>
            </w:r>
          </w:p>
          <w:p w14:paraId="56A7F460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56F0AD" w14:textId="77777777" w:rsidR="00E11483" w:rsidRDefault="00E11483" w:rsidP="00E11483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Peloponnesian War brought _________________________ to Greek city-states</w:t>
            </w:r>
          </w:p>
          <w:p w14:paraId="165BE29C" w14:textId="77777777" w:rsidR="00E11483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Left governments _______________________ and ______________________</w:t>
            </w:r>
          </w:p>
          <w:p w14:paraId="5E113244" w14:textId="77777777" w:rsidR="00E11483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Destroyed ______________________ so people could not earn a living </w:t>
            </w:r>
          </w:p>
          <w:p w14:paraId="54C2525D" w14:textId="77777777" w:rsidR="00E11483" w:rsidRPr="003A6C12" w:rsidRDefault="00E11483" w:rsidP="00E11483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City-states fought and did not noticed the growing threat from _________________________ to the north</w:t>
            </w:r>
          </w:p>
          <w:p w14:paraId="3DDE96B2" w14:textId="77777777" w:rsidR="00E11483" w:rsidRPr="00784E4F" w:rsidRDefault="00E11483" w:rsidP="00606FCB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Answer</w:t>
            </w:r>
          </w:p>
          <w:p w14:paraId="1F480D7F" w14:textId="77777777" w:rsidR="00E11483" w:rsidRPr="00F7083B" w:rsidRDefault="00E11483" w:rsidP="00E1148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What is a direct democracy? How is it different from a representative democracy?</w:t>
            </w:r>
          </w:p>
          <w:p w14:paraId="2A3A8B0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2F3F60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0432B275" w14:textId="77777777" w:rsidR="00E11483" w:rsidRPr="00F7083B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7F4D74C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6F4393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2435B62" w14:textId="77777777" w:rsidR="00E11483" w:rsidRPr="00F7083B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D1569D6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8A0929" w14:textId="77777777" w:rsidR="00E11483" w:rsidRPr="00F7083B" w:rsidRDefault="00E11483" w:rsidP="00E1148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was the most important accomplishment of Pericles? Explain why you think this. </w:t>
            </w:r>
          </w:p>
          <w:p w14:paraId="3F8E629B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699FC3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322D24E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9EAEBB5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4612B7C" w14:textId="77777777" w:rsidR="00E11483" w:rsidRPr="001C421A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ECE1EBE" w14:textId="77777777" w:rsidR="00E11483" w:rsidRDefault="00E11483" w:rsidP="00E11483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</w:rPr>
            </w:pPr>
            <w:r w:rsidRPr="00C603D3">
              <w:rPr>
                <w:rFonts w:ascii="Arial" w:hAnsi="Arial" w:cs="Arial"/>
                <w:i/>
                <w:iCs/>
                <w:sz w:val="22"/>
                <w:szCs w:val="22"/>
              </w:rPr>
              <w:t>Why did the Delian League break apart?</w:t>
            </w:r>
            <w:r>
              <w:rPr>
                <w:rFonts w:ascii="Arial" w:hAnsi="Arial" w:cs="Arial"/>
              </w:rPr>
              <w:t xml:space="preserve"> ___________________________________________________________________________</w:t>
            </w:r>
          </w:p>
          <w:p w14:paraId="447E520A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D1E1C94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73B3687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5A7ADF0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CC8A24F" w14:textId="77777777" w:rsidR="00E11483" w:rsidRDefault="00E11483" w:rsidP="00606FC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8078D89" w14:textId="1E2D5807" w:rsidR="00E11483" w:rsidRPr="00E11483" w:rsidRDefault="00E11483" w:rsidP="00E11483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3EFEC0DA" w14:textId="77777777" w:rsidR="00E11483" w:rsidRPr="003F7DB1" w:rsidRDefault="00E11483" w:rsidP="00E11483">
      <w:pPr>
        <w:rPr>
          <w:rFonts w:ascii="Arial" w:hAnsi="Arial" w:cs="Arial"/>
        </w:rPr>
      </w:pPr>
    </w:p>
    <w:p w14:paraId="7F7BEF9A" w14:textId="77777777" w:rsidR="00E41143" w:rsidRPr="00832793" w:rsidRDefault="00E41143" w:rsidP="00E41143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Ancient Greece: 7-4 Vocabulary</w:t>
      </w:r>
    </w:p>
    <w:p w14:paraId="50A3ED5E" w14:textId="77777777" w:rsidR="00E41143" w:rsidRPr="006A50AD" w:rsidRDefault="00E41143" w:rsidP="00E41143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7-4 Guided Reading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192"/>
        <w:gridCol w:w="4501"/>
      </w:tblGrid>
      <w:tr w:rsidR="00E41143" w14:paraId="1CA2C2C2" w14:textId="77777777" w:rsidTr="00241282">
        <w:tc>
          <w:tcPr>
            <w:tcW w:w="3192" w:type="dxa"/>
          </w:tcPr>
          <w:p w14:paraId="3BD603E5" w14:textId="77777777" w:rsidR="00E41143" w:rsidRPr="00FF05E7" w:rsidRDefault="00E41143" w:rsidP="00241282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192" w:type="dxa"/>
          </w:tcPr>
          <w:p w14:paraId="1C602C61" w14:textId="77777777" w:rsidR="00E41143" w:rsidRPr="001C346F" w:rsidRDefault="00E41143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501" w:type="dxa"/>
          </w:tcPr>
          <w:p w14:paraId="309343F4" w14:textId="77777777" w:rsidR="00E41143" w:rsidRPr="001C346F" w:rsidRDefault="00E41143" w:rsidP="00241282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E41143" w14:paraId="0B439573" w14:textId="77777777" w:rsidTr="00241282">
        <w:tc>
          <w:tcPr>
            <w:tcW w:w="3192" w:type="dxa"/>
          </w:tcPr>
          <w:p w14:paraId="2B163B29" w14:textId="77777777" w:rsidR="00E41143" w:rsidRDefault="00E41143" w:rsidP="00241282">
            <w:pPr>
              <w:jc w:val="center"/>
              <w:rPr>
                <w:b/>
              </w:rPr>
            </w:pPr>
          </w:p>
          <w:p w14:paraId="0EE84D98" w14:textId="77777777" w:rsidR="00E41143" w:rsidRDefault="00E41143" w:rsidP="00241282">
            <w:pPr>
              <w:rPr>
                <w:b/>
                <w:sz w:val="40"/>
                <w:szCs w:val="40"/>
              </w:rPr>
            </w:pPr>
          </w:p>
          <w:p w14:paraId="00F56E74" w14:textId="77777777" w:rsidR="00E41143" w:rsidRPr="00693AC7" w:rsidRDefault="00E41143" w:rsidP="0024128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direct democracy</w:t>
            </w:r>
          </w:p>
          <w:p w14:paraId="629B0E63" w14:textId="77777777" w:rsidR="00E41143" w:rsidRDefault="00E41143" w:rsidP="00241282"/>
          <w:p w14:paraId="7183D949" w14:textId="77777777" w:rsidR="00E41143" w:rsidRDefault="00E41143" w:rsidP="00241282"/>
          <w:p w14:paraId="6A33AB58" w14:textId="77777777" w:rsidR="00E41143" w:rsidRDefault="00E41143" w:rsidP="00241282"/>
          <w:p w14:paraId="5B41497A" w14:textId="77777777" w:rsidR="00E41143" w:rsidRDefault="00E41143" w:rsidP="00241282"/>
          <w:p w14:paraId="72ACA67B" w14:textId="77777777" w:rsidR="00E41143" w:rsidRDefault="00E41143" w:rsidP="00241282"/>
        </w:tc>
        <w:tc>
          <w:tcPr>
            <w:tcW w:w="3192" w:type="dxa"/>
          </w:tcPr>
          <w:p w14:paraId="647BC2BA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7AEA581F" w14:textId="77777777" w:rsidR="00E41143" w:rsidRDefault="00E41143" w:rsidP="00241282"/>
        </w:tc>
      </w:tr>
      <w:tr w:rsidR="00E41143" w14:paraId="0E7CEC58" w14:textId="77777777" w:rsidTr="00241282">
        <w:tc>
          <w:tcPr>
            <w:tcW w:w="3192" w:type="dxa"/>
          </w:tcPr>
          <w:p w14:paraId="3AC91DBE" w14:textId="77777777" w:rsidR="00E41143" w:rsidRPr="00F14AB4" w:rsidRDefault="00E41143" w:rsidP="00241282">
            <w:pPr>
              <w:rPr>
                <w:b/>
              </w:rPr>
            </w:pPr>
          </w:p>
          <w:p w14:paraId="5086C801" w14:textId="77777777" w:rsidR="00E41143" w:rsidRDefault="00E41143" w:rsidP="00241282"/>
          <w:p w14:paraId="5DB3C13A" w14:textId="77777777" w:rsidR="00E41143" w:rsidRPr="00967E48" w:rsidRDefault="00E41143" w:rsidP="00241282">
            <w:pPr>
              <w:rPr>
                <w:b/>
                <w:bCs/>
                <w:sz w:val="44"/>
                <w:szCs w:val="44"/>
              </w:rPr>
            </w:pPr>
          </w:p>
          <w:p w14:paraId="5408B95E" w14:textId="77777777" w:rsidR="00E41143" w:rsidRPr="00967E48" w:rsidRDefault="00E41143" w:rsidP="00241282">
            <w:pPr>
              <w:jc w:val="center"/>
              <w:rPr>
                <w:b/>
                <w:bCs/>
                <w:sz w:val="44"/>
                <w:szCs w:val="44"/>
              </w:rPr>
            </w:pPr>
            <w:r w:rsidRPr="00967E48">
              <w:rPr>
                <w:b/>
                <w:bCs/>
                <w:sz w:val="44"/>
                <w:szCs w:val="44"/>
              </w:rPr>
              <w:t>Representative democracy</w:t>
            </w:r>
          </w:p>
          <w:p w14:paraId="6DBC292E" w14:textId="77777777" w:rsidR="00E41143" w:rsidRDefault="00E41143" w:rsidP="00241282"/>
          <w:p w14:paraId="6684C856" w14:textId="77777777" w:rsidR="00E41143" w:rsidRDefault="00E41143" w:rsidP="00241282"/>
          <w:p w14:paraId="0F068A8C" w14:textId="77777777" w:rsidR="00E41143" w:rsidRDefault="00E41143" w:rsidP="00241282"/>
          <w:p w14:paraId="08FDE7A4" w14:textId="77777777" w:rsidR="00E41143" w:rsidRPr="00B258FE" w:rsidRDefault="00E41143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0FAC3CB2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5DA14264" w14:textId="77777777" w:rsidR="00E41143" w:rsidRDefault="00E41143" w:rsidP="00241282"/>
        </w:tc>
      </w:tr>
      <w:tr w:rsidR="00E41143" w14:paraId="2CDA9D79" w14:textId="77777777" w:rsidTr="00241282">
        <w:tc>
          <w:tcPr>
            <w:tcW w:w="3192" w:type="dxa"/>
          </w:tcPr>
          <w:p w14:paraId="6983A2AA" w14:textId="77777777" w:rsidR="00E41143" w:rsidRPr="00F14AB4" w:rsidRDefault="00E41143" w:rsidP="00241282">
            <w:pPr>
              <w:rPr>
                <w:b/>
              </w:rPr>
            </w:pPr>
          </w:p>
          <w:p w14:paraId="7A044486" w14:textId="77777777" w:rsidR="00E41143" w:rsidRDefault="00E41143" w:rsidP="00241282"/>
          <w:p w14:paraId="10C5B0AF" w14:textId="77777777" w:rsidR="00E41143" w:rsidRDefault="00E41143" w:rsidP="00241282">
            <w:pPr>
              <w:jc w:val="center"/>
              <w:rPr>
                <w:b/>
                <w:sz w:val="40"/>
                <w:szCs w:val="40"/>
              </w:rPr>
            </w:pPr>
          </w:p>
          <w:p w14:paraId="0B17E18D" w14:textId="77777777" w:rsidR="00E41143" w:rsidRPr="006A50AD" w:rsidRDefault="00E41143" w:rsidP="0024128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philosophers</w:t>
            </w:r>
          </w:p>
          <w:p w14:paraId="2E3485A3" w14:textId="77777777" w:rsidR="00E41143" w:rsidRDefault="00E41143" w:rsidP="00241282"/>
          <w:p w14:paraId="2FF78686" w14:textId="77777777" w:rsidR="00E41143" w:rsidRDefault="00E41143" w:rsidP="00241282"/>
          <w:p w14:paraId="45F08105" w14:textId="77777777" w:rsidR="00E41143" w:rsidRDefault="00E41143" w:rsidP="00241282"/>
          <w:p w14:paraId="36927B74" w14:textId="77777777" w:rsidR="00E41143" w:rsidRDefault="00E41143" w:rsidP="00241282"/>
          <w:p w14:paraId="2C96D46E" w14:textId="77777777" w:rsidR="00E41143" w:rsidRPr="00B258FE" w:rsidRDefault="00E41143" w:rsidP="00241282">
            <w:pPr>
              <w:rPr>
                <w:sz w:val="16"/>
              </w:rPr>
            </w:pPr>
          </w:p>
        </w:tc>
        <w:tc>
          <w:tcPr>
            <w:tcW w:w="3192" w:type="dxa"/>
          </w:tcPr>
          <w:p w14:paraId="316037C9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5348D9DC" w14:textId="77777777" w:rsidR="00E41143" w:rsidRDefault="00E41143" w:rsidP="00241282"/>
        </w:tc>
      </w:tr>
      <w:tr w:rsidR="00E41143" w14:paraId="5F4EE839" w14:textId="77777777" w:rsidTr="00241282">
        <w:tc>
          <w:tcPr>
            <w:tcW w:w="3192" w:type="dxa"/>
          </w:tcPr>
          <w:p w14:paraId="59D7E88C" w14:textId="77777777" w:rsidR="00E41143" w:rsidRPr="00F14AB4" w:rsidRDefault="00E41143" w:rsidP="00241282">
            <w:pPr>
              <w:rPr>
                <w:b/>
              </w:rPr>
            </w:pPr>
          </w:p>
          <w:p w14:paraId="4B012889" w14:textId="77777777" w:rsidR="00E41143" w:rsidRDefault="00E41143" w:rsidP="00241282"/>
          <w:p w14:paraId="067CFC45" w14:textId="77777777" w:rsidR="00E41143" w:rsidRDefault="00E41143" w:rsidP="00241282"/>
          <w:p w14:paraId="03E69725" w14:textId="77777777" w:rsidR="00E41143" w:rsidRPr="00967E48" w:rsidRDefault="00E41143" w:rsidP="00241282">
            <w:pPr>
              <w:jc w:val="center"/>
              <w:rPr>
                <w:b/>
                <w:bCs/>
                <w:sz w:val="40"/>
                <w:szCs w:val="40"/>
              </w:rPr>
            </w:pPr>
            <w:r w:rsidRPr="00967E48">
              <w:rPr>
                <w:b/>
                <w:bCs/>
                <w:sz w:val="40"/>
                <w:szCs w:val="40"/>
              </w:rPr>
              <w:t>decades</w:t>
            </w:r>
          </w:p>
          <w:p w14:paraId="40412322" w14:textId="77777777" w:rsidR="00E41143" w:rsidRDefault="00E41143" w:rsidP="00241282"/>
          <w:p w14:paraId="1DEDAE23" w14:textId="77777777" w:rsidR="00E41143" w:rsidRDefault="00E41143" w:rsidP="00241282"/>
          <w:p w14:paraId="423E45F0" w14:textId="77777777" w:rsidR="00E41143" w:rsidRDefault="00E41143" w:rsidP="00241282"/>
          <w:p w14:paraId="6A0DDE21" w14:textId="77777777" w:rsidR="00E41143" w:rsidRDefault="00E41143" w:rsidP="00241282"/>
          <w:p w14:paraId="310F7EF1" w14:textId="77777777" w:rsidR="00E41143" w:rsidRPr="00B258FE" w:rsidRDefault="00E41143" w:rsidP="00241282">
            <w:pPr>
              <w:rPr>
                <w:sz w:val="14"/>
              </w:rPr>
            </w:pPr>
          </w:p>
        </w:tc>
        <w:tc>
          <w:tcPr>
            <w:tcW w:w="3192" w:type="dxa"/>
          </w:tcPr>
          <w:p w14:paraId="3A85AD0E" w14:textId="77777777" w:rsidR="00E41143" w:rsidRDefault="00E41143" w:rsidP="00241282">
            <w:pPr>
              <w:jc w:val="center"/>
            </w:pPr>
          </w:p>
        </w:tc>
        <w:tc>
          <w:tcPr>
            <w:tcW w:w="4501" w:type="dxa"/>
          </w:tcPr>
          <w:p w14:paraId="354CD332" w14:textId="77777777" w:rsidR="00E41143" w:rsidRDefault="00E41143" w:rsidP="00241282"/>
        </w:tc>
      </w:tr>
    </w:tbl>
    <w:p w14:paraId="1A596C0A" w14:textId="77777777" w:rsidR="00E41143" w:rsidRDefault="00E41143" w:rsidP="008D084B">
      <w:pPr>
        <w:jc w:val="center"/>
        <w:rPr>
          <w:rFonts w:ascii="Impact" w:hAnsi="Impact"/>
          <w:sz w:val="44"/>
          <w:szCs w:val="44"/>
        </w:rPr>
      </w:pPr>
    </w:p>
    <w:p w14:paraId="1AEF12FF" w14:textId="61411F44" w:rsidR="00540376" w:rsidRPr="00CA0870" w:rsidRDefault="00540376" w:rsidP="008D084B">
      <w:pPr>
        <w:jc w:val="center"/>
        <w:rPr>
          <w:rFonts w:ascii="Impact" w:hAnsi="Impact"/>
          <w:sz w:val="44"/>
          <w:szCs w:val="44"/>
        </w:rPr>
      </w:pPr>
      <w:r w:rsidRPr="00CA0870">
        <w:rPr>
          <w:rFonts w:ascii="Impact" w:hAnsi="Impact"/>
          <w:sz w:val="44"/>
          <w:szCs w:val="44"/>
        </w:rPr>
        <w:lastRenderedPageBreak/>
        <w:t>Ancient Greece Quiz</w:t>
      </w:r>
      <w:r>
        <w:rPr>
          <w:rFonts w:ascii="Impact" w:hAnsi="Impact"/>
          <w:sz w:val="44"/>
          <w:szCs w:val="44"/>
        </w:rPr>
        <w:t xml:space="preserve"> # </w:t>
      </w:r>
      <w:r w:rsidR="00606FCB">
        <w:rPr>
          <w:rFonts w:ascii="Impact" w:hAnsi="Impact"/>
          <w:sz w:val="44"/>
          <w:szCs w:val="44"/>
        </w:rPr>
        <w:t>2</w:t>
      </w:r>
    </w:p>
    <w:p w14:paraId="54CFCB88" w14:textId="6C10518C" w:rsidR="00606FCB" w:rsidRPr="00F66863" w:rsidRDefault="00540376" w:rsidP="00F66863">
      <w:pPr>
        <w:spacing w:after="0" w:line="240" w:lineRule="auto"/>
        <w:rPr>
          <w:sz w:val="26"/>
          <w:szCs w:val="26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 xml:space="preserve">: </w:t>
      </w:r>
      <w:r w:rsidR="008D084B">
        <w:rPr>
          <w:i/>
          <w:sz w:val="28"/>
          <w:szCs w:val="24"/>
        </w:rPr>
        <w:t>Select</w:t>
      </w:r>
      <w:r w:rsidRPr="006634FA">
        <w:rPr>
          <w:i/>
          <w:sz w:val="28"/>
          <w:szCs w:val="24"/>
        </w:rPr>
        <w:t xml:space="preserve"> the letter corresponding to the correct answer choice.</w:t>
      </w:r>
      <w:r w:rsidR="00606FCB" w:rsidRPr="00606F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BBEAA2" w14:textId="77777777" w:rsidR="00F66863" w:rsidRDefault="00F66863" w:rsidP="00F668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14:paraId="6523727F" w14:textId="29316351" w:rsidR="00606FCB" w:rsidRPr="00606FCB" w:rsidRDefault="00040A79" w:rsidP="00F66863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1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The Persian Empire was divided into ______.</w:t>
      </w:r>
    </w:p>
    <w:p w14:paraId="1BEC7171" w14:textId="3D1FADB2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2348C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75pt;height:18.55pt" o:ole="">
            <v:imagedata r:id="rId7" o:title=""/>
          </v:shape>
          <w:control r:id="rId8" w:name="DefaultOcxName6" w:shapeid="_x0000_i1094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city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>-states and provinces</w:t>
      </w:r>
    </w:p>
    <w:p w14:paraId="58C8C6D4" w14:textId="40A68A61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3B2EC6FB">
          <v:shape id="_x0000_i1097" type="#_x0000_t75" style="width:20.75pt;height:18.55pt" o:ole="">
            <v:imagedata r:id="rId7" o:title=""/>
          </v:shape>
          <w:control r:id="rId9" w:name="DefaultOcxName7" w:shapeid="_x0000_i1097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provinces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and districts</w:t>
      </w:r>
    </w:p>
    <w:p w14:paraId="2980977F" w14:textId="116A3B49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0C9451C5">
          <v:shape id="_x0000_i1100" type="#_x0000_t75" style="width:20.75pt;height:18.55pt" o:ole="">
            <v:imagedata r:id="rId7" o:title=""/>
          </v:shape>
          <w:control r:id="rId10" w:name="DefaultOcxName8" w:shapeid="_x0000_i1100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states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and counties</w:t>
      </w:r>
    </w:p>
    <w:p w14:paraId="7CF81C4E" w14:textId="73B5B378" w:rsidR="00F66863" w:rsidRDefault="00606FCB" w:rsidP="00F668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3111AA17">
          <v:shape id="_x0000_i1103" type="#_x0000_t75" style="width:20.75pt;height:18.55pt" o:ole="">
            <v:imagedata r:id="rId7" o:title=""/>
          </v:shape>
          <w:control r:id="rId11" w:name="DefaultOcxName9" w:shapeid="_x0000_i1103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provinces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called satrapies</w:t>
      </w:r>
    </w:p>
    <w:p w14:paraId="5D34904C" w14:textId="345A082B" w:rsidR="00606FCB" w:rsidRPr="00606FCB" w:rsidRDefault="00040A79" w:rsidP="00F668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2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The Persian Empire had a full-time professional army; Athens had a volunteer army.</w:t>
      </w:r>
    </w:p>
    <w:p w14:paraId="449090AC" w14:textId="4BD4FA3B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0DB6FEB0">
          <v:shape id="_x0000_i1106" type="#_x0000_t75" style="width:20.75pt;height:18.55pt" o:ole="">
            <v:imagedata r:id="rId7" o:title=""/>
          </v:shape>
          <w:control r:id="rId12" w:name="DefaultOcxName10" w:shapeid="_x0000_i1106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TRUE</w:t>
      </w:r>
      <w:proofErr w:type="gramEnd"/>
    </w:p>
    <w:p w14:paraId="790AE0E3" w14:textId="16F281CB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4055609B">
          <v:shape id="_x0000_i1109" type="#_x0000_t75" style="width:20.75pt;height:18.55pt" o:ole="">
            <v:imagedata r:id="rId7" o:title=""/>
          </v:shape>
          <w:control r:id="rId13" w:name="DefaultOcxName11" w:shapeid="_x0000_i1109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FALSE</w:t>
      </w:r>
      <w:proofErr w:type="gramEnd"/>
    </w:p>
    <w:p w14:paraId="55945088" w14:textId="1E49D5AD" w:rsidR="00606FCB" w:rsidRPr="00606FCB" w:rsidRDefault="00040A79" w:rsidP="00F66863">
      <w:pPr>
        <w:spacing w:before="525" w:after="45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3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The Persians defeated the Greeks at Marathon.</w:t>
      </w:r>
    </w:p>
    <w:p w14:paraId="35E25B0E" w14:textId="48925862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706EAB27">
          <v:shape id="_x0000_i1112" type="#_x0000_t75" style="width:20.75pt;height:18.55pt" o:ole="">
            <v:imagedata r:id="rId7" o:title=""/>
          </v:shape>
          <w:control r:id="rId14" w:name="DefaultOcxName16" w:shapeid="_x0000_i1112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TRUE</w:t>
      </w:r>
      <w:proofErr w:type="gramEnd"/>
    </w:p>
    <w:p w14:paraId="63AD04E0" w14:textId="09DE5A30" w:rsidR="008D084B" w:rsidRPr="008D084B" w:rsidRDefault="00606FCB" w:rsidP="008D084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60A8F26C">
          <v:shape id="_x0000_i1115" type="#_x0000_t75" style="width:20.75pt;height:18.55pt" o:ole="">
            <v:imagedata r:id="rId7" o:title=""/>
          </v:shape>
          <w:control r:id="rId15" w:name="DefaultOcxName17" w:shapeid="_x0000_i1115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FALSE</w:t>
      </w:r>
      <w:proofErr w:type="gramEnd"/>
    </w:p>
    <w:p w14:paraId="79196B44" w14:textId="68BEA2F6" w:rsidR="00606FCB" w:rsidRPr="00606FCB" w:rsidRDefault="00040A79" w:rsidP="00F66863">
      <w:pPr>
        <w:spacing w:before="525" w:after="45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4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At the battle between Greeks and Persians at Thermopylae, ______.</w:t>
      </w:r>
    </w:p>
    <w:p w14:paraId="5F35069D" w14:textId="46606D12" w:rsidR="00606FCB" w:rsidRPr="00606FCB" w:rsidRDefault="00606FCB" w:rsidP="008D084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4C6911CB">
          <v:shape id="_x0000_i1118" type="#_x0000_t75" style="width:20.75pt;height:18.55pt" o:ole="">
            <v:imagedata r:id="rId7" o:title=""/>
          </v:shape>
          <w:control r:id="rId16" w:name="DefaultOcxName18" w:shapeid="_x0000_i1118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Spartans and Athenians defeated the Persians</w:t>
      </w:r>
    </w:p>
    <w:p w14:paraId="104B9911" w14:textId="6AFD2106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75DC7C8C">
          <v:shape id="_x0000_i1121" type="#_x0000_t75" style="width:20.75pt;height:18.55pt" o:ole="">
            <v:imagedata r:id="rId7" o:title=""/>
          </v:shape>
          <w:control r:id="rId17" w:name="DefaultOcxName19" w:shapeid="_x0000_i1121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won, although the Athenians fought until the end</w:t>
      </w:r>
    </w:p>
    <w:p w14:paraId="3F3BE775" w14:textId="04444225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26A304F7">
          <v:shape id="_x0000_i1124" type="#_x0000_t75" style="width:20.75pt;height:18.55pt" o:ole="">
            <v:imagedata r:id="rId7" o:title=""/>
          </v:shape>
          <w:control r:id="rId18" w:name="DefaultOcxName20" w:shapeid="_x0000_i1124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Spartans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fought until the end, but the Persians won</w:t>
      </w:r>
    </w:p>
    <w:p w14:paraId="2F19ADC4" w14:textId="46E1C369" w:rsidR="00F66863" w:rsidRDefault="00606FCB" w:rsidP="00F668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5702462E">
          <v:shape id="_x0000_i1127" type="#_x0000_t75" style="width:20.75pt;height:18.55pt" o:ole="">
            <v:imagedata r:id="rId7" o:title=""/>
          </v:shape>
          <w:control r:id="rId19" w:name="DefaultOcxName21" w:shapeid="_x0000_i1127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won the battle easily</w:t>
      </w:r>
    </w:p>
    <w:p w14:paraId="3270A18D" w14:textId="2297A821" w:rsidR="00606FCB" w:rsidRPr="00606FCB" w:rsidRDefault="00040A79" w:rsidP="00F66863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5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In the battle of Salamis ______.</w:t>
      </w:r>
    </w:p>
    <w:p w14:paraId="25F27DC2" w14:textId="6662C1A5" w:rsidR="00606FCB" w:rsidRPr="00606FCB" w:rsidRDefault="00606FCB" w:rsidP="00F6686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0D4B335F">
          <v:shape id="_x0000_i1130" type="#_x0000_t75" style="width:20.75pt;height:18.55pt" o:ole="">
            <v:imagedata r:id="rId7" o:title=""/>
          </v:shape>
          <w:control r:id="rId20" w:name="DefaultOcxName22" w:shapeid="_x0000_i1130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Greeks had a larger navy and defeated the Persians</w:t>
      </w:r>
    </w:p>
    <w:p w14:paraId="62CF45A7" w14:textId="3F85C9AE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18FE8321">
          <v:shape id="_x0000_i1133" type="#_x0000_t75" style="width:20.75pt;height:18.55pt" o:ole="">
            <v:imagedata r:id="rId7" o:title=""/>
          </v:shape>
          <w:control r:id="rId21" w:name="DefaultOcxName23" w:shapeid="_x0000_i1133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defeated the Greeks with their faster ships</w:t>
      </w:r>
    </w:p>
    <w:p w14:paraId="44B01120" w14:textId="65B4D964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76F944A1">
          <v:shape id="_x0000_i1136" type="#_x0000_t75" style="width:20.75pt;height:18.55pt" o:ole="">
            <v:imagedata r:id="rId7" o:title=""/>
          </v:shape>
          <w:control r:id="rId22" w:name="DefaultOcxName24" w:shapeid="_x0000_i1136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gathered a large naval force and won the battle</w:t>
      </w:r>
    </w:p>
    <w:p w14:paraId="318DE353" w14:textId="7B66A73A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53CAC4CE">
          <v:shape id="_x0000_i1139" type="#_x0000_t75" style="width:20.75pt;height:18.55pt" o:ole="">
            <v:imagedata r:id="rId7" o:title=""/>
          </v:shape>
          <w:control r:id="rId23" w:name="DefaultOcxName25" w:shapeid="_x0000_i1139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the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Greeks defeated the Persian navy because they had smaller, faster ships</w:t>
      </w:r>
    </w:p>
    <w:p w14:paraId="2A884CE0" w14:textId="062C946A" w:rsidR="00606FCB" w:rsidRPr="00606FCB" w:rsidRDefault="00040A79" w:rsidP="00606FCB">
      <w:pPr>
        <w:numPr>
          <w:ilvl w:val="0"/>
          <w:numId w:val="8"/>
        </w:numPr>
        <w:spacing w:before="525" w:after="45" w:line="240" w:lineRule="auto"/>
        <w:ind w:left="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6</w:t>
      </w:r>
      <w:r w:rsidR="00606FCB"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.</w:t>
      </w:r>
      <w:r w:rsidR="00606FCB" w:rsidRPr="00606FCB">
        <w:rPr>
          <w:rFonts w:ascii="Verdana" w:eastAsia="Times New Roman" w:hAnsi="Verdana" w:cs="Arial"/>
          <w:color w:val="000000"/>
          <w:sz w:val="18"/>
          <w:szCs w:val="18"/>
        </w:rPr>
        <w:t>Which of the following statements is true?</w:t>
      </w:r>
    </w:p>
    <w:p w14:paraId="49F9FF1F" w14:textId="2524EDC0" w:rsidR="00606FCB" w:rsidRPr="00606FCB" w:rsidRDefault="00606FCB" w:rsidP="00606FCB">
      <w:pPr>
        <w:numPr>
          <w:ilvl w:val="1"/>
          <w:numId w:val="8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3C44A9F6">
          <v:shape id="_x0000_i1142" type="#_x0000_t75" style="width:20.75pt;height:18.55pt" o:ole="">
            <v:imagedata r:id="rId7" o:title=""/>
          </v:shape>
          <w:control r:id="rId24" w:name="DefaultOcxName28" w:shapeid="_x0000_i1142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Greek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city-states united to prevent Persia from conquering Greece.</w:t>
      </w:r>
    </w:p>
    <w:p w14:paraId="16BD289F" w14:textId="6D474BD2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3139202E">
          <v:shape id="_x0000_i1145" type="#_x0000_t75" style="width:20.75pt;height:18.55pt" o:ole="">
            <v:imagedata r:id="rId7" o:title=""/>
          </v:shape>
          <w:control r:id="rId25" w:name="DefaultOcxName29" w:shapeid="_x0000_i1145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proofErr w:type="gram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Persian</w:t>
      </w:r>
      <w:proofErr w:type="spellEnd"/>
      <w:proofErr w:type="gram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provinces sent volunteer soldiers to fight against Greece.</w:t>
      </w:r>
    </w:p>
    <w:p w14:paraId="71CC25DD" w14:textId="3EA4AFE5" w:rsidR="00606FCB" w:rsidRPr="00606FCB" w:rsidRDefault="00606FCB" w:rsidP="00606FC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77944812">
          <v:shape id="_x0000_i1148" type="#_x0000_t75" style="width:20.75pt;height:18.55pt" o:ole="">
            <v:imagedata r:id="rId7" o:title=""/>
          </v:shape>
          <w:control r:id="rId26" w:name="DefaultOcxName30" w:shapeid="_x0000_i1148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C.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In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the Persian Empire, governors of satrapies were called ephors.</w:t>
      </w:r>
    </w:p>
    <w:p w14:paraId="7CBB2F92" w14:textId="2FACD12C" w:rsidR="00040A79" w:rsidRDefault="00606FCB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Arial"/>
          <w:color w:val="000000"/>
          <w:sz w:val="18"/>
          <w:szCs w:val="18"/>
        </w:rPr>
      </w:pPr>
      <w:r w:rsidRPr="00606FCB">
        <w:rPr>
          <w:rFonts w:ascii="Verdana" w:eastAsia="Times New Roman" w:hAnsi="Verdana" w:cs="Arial"/>
          <w:color w:val="000000"/>
          <w:sz w:val="18"/>
          <w:szCs w:val="18"/>
        </w:rPr>
        <w:object w:dxaOrig="225" w:dyaOrig="225" w14:anchorId="0E9DBFB2">
          <v:shape id="_x0000_i1151" type="#_x0000_t75" style="width:20.75pt;height:18.55pt" o:ole="">
            <v:imagedata r:id="rId7" o:title=""/>
          </v:shape>
          <w:control r:id="rId27" w:name="DefaultOcxName31" w:shapeid="_x0000_i1151"/>
        </w:objec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606FCB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D.</w:t>
      </w:r>
      <w:r w:rsidRPr="00606FCB">
        <w:rPr>
          <w:rFonts w:ascii="Verdana" w:eastAsia="Times New Roman" w:hAnsi="Verdana" w:cs="Arial"/>
          <w:color w:val="000000"/>
          <w:sz w:val="18"/>
          <w:szCs w:val="18"/>
        </w:rPr>
        <w:t>Most</w:t>
      </w:r>
      <w:proofErr w:type="spellEnd"/>
      <w:r w:rsidRPr="00606FCB">
        <w:rPr>
          <w:rFonts w:ascii="Verdana" w:eastAsia="Times New Roman" w:hAnsi="Verdana" w:cs="Arial"/>
          <w:color w:val="000000"/>
          <w:sz w:val="18"/>
          <w:szCs w:val="18"/>
        </w:rPr>
        <w:t xml:space="preserve"> Persians rejected Zoroaster's teachings.</w:t>
      </w:r>
    </w:p>
    <w:p w14:paraId="54A18CE1" w14:textId="5E61C7F6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In the 400s B.C., the rule of Pericles in Athens was called</w:t>
      </w:r>
    </w:p>
    <w:p w14:paraId="54A67A50" w14:textId="4C3ED0E3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08079AC8">
          <v:shape id="_x0000_i1154" type="#_x0000_t75" style="width:20.75pt;height:18.55pt" o:ole="">
            <v:imagedata r:id="rId7" o:title=""/>
          </v:shape>
          <w:control r:id="rId28" w:name="DefaultOcxName33" w:shapeid="_x0000_i1154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Dark Age.</w:t>
      </w:r>
    </w:p>
    <w:p w14:paraId="11AF4275" w14:textId="48ABE71C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26C995AB">
          <v:shape id="_x0000_i1157" type="#_x0000_t75" style="width:20.75pt;height:18.55pt" o:ole="">
            <v:imagedata r:id="rId7" o:title=""/>
          </v:shape>
          <w:control r:id="rId29" w:name="DefaultOcxName110" w:shapeid="_x0000_i1157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Peloponnesian Age.</w:t>
      </w:r>
    </w:p>
    <w:p w14:paraId="0B952B7E" w14:textId="30CFCA29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E7F7EA4">
          <v:shape id="_x0000_i1160" type="#_x0000_t75" style="width:20.75pt;height:18.55pt" o:ole="">
            <v:imagedata r:id="rId7" o:title=""/>
          </v:shape>
          <w:control r:id="rId30" w:name="DefaultOcxName210" w:shapeid="_x0000_i1160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a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golden age.</w:t>
      </w:r>
    </w:p>
    <w:p w14:paraId="74B241F5" w14:textId="62DBC537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C2A11ED">
          <v:shape id="_x0000_i1163" type="#_x0000_t75" style="width:20.75pt;height:18.55pt" o:ole="">
            <v:imagedata r:id="rId7" o:title=""/>
          </v:shape>
          <w:control r:id="rId31" w:name="DefaultOcxName32" w:shapeid="_x0000_i1163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Age of War.</w:t>
      </w:r>
    </w:p>
    <w:p w14:paraId="75995541" w14:textId="24FDCEE3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 government of Athens evolved into a system of representative democracy like that of the United States.</w:t>
      </w:r>
    </w:p>
    <w:p w14:paraId="16688531" w14:textId="08C7D9CD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4FE7B5B">
          <v:shape id="_x0000_i1166" type="#_x0000_t75" style="width:20.75pt;height:18.55pt" o:ole="">
            <v:imagedata r:id="rId7" o:title=""/>
          </v:shape>
          <w:control r:id="rId32" w:name="DefaultOcxName4" w:shapeid="_x0000_i1166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TRUE</w:t>
      </w:r>
      <w:proofErr w:type="gramEnd"/>
    </w:p>
    <w:p w14:paraId="42CA75E7" w14:textId="62AC6779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01CF05C3">
          <v:shape id="_x0000_i1169" type="#_x0000_t75" style="width:20.75pt;height:18.55pt" o:ole="">
            <v:imagedata r:id="rId7" o:title=""/>
          </v:shape>
          <w:control r:id="rId33" w:name="DefaultOcxName5" w:shapeid="_x0000_i1169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FALSE</w:t>
      </w:r>
      <w:proofErr w:type="gramEnd"/>
    </w:p>
    <w:p w14:paraId="4FBC7617" w14:textId="0CFA36D3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 Delian League lost power and influence because ______.</w:t>
      </w:r>
    </w:p>
    <w:p w14:paraId="0C0B1DFC" w14:textId="43A98A53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72D30D10">
          <v:shape id="_x0000_i1172" type="#_x0000_t75" style="width:20.75pt;height:18.55pt" o:ole="">
            <v:imagedata r:id="rId7" o:title=""/>
          </v:shape>
          <w:control r:id="rId34" w:name="DefaultOcxName12" w:shapeid="_x0000_i1172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Athenian Pericles tried to take control of the league and other member states</w:t>
      </w:r>
    </w:p>
    <w:p w14:paraId="218A06EB" w14:textId="6600E636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25A9082A">
          <v:shape id="_x0000_i1175" type="#_x0000_t75" style="width:20.75pt;height:18.55pt" o:ole="">
            <v:imagedata r:id="rId7" o:title=""/>
          </v:shape>
          <w:control r:id="rId35" w:name="DefaultOcxName13" w:shapeid="_x0000_i1175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Sparta</w:t>
      </w:r>
      <w:proofErr w:type="spellEnd"/>
      <w:proofErr w:type="gram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joined the league and member states resigned in protest</w:t>
      </w:r>
    </w:p>
    <w:p w14:paraId="47382BF4" w14:textId="7CDAFF08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60AB0CA5">
          <v:shape id="_x0000_i1178" type="#_x0000_t75" style="width:20.75pt;height:18.55pt" o:ole="">
            <v:imagedata r:id="rId7" o:title=""/>
          </v:shape>
          <w:control r:id="rId36" w:name="DefaultOcxName14" w:shapeid="_x0000_i1178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Persians paid Greek city-states to resign from the league</w:t>
      </w:r>
    </w:p>
    <w:p w14:paraId="50FB0D86" w14:textId="03ADA789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1D110A88">
          <v:shape id="_x0000_i1181" type="#_x0000_t75" style="width:20.75pt;height:18.55pt" o:ole="">
            <v:imagedata r:id="rId7" o:title=""/>
          </v:shape>
          <w:control r:id="rId37" w:name="DefaultOcxName15" w:shapeid="_x0000_i1181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Sparta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took control of the league</w:t>
      </w:r>
    </w:p>
    <w:p w14:paraId="58D4037D" w14:textId="77777777" w:rsidR="00040A79" w:rsidRPr="00040A79" w:rsidRDefault="00040A79" w:rsidP="00040A79">
      <w:pPr>
        <w:numPr>
          <w:ilvl w:val="0"/>
          <w:numId w:val="9"/>
        </w:numPr>
        <w:spacing w:before="525" w:after="45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Which of the following statements is true about the Peloponnesian War?</w:t>
      </w:r>
    </w:p>
    <w:p w14:paraId="5896C619" w14:textId="7F9CCF65" w:rsidR="00040A79" w:rsidRPr="00040A79" w:rsidRDefault="00040A79" w:rsidP="00040A79">
      <w:pPr>
        <w:numPr>
          <w:ilvl w:val="1"/>
          <w:numId w:val="9"/>
        </w:num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39CFB423">
          <v:shape id="_x0000_i1184" type="#_x0000_t75" style="width:20.75pt;height:18.55pt" o:ole="">
            <v:imagedata r:id="rId7" o:title=""/>
          </v:shape>
          <w:control r:id="rId38" w:name="DefaultOcxName281" w:shapeid="_x0000_i1184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proofErr w:type="gram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Spartan</w:t>
      </w:r>
      <w:proofErr w:type="spellEnd"/>
      <w:proofErr w:type="gram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Persian soldiers fought side-by-side against Athens.</w:t>
      </w:r>
    </w:p>
    <w:p w14:paraId="2B3A984E" w14:textId="56ADE1C9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703E7D86">
          <v:shape id="_x0000_i1187" type="#_x0000_t75" style="width:20.75pt;height:18.55pt" o:ole="">
            <v:imagedata r:id="rId7" o:title=""/>
          </v:shape>
          <w:control r:id="rId39" w:name="DefaultOcxName291" w:shapeid="_x0000_i1187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A plague in Athens killed many people including Pericles.</w:t>
      </w:r>
    </w:p>
    <w:p w14:paraId="01F1BF68" w14:textId="3D9F8969" w:rsidR="00040A79" w:rsidRPr="00040A79" w:rsidRDefault="00040A79" w:rsidP="00040A79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28628394">
          <v:shape id="_x0000_i1190" type="#_x0000_t75" style="width:20.75pt;height:18.55pt" o:ole="">
            <v:imagedata r:id="rId7" o:title=""/>
          </v:shape>
          <w:control r:id="rId40" w:name="DefaultOcxName301" w:shapeid="_x0000_i1190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Persia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sent its navy in support of Sparta.</w:t>
      </w:r>
    </w:p>
    <w:p w14:paraId="7221A2C6" w14:textId="40FA63D7" w:rsidR="00606FCB" w:rsidRPr="00CC4AD2" w:rsidRDefault="00040A79" w:rsidP="00CC4AD2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  <w:sectPr w:rsidR="00606FCB" w:rsidRPr="00CC4AD2" w:rsidSect="00540376">
          <w:headerReference w:type="first" r:id="rId41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object w:dxaOrig="225" w:dyaOrig="225" w14:anchorId="665E8F04">
          <v:shape id="_x0000_i1193" type="#_x0000_t75" style="width:20.75pt;height:18.55pt" o:ole="">
            <v:imagedata r:id="rId7" o:title=""/>
          </v:shape>
          <w:control r:id="rId42" w:name="DefaultOcxName311" w:shapeid="_x0000_i1193"/>
        </w:objec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040A7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D.</w:t>
      </w:r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>When</w:t>
      </w:r>
      <w:proofErr w:type="spellEnd"/>
      <w:r w:rsidRPr="00040A79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Spartan navy was defeated, the city-state could no longer get supplies.</w:t>
      </w:r>
      <w:r w:rsidR="00606FCB" w:rsidRPr="00606FCB">
        <w:rPr>
          <w:rFonts w:ascii="Arial" w:hAnsi="Arial" w:cs="Arial"/>
          <w:vanish/>
          <w:sz w:val="16"/>
          <w:szCs w:val="16"/>
        </w:rPr>
        <w:t>Bottom of Form</w:t>
      </w:r>
    </w:p>
    <w:p w14:paraId="17A47F21" w14:textId="77777777" w:rsidR="00540376" w:rsidRPr="00186465" w:rsidRDefault="00540376" w:rsidP="00430BC0">
      <w:pPr>
        <w:rPr>
          <w:rFonts w:cstheme="minorHAnsi"/>
          <w:sz w:val="20"/>
        </w:rPr>
        <w:sectPr w:rsidR="00540376" w:rsidRPr="00186465" w:rsidSect="00606FC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E13D8D" w14:textId="7E3383A1" w:rsidR="009827E9" w:rsidRDefault="009827E9" w:rsidP="00E41143"/>
    <w:sectPr w:rsidR="009827E9" w:rsidSect="00984EE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4AEB" w14:textId="77777777" w:rsidR="008D084B" w:rsidRDefault="008D084B" w:rsidP="00984EE0">
      <w:pPr>
        <w:spacing w:after="0" w:line="240" w:lineRule="auto"/>
      </w:pPr>
      <w:r>
        <w:separator/>
      </w:r>
    </w:p>
  </w:endnote>
  <w:endnote w:type="continuationSeparator" w:id="0">
    <w:p w14:paraId="0A2F8C8B" w14:textId="77777777" w:rsidR="008D084B" w:rsidRDefault="008D084B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393D" w14:textId="77777777" w:rsidR="008D084B" w:rsidRDefault="008D084B" w:rsidP="00984EE0">
      <w:pPr>
        <w:spacing w:after="0" w:line="240" w:lineRule="auto"/>
      </w:pPr>
      <w:r>
        <w:separator/>
      </w:r>
    </w:p>
  </w:footnote>
  <w:footnote w:type="continuationSeparator" w:id="0">
    <w:p w14:paraId="6B1FB33F" w14:textId="77777777" w:rsidR="008D084B" w:rsidRDefault="008D084B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8D084B" w:rsidRPr="00540376" w:rsidRDefault="008D084B" w:rsidP="00540376">
    <w:pPr>
      <w:pStyle w:val="Header"/>
      <w:rPr>
        <w:b/>
        <w:bCs/>
        <w:sz w:val="24"/>
        <w:szCs w:val="24"/>
      </w:rPr>
    </w:pPr>
    <w:proofErr w:type="gramStart"/>
    <w:r w:rsidRPr="00540376">
      <w:rPr>
        <w:b/>
        <w:bCs/>
        <w:sz w:val="24"/>
        <w:szCs w:val="24"/>
      </w:rPr>
      <w:t>Name:_</w:t>
    </w:r>
    <w:proofErr w:type="gramEnd"/>
    <w:r w:rsidRPr="00540376">
      <w:rPr>
        <w:b/>
        <w:bCs/>
        <w:sz w:val="24"/>
        <w:szCs w:val="24"/>
      </w:rPr>
      <w:t>__________________________________________  Date: ______________  Per:_______</w:t>
    </w:r>
  </w:p>
  <w:p w14:paraId="13D8CA1D" w14:textId="77777777" w:rsidR="008D084B" w:rsidRDefault="008D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1EBE"/>
    <w:multiLevelType w:val="multilevel"/>
    <w:tmpl w:val="527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52FFB"/>
    <w:multiLevelType w:val="multilevel"/>
    <w:tmpl w:val="D1E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07F3E"/>
    <w:multiLevelType w:val="hybridMultilevel"/>
    <w:tmpl w:val="EA8A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3AE0"/>
    <w:multiLevelType w:val="hybridMultilevel"/>
    <w:tmpl w:val="77347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40A79"/>
    <w:rsid w:val="000977A8"/>
    <w:rsid w:val="000E0C5D"/>
    <w:rsid w:val="002258F1"/>
    <w:rsid w:val="00237739"/>
    <w:rsid w:val="003A448E"/>
    <w:rsid w:val="00430BC0"/>
    <w:rsid w:val="00540376"/>
    <w:rsid w:val="005B0B07"/>
    <w:rsid w:val="00606FCB"/>
    <w:rsid w:val="00641A05"/>
    <w:rsid w:val="006634FA"/>
    <w:rsid w:val="006F36C3"/>
    <w:rsid w:val="007C2467"/>
    <w:rsid w:val="008D084B"/>
    <w:rsid w:val="009827E9"/>
    <w:rsid w:val="00984EE0"/>
    <w:rsid w:val="00A64E80"/>
    <w:rsid w:val="00CC4AD2"/>
    <w:rsid w:val="00D1119C"/>
    <w:rsid w:val="00E11483"/>
    <w:rsid w:val="00E41143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3</cp:revision>
  <dcterms:created xsi:type="dcterms:W3CDTF">2020-04-26T17:20:00Z</dcterms:created>
  <dcterms:modified xsi:type="dcterms:W3CDTF">2020-04-26T17:27:00Z</dcterms:modified>
</cp:coreProperties>
</file>